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FC0C9" w14:textId="15085DA6" w:rsidR="0045763A" w:rsidRPr="007A1757" w:rsidRDefault="00696D51" w:rsidP="00700637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bookmarkStart w:id="0" w:name="_Toc122529166"/>
      <w:bookmarkStart w:id="1" w:name="_Toc129684993"/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82ADDE" wp14:editId="51B28B24">
                <wp:simplePos x="0" y="0"/>
                <wp:positionH relativeFrom="column">
                  <wp:posOffset>6743699</wp:posOffset>
                </wp:positionH>
                <wp:positionV relativeFrom="paragraph">
                  <wp:posOffset>-923925</wp:posOffset>
                </wp:positionV>
                <wp:extent cx="140335" cy="100869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086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7EB31" id="Rectangle 37" o:spid="_x0000_s1026" style="position:absolute;margin-left:531pt;margin-top:-72.75pt;width:11.05pt;height:794.2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" fillcolor="#1f4d78 [1604]" strokecolor="#1f3763 [1608]" strokeweight="1pt"/>
            </w:pict>
          </mc:Fallback>
        </mc:AlternateContent>
      </w: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E99409A" wp14:editId="4990D392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829F" id="Rectangle 35" o:spid="_x0000_s1026" style="position:absolute;margin-left:459.75pt;margin-top:-73.5pt;width:65.75pt;height:847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F98E5B" wp14:editId="54116CAB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FBB8D" id="Rectangle 40" o:spid="_x0000_s1026" style="position:absolute;margin-left:542.3pt;margin-top:-63.45pt;width:59.5pt;height:711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2549BC" wp14:editId="3B82B3CA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6282B" id="Rectangle 2" o:spid="_x0000_s1026" style="position:absolute;margin-left:503.25pt;margin-top:-69.9pt;width:5.5pt;height:853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35DF5B" wp14:editId="203813CB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C9999" id="Rectangle 11" o:spid="_x0000_s1026" style="position:absolute;margin-left:511.4pt;margin-top:-69.85pt;width:3.6pt;height:843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D088F8" wp14:editId="225C0A32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182BC" id="Rectangle 39" o:spid="_x0000_s1026" style="position:absolute;margin-left:515.25pt;margin-top:-73.3pt;width:5.5pt;height:86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996BF9" wp14:editId="3FFFE386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0604F" id="Rectangle 45" o:spid="_x0000_s1026" style="position:absolute;margin-left:414.25pt;margin-top:-73.15pt;width:5.5pt;height:85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270E758" wp14:editId="56C870D5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D5EB0" id="Rectangle 38" o:spid="_x0000_s1026" style="position:absolute;margin-left:-171.7pt;margin-top:-110.75pt;width:5.5pt;height:838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715E1B" wp14:editId="629D7D75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8A142" id="Rectangle 17" o:spid="_x0000_s1026" style="position:absolute;margin-left:-114.25pt;margin-top:-6.9pt;width:36pt;height:735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0AFECD" wp14:editId="4EE2E8CA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A055D5" w:rsidRDefault="00A055D5"/>
                  </w:txbxContent>
                </v:textbox>
              </v:rect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C1A682" wp14:editId="72096DD0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C117C" id="Rectangle 41" o:spid="_x0000_s1026" style="position:absolute;margin-left:540.25pt;margin-top:-63.45pt;width:59.55pt;height:71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BC8796" wp14:editId="6EC6BBFF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5EBBD" id="Rectangle 42" o:spid="_x0000_s1026" style="position:absolute;margin-left:539.55pt;margin-top:-59.3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B37613" wp14:editId="59271428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9B089" id="Rectangle 43" o:spid="_x0000_s1026" style="position:absolute;margin-left:540.9pt;margin-top:-63.45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7A1757" w:rsidRDefault="0045763A" w:rsidP="00700637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7A1757" w:rsidRDefault="0045763A" w:rsidP="00700637">
      <w:pPr>
        <w:spacing w:line="276" w:lineRule="auto"/>
        <w:jc w:val="both"/>
        <w:rPr>
          <w:rFonts w:cstheme="minorHAnsi"/>
        </w:rPr>
      </w:pPr>
    </w:p>
    <w:p w14:paraId="26F5BD24" w14:textId="3C24C122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3C65CC0B" w14:textId="0274D53D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851A427" w14:textId="572536FD" w:rsidR="0045763A" w:rsidRDefault="0045763A" w:rsidP="00700637">
      <w:pPr>
        <w:spacing w:line="276" w:lineRule="auto"/>
        <w:jc w:val="both"/>
        <w:rPr>
          <w:rFonts w:cstheme="minorHAnsi"/>
        </w:rPr>
      </w:pPr>
      <w:r w:rsidRPr="0019695E">
        <w:rPr>
          <w:rFonts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89B892B" wp14:editId="4B3D195F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A055D5" w:rsidRPr="00D64F72" w:rsidRDefault="00A055D5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A055D5" w:rsidRPr="00D64F72" w:rsidRDefault="00A055D5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126CFC4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8FD3D49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3625045F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525703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84E3D80" w14:textId="7D5D0776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C9A43B1" w14:textId="6EA3558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523E898" w14:textId="58371975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D9EDC79" w14:textId="4104B1C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27CCBDA" w14:textId="6C25057E" w:rsidR="0045763A" w:rsidRDefault="0045763A" w:rsidP="00700637">
      <w:pPr>
        <w:spacing w:line="276" w:lineRule="auto"/>
        <w:jc w:val="both"/>
        <w:rPr>
          <w:rFonts w:cstheme="minorHAnsi"/>
        </w:rPr>
      </w:pPr>
      <w:r w:rsidRPr="0019695E">
        <w:rPr>
          <w:rFonts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4E65CD8" wp14:editId="02033F5C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A055D5" w:rsidRPr="0045763A" w:rsidRDefault="00A055D5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A055D5" w:rsidRDefault="00A055D5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A055D5" w:rsidRPr="0045763A" w:rsidRDefault="00A055D5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349715B6" w:rsidR="00A055D5" w:rsidRPr="0045763A" w:rsidRDefault="00A055D5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45763A"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1.3</w:t>
                            </w:r>
                          </w:p>
                          <w:p w14:paraId="5F7BA4A9" w14:textId="77777777" w:rsidR="00A055D5" w:rsidRDefault="00A055D5" w:rsidP="0045763A">
                            <w:pPr>
                              <w:jc w:val="center"/>
                            </w:pPr>
                          </w:p>
                          <w:p w14:paraId="750A1CE1" w14:textId="71935588" w:rsidR="00A055D5" w:rsidRPr="00B30FB6" w:rsidRDefault="00A055D5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A055D5" w:rsidRPr="0045763A" w:rsidRDefault="00A055D5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A055D5" w:rsidRDefault="00A055D5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A055D5" w:rsidRPr="0045763A" w:rsidRDefault="00A055D5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349715B6" w:rsidR="00A055D5" w:rsidRPr="0045763A" w:rsidRDefault="00A055D5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 w:rsidRPr="0045763A"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1.3</w:t>
                      </w:r>
                    </w:p>
                    <w:p w14:paraId="5F7BA4A9" w14:textId="77777777" w:rsidR="00A055D5" w:rsidRDefault="00A055D5" w:rsidP="0045763A">
                      <w:pPr>
                        <w:jc w:val="center"/>
                      </w:pPr>
                    </w:p>
                    <w:p w14:paraId="750A1CE1" w14:textId="71935588" w:rsidR="00A055D5" w:rsidRPr="00B30FB6" w:rsidRDefault="00A055D5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1A3DED4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6A846F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0B6D39C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0E0E0C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E1B718E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DE030D2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CBDD921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A3FB61C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93A11F5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3CFD046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675F955" w14:textId="1F6B4719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6EAD491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9E9C2B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C3ED8CD" w14:textId="2FF521DE" w:rsidR="000038A2" w:rsidRPr="000038A2" w:rsidRDefault="000038A2" w:rsidP="000038A2">
      <w:pPr>
        <w:tabs>
          <w:tab w:val="left" w:pos="3315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101E19" w14:textId="77777777" w:rsidR="000038A2" w:rsidRPr="007D541C" w:rsidRDefault="000038A2" w:rsidP="000038A2">
      <w:pPr>
        <w:tabs>
          <w:tab w:val="left" w:pos="3060"/>
          <w:tab w:val="left" w:pos="3240"/>
        </w:tabs>
        <w:spacing w:line="240" w:lineRule="auto"/>
        <w:jc w:val="center"/>
        <w:rPr>
          <w:rFonts w:eastAsia="Times New Roman" w:cstheme="minorHAnsi"/>
          <w:b/>
          <w:color w:val="1F4E79" w:themeColor="accent1" w:themeShade="80"/>
          <w:sz w:val="28"/>
          <w:szCs w:val="28"/>
        </w:rPr>
      </w:pPr>
      <w:r w:rsidRPr="007D541C">
        <w:rPr>
          <w:rFonts w:eastAsia="Times New Roman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7D541C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Software Requirement Specification- Rate Management Service</w:t>
            </w:r>
          </w:p>
        </w:tc>
      </w:tr>
      <w:tr w:rsidR="000038A2" w:rsidRPr="007D541C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7D541C" w:rsidRDefault="000038A2" w:rsidP="00486A1F">
            <w:pPr>
              <w:jc w:val="both"/>
              <w:rPr>
                <w:rFonts w:cstheme="minorHAnsi"/>
              </w:rPr>
            </w:pPr>
          </w:p>
        </w:tc>
      </w:tr>
      <w:tr w:rsidR="000038A2" w:rsidRPr="007D541C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Kandy  Municipal Council</w:t>
            </w:r>
          </w:p>
        </w:tc>
      </w:tr>
    </w:tbl>
    <w:p w14:paraId="5F510BBF" w14:textId="77777777" w:rsidR="000038A2" w:rsidRPr="007D541C" w:rsidRDefault="000038A2" w:rsidP="000038A2">
      <w:pPr>
        <w:tabs>
          <w:tab w:val="left" w:pos="3315"/>
        </w:tabs>
        <w:spacing w:line="240" w:lineRule="auto"/>
        <w:rPr>
          <w:rFonts w:eastAsia="Times New Roman" w:cstheme="minorHAnsi"/>
          <w:sz w:val="24"/>
          <w:szCs w:val="24"/>
        </w:rPr>
      </w:pPr>
    </w:p>
    <w:p w14:paraId="433C75AE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74FDB421" w14:textId="77777777" w:rsidR="000038A2" w:rsidRPr="007D541C" w:rsidRDefault="000038A2" w:rsidP="000038A2">
      <w:pPr>
        <w:spacing w:line="240" w:lineRule="auto"/>
        <w:rPr>
          <w:rFonts w:eastAsia="Times New Roman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7D541C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3654B1" w:rsidRDefault="000038A2" w:rsidP="00486A1F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3654B1" w:rsidRDefault="000038A2" w:rsidP="00486A1F">
            <w:pPr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3654B1" w:rsidRDefault="000038A2" w:rsidP="00486A1F">
            <w:pPr>
              <w:tabs>
                <w:tab w:val="center" w:pos="3039"/>
              </w:tabs>
              <w:ind w:firstLine="720"/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3654B1" w:rsidRDefault="000038A2" w:rsidP="00486A1F">
            <w:pPr>
              <w:tabs>
                <w:tab w:val="center" w:pos="3039"/>
              </w:tabs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Reviewer</w:t>
            </w:r>
          </w:p>
        </w:tc>
      </w:tr>
      <w:tr w:rsidR="000038A2" w:rsidRPr="007D541C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0038A2" w:rsidRDefault="000038A2" w:rsidP="00486A1F">
            <w:pPr>
              <w:rPr>
                <w:rFonts w:cstheme="minorHAnsi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0038A2" w:rsidRDefault="000038A2" w:rsidP="00486A1F">
            <w:pPr>
              <w:rPr>
                <w:rFonts w:eastAsia="Times New Roman" w:cstheme="minorHAnsi"/>
              </w:rPr>
            </w:pPr>
            <w:r w:rsidRPr="000038A2">
              <w:rPr>
                <w:rFonts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0038A2" w:rsidRDefault="000038A2" w:rsidP="000038A2">
            <w:pPr>
              <w:rPr>
                <w:rFonts w:eastAsia="Times New Roman" w:cstheme="minorHAnsi"/>
              </w:rPr>
            </w:pPr>
            <w:proofErr w:type="spellStart"/>
            <w:r w:rsidRPr="000038A2">
              <w:rPr>
                <w:rFonts w:eastAsia="Times New Roman" w:cstheme="minorHAnsi"/>
              </w:rPr>
              <w:t>M.M.H.R.Ruwanthi</w:t>
            </w:r>
            <w:proofErr w:type="spellEnd"/>
          </w:p>
        </w:tc>
        <w:tc>
          <w:tcPr>
            <w:tcW w:w="2880" w:type="dxa"/>
          </w:tcPr>
          <w:p w14:paraId="7458907F" w14:textId="77777777" w:rsidR="000038A2" w:rsidRPr="00B67875" w:rsidRDefault="000038A2" w:rsidP="00486A1F">
            <w:pPr>
              <w:jc w:val="center"/>
              <w:rPr>
                <w:rFonts w:eastAsia="Times New Roman" w:cstheme="minorHAnsi"/>
              </w:rPr>
            </w:pPr>
          </w:p>
        </w:tc>
      </w:tr>
      <w:tr w:rsidR="000038A2" w:rsidRPr="007D541C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EF9D54E" w14:textId="77777777" w:rsidR="000038A2" w:rsidRPr="007D541C" w:rsidRDefault="000038A2" w:rsidP="00486A1F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8A2" w:rsidRPr="007D541C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0038A2" w:rsidRDefault="000038A2" w:rsidP="000038A2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0038A2" w:rsidRDefault="00E736E9" w:rsidP="000038A2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1E8DBA2" w14:textId="77777777" w:rsidR="000038A2" w:rsidRPr="007D541C" w:rsidRDefault="000038A2" w:rsidP="00486A1F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0038A2" w:rsidRDefault="000038A2" w:rsidP="000038A2">
      <w:pPr>
        <w:tabs>
          <w:tab w:val="left" w:pos="331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Document Amendment Register </w:t>
      </w:r>
    </w:p>
    <w:p w14:paraId="149F1AB0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36CF7D9F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07576A60" w14:textId="77777777" w:rsidR="0045763A" w:rsidRPr="00A60060" w:rsidRDefault="0045763A" w:rsidP="00700637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60060" w:rsidRDefault="002E1AE0" w:rsidP="00700637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Default="005D220F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Default="00696D51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Default="005536E4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9546A" w:rsidRDefault="005536E4">
          <w:pPr>
            <w:pStyle w:val="TOCHeading"/>
            <w:rPr>
              <w:color w:val="1F4E79" w:themeColor="accent1" w:themeShade="80"/>
              <w:sz w:val="28"/>
              <w:szCs w:val="28"/>
            </w:rPr>
          </w:pPr>
          <w:r w:rsidRPr="00A9546A">
            <w:rPr>
              <w:color w:val="1F4E79" w:themeColor="accent1" w:themeShade="80"/>
              <w:sz w:val="28"/>
              <w:szCs w:val="28"/>
            </w:rPr>
            <w:t>Table of Contents</w:t>
          </w:r>
        </w:p>
        <w:p w14:paraId="0F6111FE" w14:textId="77777777" w:rsidR="00357C1E" w:rsidRDefault="005536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r w:rsidRPr="00056195">
            <w:rPr>
              <w:color w:val="auto"/>
            </w:rPr>
            <w:fldChar w:fldCharType="begin"/>
          </w:r>
          <w:r w:rsidRPr="00056195">
            <w:rPr>
              <w:color w:val="auto"/>
            </w:rPr>
            <w:instrText xml:space="preserve"> TOC \o "1-3" \h \z \u </w:instrText>
          </w:r>
          <w:r w:rsidRPr="00056195">
            <w:rPr>
              <w:color w:val="auto"/>
            </w:rPr>
            <w:fldChar w:fldCharType="separate"/>
          </w:r>
          <w:hyperlink w:anchor="_Toc129684993" w:history="1"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FBF3AD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4" w:history="1">
            <w:r w:rsidR="00357C1E" w:rsidRPr="00F232BC">
              <w:rPr>
                <w:rStyle w:val="Hyperlink"/>
              </w:rPr>
              <w:t>RATE MANAGEMENT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8</w:t>
            </w:r>
            <w:r w:rsidR="00357C1E">
              <w:rPr>
                <w:webHidden/>
              </w:rPr>
              <w:fldChar w:fldCharType="end"/>
            </w:r>
          </w:hyperlink>
        </w:p>
        <w:p w14:paraId="71BFE260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5" w:history="1">
            <w:r w:rsidR="00357C1E" w:rsidRPr="00F232BC">
              <w:rPr>
                <w:rStyle w:val="Hyperlink"/>
              </w:rPr>
              <w:t>1.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PROPERTY MASTER DATA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_Toc129684995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8</w:t>
            </w:r>
            <w:r w:rsidR="00357C1E">
              <w:rPr>
                <w:webHidden/>
              </w:rPr>
              <w:fldChar w:fldCharType="end"/>
            </w:r>
          </w:hyperlink>
        </w:p>
        <w:p w14:paraId="695C755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6" w:history="1">
            <w:r w:rsidR="00357C1E" w:rsidRPr="00F232BC">
              <w:rPr>
                <w:rStyle w:val="Hyperlink"/>
                <w:b/>
                <w:noProof/>
              </w:rPr>
              <w:t>1.1.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Property type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B0F2743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7" w:history="1">
            <w:r w:rsidR="00357C1E" w:rsidRPr="00F232BC">
              <w:rPr>
                <w:rStyle w:val="Hyperlink"/>
                <w:b/>
                <w:noProof/>
              </w:rPr>
              <w:t>1.2.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Divisions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F61EAD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8" w:history="1">
            <w:r w:rsidR="00357C1E" w:rsidRPr="00F232BC">
              <w:rPr>
                <w:rStyle w:val="Hyperlink"/>
                <w:b/>
                <w:noProof/>
              </w:rPr>
              <w:t>1.3.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Streets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A7B081B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9" w:history="1">
            <w:r w:rsidR="00357C1E" w:rsidRPr="00F232BC">
              <w:rPr>
                <w:rStyle w:val="Hyperlink"/>
              </w:rPr>
              <w:t>2.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NEW ASSESSMENT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_Toc129684999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10</w:t>
            </w:r>
            <w:r w:rsidR="00357C1E">
              <w:rPr>
                <w:webHidden/>
              </w:rPr>
              <w:fldChar w:fldCharType="end"/>
            </w:r>
          </w:hyperlink>
        </w:p>
        <w:p w14:paraId="3CF2D105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0" w:history="1">
            <w:r w:rsidR="00357C1E" w:rsidRPr="00F232BC">
              <w:rPr>
                <w:rStyle w:val="Hyperlink"/>
                <w:b/>
                <w:noProof/>
              </w:rPr>
              <w:t>2.1.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for the current quarter.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A498528" w14:textId="77777777" w:rsidR="00357C1E" w:rsidRDefault="00A055D5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29685001" w:history="1">
            <w:r w:rsidR="00357C1E" w:rsidRPr="00F232BC">
              <w:rPr>
                <w:rStyle w:val="Hyperlink"/>
                <w:noProof/>
                <w:lang w:bidi="si-LK"/>
              </w:rPr>
              <w:t>2.1.1.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Arial"/>
                <w:noProof/>
                <w:lang w:bidi="si-LK"/>
              </w:rPr>
              <w:t>Add new Property</w:t>
            </w:r>
            <w:r w:rsidR="00357C1E" w:rsidRPr="00F232BC">
              <w:rPr>
                <w:rStyle w:val="Hyperlink"/>
                <w:noProof/>
                <w:lang w:bidi="si-LK"/>
              </w:rPr>
              <w:t xml:space="preserve">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862F4B" w14:textId="77777777" w:rsidR="00357C1E" w:rsidRDefault="00A055D5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29685002" w:history="1">
            <w:r w:rsidR="00357C1E" w:rsidRPr="00F232BC">
              <w:rPr>
                <w:rStyle w:val="Hyperlink"/>
                <w:noProof/>
                <w:lang w:bidi="si-LK"/>
              </w:rPr>
              <w:t>2.1.2.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noProof/>
                <w:lang w:bidi="si-LK"/>
              </w:rPr>
              <w:t>Add new Owner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3D108F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3" w:history="1">
            <w:r w:rsidR="00357C1E" w:rsidRPr="00F232BC">
              <w:rPr>
                <w:rStyle w:val="Hyperlink"/>
                <w:b/>
                <w:noProof/>
              </w:rPr>
              <w:t>2.2.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for a future quarter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551D8D4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04" w:history="1">
            <w:r w:rsidR="00357C1E" w:rsidRPr="00F232BC">
              <w:rPr>
                <w:rStyle w:val="Hyperlink"/>
              </w:rPr>
              <w:t>3.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VIEW PREMISES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_Toc129685004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12</w:t>
            </w:r>
            <w:r w:rsidR="00357C1E">
              <w:rPr>
                <w:webHidden/>
              </w:rPr>
              <w:fldChar w:fldCharType="end"/>
            </w:r>
          </w:hyperlink>
        </w:p>
        <w:p w14:paraId="3FF80DFA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5" w:history="1">
            <w:r w:rsidR="00357C1E" w:rsidRPr="00F232BC">
              <w:rPr>
                <w:rStyle w:val="Hyperlink"/>
                <w:b/>
                <w:noProof/>
              </w:rPr>
              <w:t>3.1.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Payment history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A3D009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6" w:history="1">
            <w:r w:rsidR="00357C1E" w:rsidRPr="00F232BC">
              <w:rPr>
                <w:rStyle w:val="Hyperlink"/>
                <w:b/>
                <w:noProof/>
              </w:rPr>
              <w:t>3.2.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Inquiry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4C99B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7" w:history="1">
            <w:r w:rsidR="00357C1E" w:rsidRPr="00F232BC">
              <w:rPr>
                <w:rStyle w:val="Hyperlink"/>
                <w:b/>
                <w:noProof/>
              </w:rPr>
              <w:t>3.3.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Changed property payment History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2B1DACB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8" w:history="1">
            <w:r w:rsidR="00357C1E" w:rsidRPr="00F232BC">
              <w:rPr>
                <w:rStyle w:val="Hyperlink"/>
                <w:b/>
                <w:noProof/>
              </w:rPr>
              <w:t>3.4.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Disable or Enable Property.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C238B5E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9" w:history="1">
            <w:r w:rsidR="00357C1E" w:rsidRPr="00F232BC">
              <w:rPr>
                <w:rStyle w:val="Hyperlink"/>
                <w:b/>
                <w:noProof/>
              </w:rPr>
              <w:t>3.5.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Remove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AA670A2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0" w:history="1">
            <w:r w:rsidR="00357C1E" w:rsidRPr="00F232BC">
              <w:rPr>
                <w:rStyle w:val="Hyperlink"/>
                <w:b/>
                <w:noProof/>
              </w:rPr>
              <w:t>3.6.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Print notice of assessment (KFORM)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E3BEEB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1" w:history="1">
            <w:r w:rsidR="00357C1E" w:rsidRPr="00F232BC">
              <w:rPr>
                <w:rStyle w:val="Hyperlink"/>
                <w:b/>
                <w:noProof/>
              </w:rPr>
              <w:t>3.7.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Notes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C42941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2" w:history="1">
            <w:r w:rsidR="00357C1E" w:rsidRPr="00F232BC">
              <w:rPr>
                <w:rStyle w:val="Hyperlink"/>
                <w:b/>
                <w:noProof/>
              </w:rPr>
              <w:t>3.8.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Notes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138F301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3" w:history="1">
            <w:r w:rsidR="00357C1E" w:rsidRPr="00F232BC">
              <w:rPr>
                <w:rStyle w:val="Hyperlink"/>
                <w:b/>
                <w:noProof/>
              </w:rPr>
              <w:t>3.9.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Created User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0CF385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4" w:history="1">
            <w:r w:rsidR="00357C1E" w:rsidRPr="00F232BC">
              <w:rPr>
                <w:rStyle w:val="Hyperlink"/>
                <w:b/>
                <w:noProof/>
              </w:rPr>
              <w:t>3.10.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Previous Approval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8B2412B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15" w:history="1">
            <w:r w:rsidR="00357C1E" w:rsidRPr="00F232BC">
              <w:rPr>
                <w:rStyle w:val="Hyperlink"/>
              </w:rPr>
              <w:t>4.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EDIT ASSESSMENT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_Toc129685015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18</w:t>
            </w:r>
            <w:r w:rsidR="00357C1E">
              <w:rPr>
                <w:webHidden/>
              </w:rPr>
              <w:fldChar w:fldCharType="end"/>
            </w:r>
          </w:hyperlink>
        </w:p>
        <w:p w14:paraId="297AF25A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6" w:history="1">
            <w:r w:rsidR="00357C1E" w:rsidRPr="00F232BC">
              <w:rPr>
                <w:rStyle w:val="Hyperlink"/>
                <w:b/>
                <w:noProof/>
              </w:rPr>
              <w:t>4.1.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Change all property details (refer: 2.1.1.Property details)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CB0377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7" w:history="1">
            <w:r w:rsidR="00357C1E" w:rsidRPr="00F232BC">
              <w:rPr>
                <w:rStyle w:val="Hyperlink"/>
                <w:b/>
                <w:noProof/>
              </w:rPr>
              <w:t>4.2.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Setup for edit option for the approval status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F4CC91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8" w:history="1">
            <w:r w:rsidR="00357C1E" w:rsidRPr="00F232BC">
              <w:rPr>
                <w:rStyle w:val="Hyperlink"/>
                <w:b/>
                <w:noProof/>
              </w:rPr>
              <w:t>4.3.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Pending list for approvals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FCB50BE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19" w:history="1">
            <w:r w:rsidR="00357C1E" w:rsidRPr="00F232BC">
              <w:rPr>
                <w:rStyle w:val="Hyperlink"/>
              </w:rPr>
              <w:t>5.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BALANCE BEFORE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_Toc129685019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22</w:t>
            </w:r>
            <w:r w:rsidR="00357C1E">
              <w:rPr>
                <w:webHidden/>
              </w:rPr>
              <w:fldChar w:fldCharType="end"/>
            </w:r>
          </w:hyperlink>
        </w:p>
        <w:p w14:paraId="35E57D9D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20" w:history="1">
            <w:r w:rsidR="00357C1E" w:rsidRPr="00F232BC">
              <w:rPr>
                <w:rStyle w:val="Hyperlink"/>
              </w:rPr>
              <w:t>6.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QUARTER CALCULATION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_Toc129685020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22</w:t>
            </w:r>
            <w:r w:rsidR="00357C1E">
              <w:rPr>
                <w:webHidden/>
              </w:rPr>
              <w:fldChar w:fldCharType="end"/>
            </w:r>
          </w:hyperlink>
        </w:p>
        <w:p w14:paraId="4010BBCA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21" w:history="1">
            <w:r w:rsidR="00357C1E" w:rsidRPr="00F232BC">
              <w:rPr>
                <w:rStyle w:val="Hyperlink"/>
              </w:rPr>
              <w:t>7.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OTHER SPECIAL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_Toc129685021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23</w:t>
            </w:r>
            <w:r w:rsidR="00357C1E">
              <w:rPr>
                <w:webHidden/>
              </w:rPr>
              <w:fldChar w:fldCharType="end"/>
            </w:r>
          </w:hyperlink>
        </w:p>
        <w:p w14:paraId="5D01005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2" w:history="1">
            <w:r w:rsidR="00357C1E" w:rsidRPr="00F232BC">
              <w:rPr>
                <w:rStyle w:val="Hyperlink"/>
                <w:b/>
                <w:noProof/>
              </w:rPr>
              <w:t>7.1.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Mange fields officers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77AA4F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3" w:history="1">
            <w:r w:rsidR="00357C1E" w:rsidRPr="00F232BC">
              <w:rPr>
                <w:rStyle w:val="Hyperlink"/>
                <w:b/>
                <w:noProof/>
              </w:rPr>
              <w:t>7.2.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Bill issue for the Field officers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BCD46DB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4" w:history="1">
            <w:r w:rsidR="00357C1E" w:rsidRPr="00F232BC">
              <w:rPr>
                <w:rStyle w:val="Hyperlink"/>
                <w:b/>
                <w:noProof/>
              </w:rPr>
              <w:t>7.3.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Update Credits for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D241533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5" w:history="1">
            <w:r w:rsidR="00357C1E" w:rsidRPr="00F232BC">
              <w:rPr>
                <w:rStyle w:val="Hyperlink"/>
                <w:b/>
                <w:noProof/>
              </w:rPr>
              <w:t>7.4.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Update Debit for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C4E36F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6" w:history="1">
            <w:r w:rsidR="00357C1E" w:rsidRPr="00F232BC">
              <w:rPr>
                <w:rStyle w:val="Hyperlink"/>
                <w:b/>
                <w:noProof/>
              </w:rPr>
              <w:t>7.5.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Cancel receipt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F9FA23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7" w:history="1">
            <w:r w:rsidR="00357C1E" w:rsidRPr="00F232BC">
              <w:rPr>
                <w:rStyle w:val="Hyperlink"/>
                <w:b/>
                <w:noProof/>
              </w:rPr>
              <w:t>7.6.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Property Search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A1F9F0D" w14:textId="77777777" w:rsidR="00357C1E" w:rsidRDefault="00A055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8" w:history="1"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A25ABF6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9" w:history="1">
            <w:r w:rsidR="00357C1E" w:rsidRPr="00F232BC">
              <w:rPr>
                <w:rStyle w:val="Hyperlink"/>
                <w:b/>
                <w:noProof/>
              </w:rPr>
              <w:t>7.7.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Manual Warrant for Properties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242C820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0" w:history="1">
            <w:r w:rsidR="00357C1E" w:rsidRPr="00F232BC">
              <w:rPr>
                <w:rStyle w:val="Hyperlink"/>
                <w:b/>
                <w:noProof/>
              </w:rPr>
              <w:t>7.8.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Bill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704193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1" w:history="1">
            <w:r w:rsidR="00357C1E" w:rsidRPr="00F232BC">
              <w:rPr>
                <w:rStyle w:val="Hyperlink"/>
                <w:b/>
                <w:noProof/>
              </w:rPr>
              <w:t>7.9.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K Form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3491A0B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2" w:history="1">
            <w:r w:rsidR="00357C1E" w:rsidRPr="00F232BC">
              <w:rPr>
                <w:rStyle w:val="Hyperlink"/>
                <w:b/>
                <w:noProof/>
              </w:rPr>
              <w:t>7.10.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Red Notice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67903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3" w:history="1">
            <w:r w:rsidR="00357C1E" w:rsidRPr="00F232BC">
              <w:rPr>
                <w:rStyle w:val="Hyperlink"/>
                <w:b/>
                <w:noProof/>
              </w:rPr>
              <w:t>7.11.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Rate validation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B88D1E4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34" w:history="1">
            <w:r w:rsidR="00357C1E" w:rsidRPr="00F232BC">
              <w:rPr>
                <w:rStyle w:val="Hyperlink"/>
              </w:rPr>
              <w:t>8.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RATES PAYMENT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_Toc129685034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31</w:t>
            </w:r>
            <w:r w:rsidR="00357C1E">
              <w:rPr>
                <w:webHidden/>
              </w:rPr>
              <w:fldChar w:fldCharType="end"/>
            </w:r>
          </w:hyperlink>
        </w:p>
        <w:p w14:paraId="2AE90A1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5" w:history="1">
            <w:r w:rsidR="00357C1E" w:rsidRPr="00F232BC">
              <w:rPr>
                <w:rStyle w:val="Hyperlink"/>
                <w:b/>
                <w:noProof/>
              </w:rPr>
              <w:t>8.1.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Auto discount calculation.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93514A2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6" w:history="1">
            <w:r w:rsidR="00357C1E" w:rsidRPr="00F232BC">
              <w:rPr>
                <w:rStyle w:val="Hyperlink"/>
                <w:b/>
                <w:noProof/>
              </w:rPr>
              <w:t>8.2.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Ability to pay any amount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465637F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7" w:history="1">
            <w:r w:rsidR="00357C1E" w:rsidRPr="00F232BC">
              <w:rPr>
                <w:rStyle w:val="Hyperlink"/>
                <w:b/>
                <w:noProof/>
              </w:rPr>
              <w:t>8.3.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Payment between Branches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0A6AE0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8" w:history="1">
            <w:r w:rsidR="00357C1E" w:rsidRPr="00F232BC">
              <w:rPr>
                <w:rStyle w:val="Hyperlink"/>
                <w:b/>
                <w:noProof/>
              </w:rPr>
              <w:t>8.4.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Check Online Receive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56FAA9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9" w:history="1">
            <w:r w:rsidR="00357C1E" w:rsidRPr="00F232BC">
              <w:rPr>
                <w:rStyle w:val="Hyperlink"/>
                <w:b/>
                <w:noProof/>
              </w:rPr>
              <w:t>8.5.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Multiple Property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7F077D1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0" w:history="1">
            <w:r w:rsidR="00357C1E" w:rsidRPr="00F232BC">
              <w:rPr>
                <w:rStyle w:val="Hyperlink"/>
                <w:b/>
                <w:noProof/>
              </w:rPr>
              <w:t>8.6.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Payment for Upcoming year tax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F31444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1" w:history="1">
            <w:r w:rsidR="00357C1E" w:rsidRPr="00F232BC">
              <w:rPr>
                <w:rStyle w:val="Hyperlink"/>
                <w:b/>
                <w:noProof/>
              </w:rPr>
              <w:t>8.7.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Re-copy function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015FA5E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42" w:history="1">
            <w:r w:rsidR="00357C1E" w:rsidRPr="00F232BC">
              <w:rPr>
                <w:rStyle w:val="Hyperlink"/>
              </w:rPr>
              <w:t>9.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SMS FOR RATE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_Toc129685042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35</w:t>
            </w:r>
            <w:r w:rsidR="00357C1E">
              <w:rPr>
                <w:webHidden/>
              </w:rPr>
              <w:fldChar w:fldCharType="end"/>
            </w:r>
          </w:hyperlink>
        </w:p>
        <w:p w14:paraId="3632AB0F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43" w:history="1">
            <w:r w:rsidR="00357C1E" w:rsidRPr="00F232BC">
              <w:rPr>
                <w:rStyle w:val="Hyperlink"/>
              </w:rPr>
              <w:t>10.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RATES REPORT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_Toc129685043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35</w:t>
            </w:r>
            <w:r w:rsidR="00357C1E">
              <w:rPr>
                <w:webHidden/>
              </w:rPr>
              <w:fldChar w:fldCharType="end"/>
            </w:r>
          </w:hyperlink>
        </w:p>
        <w:p w14:paraId="50D94028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4" w:history="1">
            <w:r w:rsidR="00357C1E" w:rsidRPr="00F232BC">
              <w:rPr>
                <w:rStyle w:val="Hyperlink"/>
                <w:b/>
                <w:noProof/>
              </w:rPr>
              <w:t>10.1.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Daily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97F12FA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5" w:history="1">
            <w:r w:rsidR="00357C1E" w:rsidRPr="00F232BC">
              <w:rPr>
                <w:rStyle w:val="Hyperlink"/>
                <w:rFonts w:ascii="Wingdings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b/>
                <w:noProof/>
                <w:lang w:bidi="si-LK"/>
              </w:rPr>
              <w:t>View Daily Paid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B07CF7E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6" w:history="1">
            <w:r w:rsidR="00357C1E" w:rsidRPr="00F232BC">
              <w:rPr>
                <w:rStyle w:val="Hyperlink"/>
                <w:rFonts w:ascii="Wingdings" w:eastAsia="Times New Roman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  <w:lang w:bidi="si-LK"/>
              </w:rPr>
              <w:t>View Daily Cancel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5B00A56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7" w:history="1">
            <w:r w:rsidR="00357C1E" w:rsidRPr="00F232BC">
              <w:rPr>
                <w:rStyle w:val="Hyperlink"/>
                <w:rFonts w:ascii="Wingdings" w:eastAsia="Times New Roman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  <w:lang w:bidi="si-LK"/>
              </w:rPr>
              <w:t>View Daily Receipt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D895EDB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8" w:history="1">
            <w:r w:rsidR="00357C1E" w:rsidRPr="00F232BC">
              <w:rPr>
                <w:rStyle w:val="Hyperlink"/>
                <w:rFonts w:ascii="Wingdings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b/>
                <w:noProof/>
                <w:lang w:bidi="si-LK"/>
              </w:rPr>
              <w:t>View Rate Tax Daily Credit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A08DAAF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9" w:history="1">
            <w:r w:rsidR="00357C1E" w:rsidRPr="00F232BC">
              <w:rPr>
                <w:rStyle w:val="Hyperlink"/>
                <w:b/>
                <w:noProof/>
              </w:rPr>
              <w:t>10.2.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Credit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0BA77B1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0" w:history="1">
            <w:r w:rsidR="00357C1E" w:rsidRPr="00F232BC">
              <w:rPr>
                <w:rStyle w:val="Hyperlink"/>
                <w:b/>
                <w:noProof/>
              </w:rPr>
              <w:t>10.3.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Credit Summary Report Division wise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C8E8E8D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1" w:history="1">
            <w:r w:rsidR="00357C1E" w:rsidRPr="00F232BC">
              <w:rPr>
                <w:rStyle w:val="Hyperlink"/>
                <w:b/>
                <w:noProof/>
              </w:rPr>
              <w:t>10.4.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Current Arrears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3FF9B7B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2" w:history="1">
            <w:r w:rsidR="00357C1E" w:rsidRPr="00F232BC">
              <w:rPr>
                <w:rStyle w:val="Hyperlink"/>
                <w:b/>
                <w:noProof/>
              </w:rPr>
              <w:t>10.5.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Current Arrears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FFC728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3" w:history="1">
            <w:r w:rsidR="00357C1E" w:rsidRPr="00F232BC">
              <w:rPr>
                <w:rStyle w:val="Hyperlink"/>
                <w:b/>
                <w:noProof/>
              </w:rPr>
              <w:t>10.6.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Past Arrears Report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2C1C13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4" w:history="1">
            <w:r w:rsidR="00357C1E" w:rsidRPr="00F232BC">
              <w:rPr>
                <w:rStyle w:val="Hyperlink"/>
                <w:b/>
                <w:noProof/>
              </w:rPr>
              <w:t>10.7.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>Rate Tax Current Balance Report</w:t>
            </w:r>
            <w:r w:rsidR="00357C1E" w:rsidRPr="00F232BC">
              <w:rPr>
                <w:rStyle w:val="Hyperlink"/>
                <w:b/>
                <w:noProof/>
              </w:rPr>
              <w:t xml:space="preserve">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E1F1D18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5" w:history="1">
            <w:r w:rsidR="00357C1E" w:rsidRPr="00F232BC">
              <w:rPr>
                <w:rStyle w:val="Hyperlink"/>
                <w:b/>
                <w:noProof/>
              </w:rPr>
              <w:t>10.8.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Rate Tax Current Balance Division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AC1D0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6" w:history="1">
            <w:r w:rsidR="00357C1E" w:rsidRPr="00F232BC">
              <w:rPr>
                <w:rStyle w:val="Hyperlink"/>
                <w:b/>
                <w:noProof/>
              </w:rPr>
              <w:t>10.10.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Current Arrears Summary Report (Streetwise)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7E354F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7" w:history="1">
            <w:r w:rsidR="00357C1E" w:rsidRPr="00F232BC">
              <w:rPr>
                <w:rStyle w:val="Hyperlink"/>
                <w:b/>
                <w:noProof/>
              </w:rPr>
              <w:t>10.11.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Past Arrears Street-wise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73F480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8" w:history="1">
            <w:r w:rsidR="00357C1E" w:rsidRPr="00F232BC">
              <w:rPr>
                <w:rStyle w:val="Hyperlink"/>
                <w:b/>
                <w:noProof/>
              </w:rPr>
              <w:t>10.12.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Rate forecast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1BABBD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9" w:history="1">
            <w:r w:rsidR="00357C1E" w:rsidRPr="00F232BC">
              <w:rPr>
                <w:rStyle w:val="Hyperlink"/>
                <w:b/>
                <w:noProof/>
              </w:rPr>
              <w:t>10.13.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Arrears Division-wise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3C3E5CA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0" w:history="1">
            <w:r w:rsidR="00357C1E" w:rsidRPr="00F232BC">
              <w:rPr>
                <w:rStyle w:val="Hyperlink"/>
                <w:b/>
                <w:noProof/>
              </w:rPr>
              <w:t>10.14.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Mange Warrant division-wise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D535E4F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1" w:history="1">
            <w:r w:rsidR="00357C1E" w:rsidRPr="00F232BC">
              <w:rPr>
                <w:rStyle w:val="Hyperlink"/>
                <w:b/>
                <w:noProof/>
              </w:rPr>
              <w:t>10.15.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current Billing Rate division-wise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255D41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2" w:history="1">
            <w:r w:rsidR="00357C1E" w:rsidRPr="00F232BC">
              <w:rPr>
                <w:rStyle w:val="Hyperlink"/>
                <w:b/>
                <w:noProof/>
              </w:rPr>
              <w:t>10.16.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Current future payment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B56214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3" w:history="1">
            <w:r w:rsidR="00357C1E" w:rsidRPr="00F232BC">
              <w:rPr>
                <w:rStyle w:val="Hyperlink"/>
                <w:b/>
                <w:noProof/>
              </w:rPr>
              <w:t>10.17.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Rate Accounting Listing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6803AD6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4" w:history="1">
            <w:r w:rsidR="00357C1E" w:rsidRPr="00F232BC">
              <w:rPr>
                <w:rStyle w:val="Hyperlink"/>
                <w:b/>
                <w:noProof/>
              </w:rPr>
              <w:t>10.18.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Discount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05DE59C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5" w:history="1">
            <w:r w:rsidR="00357C1E" w:rsidRPr="00F232BC">
              <w:rPr>
                <w:rStyle w:val="Hyperlink"/>
                <w:b/>
                <w:noProof/>
              </w:rPr>
              <w:t>10.19.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the Property Book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D3E4F3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6" w:history="1">
            <w:r w:rsidR="00357C1E" w:rsidRPr="00F232BC">
              <w:rPr>
                <w:rStyle w:val="Hyperlink"/>
                <w:b/>
                <w:noProof/>
              </w:rPr>
              <w:t>10.20.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Summary Report division wise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A70C32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7" w:history="1">
            <w:r w:rsidR="00357C1E" w:rsidRPr="00F232BC">
              <w:rPr>
                <w:rStyle w:val="Hyperlink"/>
                <w:b/>
                <w:noProof/>
              </w:rPr>
              <w:t>10.22.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Temporarily Disabled Property Value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2FB531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8" w:history="1">
            <w:r w:rsidR="00357C1E" w:rsidRPr="00F232BC">
              <w:rPr>
                <w:rStyle w:val="Hyperlink"/>
                <w:b/>
                <w:noProof/>
              </w:rPr>
              <w:t>10.23.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Remove Property in duration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EAE408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9" w:history="1">
            <w:r w:rsidR="00357C1E" w:rsidRPr="00F232BC">
              <w:rPr>
                <w:rStyle w:val="Hyperlink"/>
                <w:b/>
                <w:noProof/>
              </w:rPr>
              <w:t>10.24.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Disable Property in duration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DEDC82A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0" w:history="1">
            <w:r w:rsidR="00357C1E" w:rsidRPr="00F232BC">
              <w:rPr>
                <w:rStyle w:val="Hyperlink"/>
                <w:rFonts w:eastAsia="Times New Roman"/>
                <w:b/>
                <w:noProof/>
              </w:rPr>
              <w:t>10.25.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</w:t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 xml:space="preserve"> Book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624FDA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1" w:history="1">
            <w:r w:rsidR="00357C1E" w:rsidRPr="00F232BC">
              <w:rPr>
                <w:rStyle w:val="Hyperlink"/>
                <w:b/>
                <w:noProof/>
              </w:rPr>
              <w:t>10.26.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Registration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423B606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2" w:history="1">
            <w:r w:rsidR="00357C1E" w:rsidRPr="00F232BC">
              <w:rPr>
                <w:rStyle w:val="Hyperlink"/>
                <w:b/>
                <w:noProof/>
              </w:rPr>
              <w:t>10.27.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Register of rate Tax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0AF38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3" w:history="1">
            <w:r w:rsidR="00357C1E" w:rsidRPr="00F232BC">
              <w:rPr>
                <w:rStyle w:val="Hyperlink"/>
                <w:b/>
                <w:noProof/>
              </w:rPr>
              <w:t>10.28.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Register of rate Tax Street summary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42D32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4" w:history="1">
            <w:r w:rsidR="00357C1E" w:rsidRPr="00F232BC">
              <w:rPr>
                <w:rStyle w:val="Hyperlink"/>
                <w:b/>
                <w:noProof/>
              </w:rPr>
              <w:t>10.29.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Change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4F80629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5" w:history="1">
            <w:r w:rsidR="00357C1E" w:rsidRPr="00F232BC">
              <w:rPr>
                <w:rStyle w:val="Hyperlink"/>
                <w:b/>
                <w:noProof/>
              </w:rPr>
              <w:t>10.30.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Make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A1137AD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6" w:history="1">
            <w:r w:rsidR="00357C1E" w:rsidRPr="00F232BC">
              <w:rPr>
                <w:rStyle w:val="Hyperlink"/>
                <w:b/>
                <w:noProof/>
              </w:rPr>
              <w:t>10.32.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Do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191A71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7" w:history="1">
            <w:r w:rsidR="00357C1E" w:rsidRPr="00F232BC">
              <w:rPr>
                <w:rStyle w:val="Hyperlink"/>
                <w:b/>
                <w:noProof/>
              </w:rPr>
              <w:t>10.33.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Do analyze the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BC3DC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8" w:history="1">
            <w:r w:rsidR="00357C1E" w:rsidRPr="00F232BC">
              <w:rPr>
                <w:rStyle w:val="Hyperlink"/>
                <w:rFonts w:eastAsia="Times New Roman"/>
                <w:b/>
                <w:noProof/>
              </w:rPr>
              <w:t>10.34.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>View Notice of assessment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3EFB8E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9" w:history="1">
            <w:r w:rsidR="00357C1E" w:rsidRPr="00F232BC">
              <w:rPr>
                <w:rStyle w:val="Hyperlink"/>
                <w:b/>
                <w:noProof/>
              </w:rPr>
              <w:t>10.35.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Daily Receipt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E944C3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0" w:history="1">
            <w:r w:rsidR="00357C1E" w:rsidRPr="00F232BC">
              <w:rPr>
                <w:rStyle w:val="Hyperlink"/>
                <w:b/>
                <w:noProof/>
              </w:rPr>
              <w:t>10.36.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Receipt details overview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3C5723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1" w:history="1">
            <w:r w:rsidR="00357C1E" w:rsidRPr="00F232BC">
              <w:rPr>
                <w:rStyle w:val="Hyperlink"/>
                <w:b/>
                <w:noProof/>
              </w:rPr>
              <w:t>10.37.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Daily receipt overview summary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7E790F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2" w:history="1">
            <w:r w:rsidR="00357C1E" w:rsidRPr="00F232BC">
              <w:rPr>
                <w:rStyle w:val="Hyperlink"/>
                <w:b/>
                <w:noProof/>
              </w:rPr>
              <w:t>10.38.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Red note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B01C0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3" w:history="1">
            <w:r w:rsidR="00357C1E" w:rsidRPr="00F232BC">
              <w:rPr>
                <w:rStyle w:val="Hyperlink"/>
                <w:b/>
                <w:noProof/>
              </w:rPr>
              <w:t>10.39.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  Credit/Debit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5672025" w14:textId="7A0F94AA" w:rsidR="005536E4" w:rsidRPr="00A9546A" w:rsidRDefault="005536E4">
          <w:pPr>
            <w:rPr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056195">
            <w:rPr>
              <w:b/>
              <w:bCs/>
              <w:noProof/>
              <w:color w:val="auto"/>
            </w:rPr>
            <w:fldChar w:fldCharType="end"/>
          </w:r>
        </w:p>
      </w:sdtContent>
    </w:sdt>
    <w:p w14:paraId="36FF3B5C" w14:textId="3FD8093B" w:rsidR="00056195" w:rsidRPr="00A9546A" w:rsidRDefault="00A9546A">
      <w:pPr>
        <w:pStyle w:val="TableofFigures"/>
        <w:tabs>
          <w:tab w:val="right" w:leader="dot" w:pos="9350"/>
        </w:tabs>
        <w:rPr>
          <w:rFonts w:asciiTheme="minorHAnsi" w:hAnsiTheme="minorHAnsi" w:cstheme="minorHAnsi"/>
          <w:color w:val="1F4E79" w:themeColor="accent1" w:themeShade="80"/>
          <w:sz w:val="28"/>
          <w:szCs w:val="28"/>
        </w:rPr>
      </w:pPr>
      <w:r w:rsidRPr="00A9546A">
        <w:rPr>
          <w:rFonts w:asciiTheme="minorHAnsi" w:hAnsiTheme="minorHAnsi" w:cstheme="minorHAnsi"/>
          <w:color w:val="1F4E79" w:themeColor="accent1" w:themeShade="80"/>
          <w:sz w:val="28"/>
          <w:szCs w:val="28"/>
        </w:rPr>
        <w:t>Table of Figures</w:t>
      </w:r>
    </w:p>
    <w:p w14:paraId="459F7C7C" w14:textId="77777777" w:rsidR="003F4074" w:rsidRDefault="003F407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29702397" w:history="1">
        <w:r w:rsidRPr="0043699D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_Toc129702397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777AE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9" w:anchor="_Toc129702398" w:history="1">
        <w:r w:rsidR="003F4074" w:rsidRPr="0043699D">
          <w:rPr>
            <w:rStyle w:val="Hyperlink"/>
            <w:noProof/>
          </w:rPr>
          <w:t>Figure 2- Add new division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_Toc129702398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9</w:t>
        </w:r>
        <w:r w:rsidR="003F4074">
          <w:rPr>
            <w:noProof/>
            <w:webHidden/>
          </w:rPr>
          <w:fldChar w:fldCharType="end"/>
        </w:r>
      </w:hyperlink>
    </w:p>
    <w:p w14:paraId="0CB2282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0" w:anchor="_Toc129702399" w:history="1">
        <w:r w:rsidR="003F4074" w:rsidRPr="0043699D">
          <w:rPr>
            <w:rStyle w:val="Hyperlink"/>
            <w:noProof/>
          </w:rPr>
          <w:t>Figure 3- Add new street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_Toc129702399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9</w:t>
        </w:r>
        <w:r w:rsidR="003F4074">
          <w:rPr>
            <w:noProof/>
            <w:webHidden/>
          </w:rPr>
          <w:fldChar w:fldCharType="end"/>
        </w:r>
      </w:hyperlink>
    </w:p>
    <w:p w14:paraId="29BAA01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1" w:anchor="_Toc129702400" w:history="1">
        <w:r w:rsidR="003F4074" w:rsidRPr="0043699D">
          <w:rPr>
            <w:rStyle w:val="Hyperlink"/>
            <w:noProof/>
          </w:rPr>
          <w:t>Figure 4- New Assessment Registration for current quarter- Property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10</w:t>
        </w:r>
        <w:r w:rsidR="003F4074">
          <w:rPr>
            <w:noProof/>
            <w:webHidden/>
          </w:rPr>
          <w:fldChar w:fldCharType="end"/>
        </w:r>
      </w:hyperlink>
    </w:p>
    <w:p w14:paraId="779CFA0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2" w:anchor="_Toc129702401" w:history="1">
        <w:r w:rsidR="003F4074" w:rsidRPr="0043699D">
          <w:rPr>
            <w:rStyle w:val="Hyperlink"/>
            <w:noProof/>
          </w:rPr>
          <w:t>Figure 5-New Assessment Registration for current quarter- Owner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11</w:t>
        </w:r>
        <w:r w:rsidR="003F4074">
          <w:rPr>
            <w:noProof/>
            <w:webHidden/>
          </w:rPr>
          <w:fldChar w:fldCharType="end"/>
        </w:r>
      </w:hyperlink>
    </w:p>
    <w:p w14:paraId="5C30F70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3" w:anchor="_Toc129702402" w:history="1">
        <w:r w:rsidR="003F4074" w:rsidRPr="0043699D">
          <w:rPr>
            <w:rStyle w:val="Hyperlink"/>
            <w:noProof/>
          </w:rPr>
          <w:t>Figure 6- New Assessment Registration for future quarter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11</w:t>
        </w:r>
        <w:r w:rsidR="003F4074">
          <w:rPr>
            <w:noProof/>
            <w:webHidden/>
          </w:rPr>
          <w:fldChar w:fldCharType="end"/>
        </w:r>
      </w:hyperlink>
    </w:p>
    <w:p w14:paraId="5D816D3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4" w:anchor="_Toc129702403" w:history="1">
        <w:r w:rsidR="003F4074" w:rsidRPr="0043699D">
          <w:rPr>
            <w:rStyle w:val="Hyperlink"/>
            <w:noProof/>
          </w:rPr>
          <w:t>Figure 7-New Assessment Registration for current quarter- Owner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12</w:t>
        </w:r>
        <w:r w:rsidR="003F4074">
          <w:rPr>
            <w:noProof/>
            <w:webHidden/>
          </w:rPr>
          <w:fldChar w:fldCharType="end"/>
        </w:r>
      </w:hyperlink>
    </w:p>
    <w:p w14:paraId="4948584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5" w:anchor="_Toc129702404" w:history="1">
        <w:r w:rsidR="003F4074" w:rsidRPr="0043699D">
          <w:rPr>
            <w:rStyle w:val="Hyperlink"/>
            <w:noProof/>
          </w:rPr>
          <w:t>Figure 8-View property history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13</w:t>
        </w:r>
        <w:r w:rsidR="003F4074">
          <w:rPr>
            <w:noProof/>
            <w:webHidden/>
          </w:rPr>
          <w:fldChar w:fldCharType="end"/>
        </w:r>
      </w:hyperlink>
    </w:p>
    <w:p w14:paraId="776FB8EA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6" w:anchor="_Toc129702405" w:history="1">
        <w:r w:rsidR="003F4074" w:rsidRPr="0043699D">
          <w:rPr>
            <w:rStyle w:val="Hyperlink"/>
            <w:noProof/>
          </w:rPr>
          <w:t>Figure 9-View property inquiry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13</w:t>
        </w:r>
        <w:r w:rsidR="003F4074">
          <w:rPr>
            <w:noProof/>
            <w:webHidden/>
          </w:rPr>
          <w:fldChar w:fldCharType="end"/>
        </w:r>
      </w:hyperlink>
    </w:p>
    <w:p w14:paraId="1415E56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7" w:anchor="_Toc129702406" w:history="1">
        <w:r w:rsidR="003F4074" w:rsidRPr="0043699D">
          <w:rPr>
            <w:rStyle w:val="Hyperlink"/>
            <w:noProof/>
          </w:rPr>
          <w:t>Figure 10- Change property history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14</w:t>
        </w:r>
        <w:r w:rsidR="003F4074">
          <w:rPr>
            <w:noProof/>
            <w:webHidden/>
          </w:rPr>
          <w:fldChar w:fldCharType="end"/>
        </w:r>
      </w:hyperlink>
    </w:p>
    <w:p w14:paraId="270DF4E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8" w:anchor="_Toc129702407" w:history="1">
        <w:r w:rsidR="003F4074" w:rsidRPr="0043699D">
          <w:rPr>
            <w:rStyle w:val="Hyperlink"/>
            <w:noProof/>
          </w:rPr>
          <w:t>Figure 11-Confirm disable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15</w:t>
        </w:r>
        <w:r w:rsidR="003F4074">
          <w:rPr>
            <w:noProof/>
            <w:webHidden/>
          </w:rPr>
          <w:fldChar w:fldCharType="end"/>
        </w:r>
      </w:hyperlink>
    </w:p>
    <w:p w14:paraId="5D786DD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9" w:anchor="_Toc129702408" w:history="1">
        <w:r w:rsidR="003F4074" w:rsidRPr="0043699D">
          <w:rPr>
            <w:rStyle w:val="Hyperlink"/>
            <w:noProof/>
          </w:rPr>
          <w:t>Figure 12- Edit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15</w:t>
        </w:r>
        <w:r w:rsidR="003F4074">
          <w:rPr>
            <w:noProof/>
            <w:webHidden/>
          </w:rPr>
          <w:fldChar w:fldCharType="end"/>
        </w:r>
      </w:hyperlink>
    </w:p>
    <w:p w14:paraId="701AFF5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0" w:anchor="_Toc129702409" w:history="1">
        <w:r w:rsidR="003F4074" w:rsidRPr="0043699D">
          <w:rPr>
            <w:rStyle w:val="Hyperlink"/>
            <w:noProof/>
          </w:rPr>
          <w:t>Figure 13- Remove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16</w:t>
        </w:r>
        <w:r w:rsidR="003F4074">
          <w:rPr>
            <w:noProof/>
            <w:webHidden/>
          </w:rPr>
          <w:fldChar w:fldCharType="end"/>
        </w:r>
      </w:hyperlink>
    </w:p>
    <w:p w14:paraId="56C185F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1" w:anchor="_Toc129702410" w:history="1">
        <w:r w:rsidR="003F4074" w:rsidRPr="0043699D">
          <w:rPr>
            <w:rStyle w:val="Hyperlink"/>
            <w:noProof/>
          </w:rPr>
          <w:t>Figure 14-Remove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16</w:t>
        </w:r>
        <w:r w:rsidR="003F4074">
          <w:rPr>
            <w:noProof/>
            <w:webHidden/>
          </w:rPr>
          <w:fldChar w:fldCharType="end"/>
        </w:r>
      </w:hyperlink>
    </w:p>
    <w:p w14:paraId="593D2FC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2" w:anchor="_Toc129702411" w:history="1">
        <w:r w:rsidR="003F4074" w:rsidRPr="0043699D">
          <w:rPr>
            <w:rStyle w:val="Hyperlink"/>
            <w:noProof/>
          </w:rPr>
          <w:t>Figure 15- Print notice Assessment Confirmation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17</w:t>
        </w:r>
        <w:r w:rsidR="003F4074">
          <w:rPr>
            <w:noProof/>
            <w:webHidden/>
          </w:rPr>
          <w:fldChar w:fldCharType="end"/>
        </w:r>
      </w:hyperlink>
    </w:p>
    <w:p w14:paraId="1B5E66A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3" w:anchor="_Toc129702412" w:history="1">
        <w:r w:rsidR="003F4074" w:rsidRPr="0043699D">
          <w:rPr>
            <w:rStyle w:val="Hyperlink"/>
            <w:noProof/>
          </w:rPr>
          <w:t>Figure 16-Add red note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17</w:t>
        </w:r>
        <w:r w:rsidR="003F4074">
          <w:rPr>
            <w:noProof/>
            <w:webHidden/>
          </w:rPr>
          <w:fldChar w:fldCharType="end"/>
        </w:r>
      </w:hyperlink>
    </w:p>
    <w:p w14:paraId="0F9485C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4" w:anchor="_Toc129702413" w:history="1">
        <w:r w:rsidR="003F4074" w:rsidRPr="0043699D">
          <w:rPr>
            <w:rStyle w:val="Hyperlink"/>
            <w:noProof/>
          </w:rPr>
          <w:t>Figure 17- View created user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18</w:t>
        </w:r>
        <w:r w:rsidR="003F4074">
          <w:rPr>
            <w:noProof/>
            <w:webHidden/>
          </w:rPr>
          <w:fldChar w:fldCharType="end"/>
        </w:r>
      </w:hyperlink>
    </w:p>
    <w:p w14:paraId="4FDC37B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5" w:anchor="_Toc129702414" w:history="1">
        <w:r w:rsidR="003F4074" w:rsidRPr="0043699D">
          <w:rPr>
            <w:rStyle w:val="Hyperlink"/>
            <w:noProof/>
          </w:rPr>
          <w:t>Figure 18-Edit assessment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18</w:t>
        </w:r>
        <w:r w:rsidR="003F4074">
          <w:rPr>
            <w:noProof/>
            <w:webHidden/>
          </w:rPr>
          <w:fldChar w:fldCharType="end"/>
        </w:r>
      </w:hyperlink>
    </w:p>
    <w:p w14:paraId="4E5187C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6" w:anchor="_Toc129702415" w:history="1">
        <w:r w:rsidR="003F4074" w:rsidRPr="0043699D">
          <w:rPr>
            <w:rStyle w:val="Hyperlink"/>
            <w:noProof/>
          </w:rPr>
          <w:t>Figure 19- Add edit Assessment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19</w:t>
        </w:r>
        <w:r w:rsidR="003F4074">
          <w:rPr>
            <w:noProof/>
            <w:webHidden/>
          </w:rPr>
          <w:fldChar w:fldCharType="end"/>
        </w:r>
      </w:hyperlink>
    </w:p>
    <w:p w14:paraId="28D378A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7" w:anchor="_Toc129702416" w:history="1">
        <w:r w:rsidR="003F4074" w:rsidRPr="0043699D">
          <w:rPr>
            <w:rStyle w:val="Hyperlink"/>
            <w:noProof/>
          </w:rPr>
          <w:t>Figure 20-Setup for edit option for the approval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19</w:t>
        </w:r>
        <w:r w:rsidR="003F4074">
          <w:rPr>
            <w:noProof/>
            <w:webHidden/>
          </w:rPr>
          <w:fldChar w:fldCharType="end"/>
        </w:r>
      </w:hyperlink>
    </w:p>
    <w:p w14:paraId="53C936F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8" w:anchor="_Toc129702417" w:history="1">
        <w:r w:rsidR="003F4074" w:rsidRPr="0043699D">
          <w:rPr>
            <w:rStyle w:val="Hyperlink"/>
            <w:noProof/>
          </w:rPr>
          <w:t>Figure 21- Rate Approval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20</w:t>
        </w:r>
        <w:r w:rsidR="003F4074">
          <w:rPr>
            <w:noProof/>
            <w:webHidden/>
          </w:rPr>
          <w:fldChar w:fldCharType="end"/>
        </w:r>
      </w:hyperlink>
    </w:p>
    <w:p w14:paraId="694EDC2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9" w:anchor="_Toc129702418" w:history="1">
        <w:r w:rsidR="003F4074" w:rsidRPr="0043699D">
          <w:rPr>
            <w:rStyle w:val="Hyperlink"/>
            <w:noProof/>
          </w:rPr>
          <w:t>Figure 22- Add Rate Balance Before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22</w:t>
        </w:r>
        <w:r w:rsidR="003F4074">
          <w:rPr>
            <w:noProof/>
            <w:webHidden/>
          </w:rPr>
          <w:fldChar w:fldCharType="end"/>
        </w:r>
      </w:hyperlink>
    </w:p>
    <w:p w14:paraId="11609B0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0" w:anchor="_Toc129702419" w:history="1">
        <w:r w:rsidR="003F4074" w:rsidRPr="0043699D">
          <w:rPr>
            <w:rStyle w:val="Hyperlink"/>
            <w:noProof/>
          </w:rPr>
          <w:t>Figure 23-Quarter Update Process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22</w:t>
        </w:r>
        <w:r w:rsidR="003F4074">
          <w:rPr>
            <w:noProof/>
            <w:webHidden/>
          </w:rPr>
          <w:fldChar w:fldCharType="end"/>
        </w:r>
      </w:hyperlink>
    </w:p>
    <w:p w14:paraId="422789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1" w:anchor="_Toc129702420" w:history="1">
        <w:r w:rsidR="003F4074" w:rsidRPr="0043699D">
          <w:rPr>
            <w:rStyle w:val="Hyperlink"/>
            <w:noProof/>
          </w:rPr>
          <w:t>Figure 24-Add field Officer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23</w:t>
        </w:r>
        <w:r w:rsidR="003F4074">
          <w:rPr>
            <w:noProof/>
            <w:webHidden/>
          </w:rPr>
          <w:fldChar w:fldCharType="end"/>
        </w:r>
      </w:hyperlink>
    </w:p>
    <w:p w14:paraId="01D58AD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2" w:anchor="_Toc129702421" w:history="1">
        <w:r w:rsidR="003F4074" w:rsidRPr="0043699D">
          <w:rPr>
            <w:rStyle w:val="Hyperlink"/>
            <w:noProof/>
          </w:rPr>
          <w:t>Figure 25- Payment Field Officer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24</w:t>
        </w:r>
        <w:r w:rsidR="003F4074">
          <w:rPr>
            <w:noProof/>
            <w:webHidden/>
          </w:rPr>
          <w:fldChar w:fldCharType="end"/>
        </w:r>
      </w:hyperlink>
    </w:p>
    <w:p w14:paraId="783B598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3" w:anchor="_Toc129702422" w:history="1">
        <w:r w:rsidR="003F4074" w:rsidRPr="0043699D">
          <w:rPr>
            <w:rStyle w:val="Hyperlink"/>
            <w:noProof/>
          </w:rPr>
          <w:t>Figure 26- Update credit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24</w:t>
        </w:r>
        <w:r w:rsidR="003F4074">
          <w:rPr>
            <w:noProof/>
            <w:webHidden/>
          </w:rPr>
          <w:fldChar w:fldCharType="end"/>
        </w:r>
      </w:hyperlink>
    </w:p>
    <w:p w14:paraId="17E6759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4" w:anchor="_Toc129702423" w:history="1">
        <w:r w:rsidR="003F4074" w:rsidRPr="0043699D">
          <w:rPr>
            <w:rStyle w:val="Hyperlink"/>
            <w:noProof/>
          </w:rPr>
          <w:t>Figure 27- Update debit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25</w:t>
        </w:r>
        <w:r w:rsidR="003F4074">
          <w:rPr>
            <w:noProof/>
            <w:webHidden/>
          </w:rPr>
          <w:fldChar w:fldCharType="end"/>
        </w:r>
      </w:hyperlink>
    </w:p>
    <w:p w14:paraId="7F39579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5" w:anchor="_Toc129702424" w:history="1">
        <w:r w:rsidR="003F4074" w:rsidRPr="0043699D">
          <w:rPr>
            <w:rStyle w:val="Hyperlink"/>
            <w:noProof/>
          </w:rPr>
          <w:t>Figure 28-Daily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25</w:t>
        </w:r>
        <w:r w:rsidR="003F4074">
          <w:rPr>
            <w:noProof/>
            <w:webHidden/>
          </w:rPr>
          <w:fldChar w:fldCharType="end"/>
        </w:r>
      </w:hyperlink>
    </w:p>
    <w:p w14:paraId="55E2888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6" w:anchor="_Toc129702425" w:history="1">
        <w:r w:rsidR="003F4074" w:rsidRPr="0043699D">
          <w:rPr>
            <w:rStyle w:val="Hyperlink"/>
            <w:noProof/>
          </w:rPr>
          <w:t>Figure 29-Property search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26</w:t>
        </w:r>
        <w:r w:rsidR="003F4074">
          <w:rPr>
            <w:noProof/>
            <w:webHidden/>
          </w:rPr>
          <w:fldChar w:fldCharType="end"/>
        </w:r>
      </w:hyperlink>
    </w:p>
    <w:p w14:paraId="6E9DB91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7" w:anchor="_Toc129702426" w:history="1">
        <w:r w:rsidR="003F4074" w:rsidRPr="0043699D">
          <w:rPr>
            <w:rStyle w:val="Hyperlink"/>
            <w:noProof/>
          </w:rPr>
          <w:t>Figure 30-Add manual warrant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27</w:t>
        </w:r>
        <w:r w:rsidR="003F4074">
          <w:rPr>
            <w:noProof/>
            <w:webHidden/>
          </w:rPr>
          <w:fldChar w:fldCharType="end"/>
        </w:r>
      </w:hyperlink>
    </w:p>
    <w:p w14:paraId="33D21A0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8" w:anchor="_Toc129702427" w:history="1">
        <w:r w:rsidR="003F4074" w:rsidRPr="0043699D">
          <w:rPr>
            <w:rStyle w:val="Hyperlink"/>
            <w:noProof/>
          </w:rPr>
          <w:t>Figure 31- Bill setting Management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28</w:t>
        </w:r>
        <w:r w:rsidR="003F4074">
          <w:rPr>
            <w:noProof/>
            <w:webHidden/>
          </w:rPr>
          <w:fldChar w:fldCharType="end"/>
        </w:r>
      </w:hyperlink>
    </w:p>
    <w:p w14:paraId="1E3CFF1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9" w:anchor="_Toc129702428" w:history="1">
        <w:r w:rsidR="003F4074" w:rsidRPr="0043699D">
          <w:rPr>
            <w:rStyle w:val="Hyperlink"/>
            <w:noProof/>
          </w:rPr>
          <w:t>Figure 32- K form settings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29</w:t>
        </w:r>
        <w:r w:rsidR="003F4074">
          <w:rPr>
            <w:noProof/>
            <w:webHidden/>
          </w:rPr>
          <w:fldChar w:fldCharType="end"/>
        </w:r>
      </w:hyperlink>
    </w:p>
    <w:p w14:paraId="2512136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29" w:history="1">
        <w:r w:rsidR="003F4074" w:rsidRPr="0043699D">
          <w:rPr>
            <w:rStyle w:val="Hyperlink"/>
            <w:noProof/>
          </w:rPr>
          <w:t>Figure 33- Red notice printer settings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29</w:t>
        </w:r>
        <w:r w:rsidR="003F4074">
          <w:rPr>
            <w:noProof/>
            <w:webHidden/>
          </w:rPr>
          <w:fldChar w:fldCharType="end"/>
        </w:r>
      </w:hyperlink>
    </w:p>
    <w:p w14:paraId="41803E2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0" w:anchor="_Toc129702430" w:history="1">
        <w:r w:rsidR="003F4074" w:rsidRPr="0043699D">
          <w:rPr>
            <w:rStyle w:val="Hyperlink"/>
            <w:noProof/>
          </w:rPr>
          <w:t>Figure 34- validation Rate process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30</w:t>
        </w:r>
        <w:r w:rsidR="003F4074">
          <w:rPr>
            <w:noProof/>
            <w:webHidden/>
          </w:rPr>
          <w:fldChar w:fldCharType="end"/>
        </w:r>
      </w:hyperlink>
    </w:p>
    <w:p w14:paraId="6FDD13D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1" w:anchor="_Toc129702431" w:history="1">
        <w:r w:rsidR="003F4074" w:rsidRPr="0043699D">
          <w:rPr>
            <w:rStyle w:val="Hyperlink"/>
            <w:noProof/>
          </w:rPr>
          <w:t>Figure 35- Rates Payments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31</w:t>
        </w:r>
        <w:r w:rsidR="003F4074">
          <w:rPr>
            <w:noProof/>
            <w:webHidden/>
          </w:rPr>
          <w:fldChar w:fldCharType="end"/>
        </w:r>
      </w:hyperlink>
    </w:p>
    <w:p w14:paraId="0F4E14D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2" w:anchor="_Toc129702432" w:history="1">
        <w:r w:rsidR="003F4074" w:rsidRPr="0043699D">
          <w:rPr>
            <w:rStyle w:val="Hyperlink"/>
            <w:noProof/>
          </w:rPr>
          <w:t>Figure 36-Payement between Branches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32</w:t>
        </w:r>
        <w:r w:rsidR="003F4074">
          <w:rPr>
            <w:noProof/>
            <w:webHidden/>
          </w:rPr>
          <w:fldChar w:fldCharType="end"/>
        </w:r>
      </w:hyperlink>
    </w:p>
    <w:p w14:paraId="4183375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33" w:history="1">
        <w:r w:rsidR="003F4074" w:rsidRPr="0043699D">
          <w:rPr>
            <w:rStyle w:val="Hyperlink"/>
            <w:noProof/>
          </w:rPr>
          <w:t>Figure 37- View online receive payment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32</w:t>
        </w:r>
        <w:r w:rsidR="003F4074">
          <w:rPr>
            <w:noProof/>
            <w:webHidden/>
          </w:rPr>
          <w:fldChar w:fldCharType="end"/>
        </w:r>
      </w:hyperlink>
    </w:p>
    <w:p w14:paraId="61EE71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3" w:anchor="_Toc129702434" w:history="1">
        <w:r w:rsidR="003F4074" w:rsidRPr="0043699D">
          <w:rPr>
            <w:rStyle w:val="Hyperlink"/>
            <w:noProof/>
          </w:rPr>
          <w:t>Figure 38- Multiple property payment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33</w:t>
        </w:r>
        <w:r w:rsidR="003F4074">
          <w:rPr>
            <w:noProof/>
            <w:webHidden/>
          </w:rPr>
          <w:fldChar w:fldCharType="end"/>
        </w:r>
      </w:hyperlink>
    </w:p>
    <w:p w14:paraId="1387E90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4" w:anchor="_Toc129702435" w:history="1">
        <w:r w:rsidR="003F4074" w:rsidRPr="0043699D">
          <w:rPr>
            <w:rStyle w:val="Hyperlink"/>
            <w:noProof/>
          </w:rPr>
          <w:t>Figure 39- Rates payment for next year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34</w:t>
        </w:r>
        <w:r w:rsidR="003F4074">
          <w:rPr>
            <w:noProof/>
            <w:webHidden/>
          </w:rPr>
          <w:fldChar w:fldCharType="end"/>
        </w:r>
      </w:hyperlink>
    </w:p>
    <w:p w14:paraId="60025B3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36" w:history="1">
        <w:r w:rsidR="003F4074" w:rsidRPr="0043699D">
          <w:rPr>
            <w:rStyle w:val="Hyperlink"/>
            <w:noProof/>
          </w:rPr>
          <w:t>Figure 40- Re copy function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34</w:t>
        </w:r>
        <w:r w:rsidR="003F4074">
          <w:rPr>
            <w:noProof/>
            <w:webHidden/>
          </w:rPr>
          <w:fldChar w:fldCharType="end"/>
        </w:r>
      </w:hyperlink>
    </w:p>
    <w:p w14:paraId="55736D3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5" w:anchor="_Toc129702437" w:history="1">
        <w:r w:rsidR="003F4074" w:rsidRPr="0043699D">
          <w:rPr>
            <w:rStyle w:val="Hyperlink"/>
            <w:noProof/>
          </w:rPr>
          <w:t>Figure 41-Daily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35</w:t>
        </w:r>
        <w:r w:rsidR="003F4074">
          <w:rPr>
            <w:noProof/>
            <w:webHidden/>
          </w:rPr>
          <w:fldChar w:fldCharType="end"/>
        </w:r>
      </w:hyperlink>
    </w:p>
    <w:p w14:paraId="4831649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6" w:anchor="_Toc129702438" w:history="1">
        <w:r w:rsidR="003F4074" w:rsidRPr="0043699D">
          <w:rPr>
            <w:rStyle w:val="Hyperlink"/>
            <w:noProof/>
          </w:rPr>
          <w:t>Figure 42-Daily cancel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36</w:t>
        </w:r>
        <w:r w:rsidR="003F4074">
          <w:rPr>
            <w:noProof/>
            <w:webHidden/>
          </w:rPr>
          <w:fldChar w:fldCharType="end"/>
        </w:r>
      </w:hyperlink>
    </w:p>
    <w:p w14:paraId="29EDDD7D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7" w:anchor="_Toc129702439" w:history="1">
        <w:r w:rsidR="003F4074" w:rsidRPr="0043699D">
          <w:rPr>
            <w:rStyle w:val="Hyperlink"/>
            <w:noProof/>
          </w:rPr>
          <w:t>Figure 43- daily Receipt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36</w:t>
        </w:r>
        <w:r w:rsidR="003F4074">
          <w:rPr>
            <w:noProof/>
            <w:webHidden/>
          </w:rPr>
          <w:fldChar w:fldCharType="end"/>
        </w:r>
      </w:hyperlink>
    </w:p>
    <w:p w14:paraId="2556C0F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8" w:anchor="_Toc129702440" w:history="1">
        <w:r w:rsidR="003F4074" w:rsidRPr="0043699D">
          <w:rPr>
            <w:rStyle w:val="Hyperlink"/>
            <w:noProof/>
          </w:rPr>
          <w:t>Figure 44- Rate Tax current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37</w:t>
        </w:r>
        <w:r w:rsidR="003F4074">
          <w:rPr>
            <w:noProof/>
            <w:webHidden/>
          </w:rPr>
          <w:fldChar w:fldCharType="end"/>
        </w:r>
      </w:hyperlink>
    </w:p>
    <w:p w14:paraId="0C35217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9" w:anchor="_Toc129702441" w:history="1">
        <w:r w:rsidR="003F4074" w:rsidRPr="0043699D">
          <w:rPr>
            <w:rStyle w:val="Hyperlink"/>
            <w:noProof/>
          </w:rPr>
          <w:t>Figure 45-credit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37</w:t>
        </w:r>
        <w:r w:rsidR="003F4074">
          <w:rPr>
            <w:noProof/>
            <w:webHidden/>
          </w:rPr>
          <w:fldChar w:fldCharType="end"/>
        </w:r>
      </w:hyperlink>
    </w:p>
    <w:p w14:paraId="6D5291D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0" w:anchor="_Toc129702442" w:history="1">
        <w:r w:rsidR="003F4074" w:rsidRPr="0043699D">
          <w:rPr>
            <w:rStyle w:val="Hyperlink"/>
            <w:noProof/>
          </w:rPr>
          <w:t>Figure 46-Get credit summery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38</w:t>
        </w:r>
        <w:r w:rsidR="003F4074">
          <w:rPr>
            <w:noProof/>
            <w:webHidden/>
          </w:rPr>
          <w:fldChar w:fldCharType="end"/>
        </w:r>
      </w:hyperlink>
    </w:p>
    <w:p w14:paraId="13B313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1" w:anchor="_Toc129702443" w:history="1">
        <w:r w:rsidR="003F4074" w:rsidRPr="0043699D">
          <w:rPr>
            <w:rStyle w:val="Hyperlink"/>
            <w:noProof/>
          </w:rPr>
          <w:t>Figure 47- View current Arrears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39</w:t>
        </w:r>
        <w:r w:rsidR="003F4074">
          <w:rPr>
            <w:noProof/>
            <w:webHidden/>
          </w:rPr>
          <w:fldChar w:fldCharType="end"/>
        </w:r>
      </w:hyperlink>
    </w:p>
    <w:p w14:paraId="58028FB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2" w:anchor="_Toc129702444" w:history="1">
        <w:r w:rsidR="003F4074" w:rsidRPr="0043699D">
          <w:rPr>
            <w:rStyle w:val="Hyperlink"/>
            <w:noProof/>
          </w:rPr>
          <w:t>Figure 48-Current arrears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39</w:t>
        </w:r>
        <w:r w:rsidR="003F4074">
          <w:rPr>
            <w:noProof/>
            <w:webHidden/>
          </w:rPr>
          <w:fldChar w:fldCharType="end"/>
        </w:r>
      </w:hyperlink>
    </w:p>
    <w:p w14:paraId="755165B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3" w:anchor="_Toc129702445" w:history="1">
        <w:r w:rsidR="003F4074" w:rsidRPr="0043699D">
          <w:rPr>
            <w:rStyle w:val="Hyperlink"/>
            <w:noProof/>
          </w:rPr>
          <w:t>Figure 49- Past arrears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40</w:t>
        </w:r>
        <w:r w:rsidR="003F4074">
          <w:rPr>
            <w:noProof/>
            <w:webHidden/>
          </w:rPr>
          <w:fldChar w:fldCharType="end"/>
        </w:r>
      </w:hyperlink>
    </w:p>
    <w:p w14:paraId="4EB7A9F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4" w:anchor="_Toc129702446" w:history="1">
        <w:r w:rsidR="003F4074" w:rsidRPr="0043699D">
          <w:rPr>
            <w:rStyle w:val="Hyperlink"/>
            <w:noProof/>
          </w:rPr>
          <w:t>Figure 50-Rate tax Quarter Balance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40</w:t>
        </w:r>
        <w:r w:rsidR="003F4074">
          <w:rPr>
            <w:noProof/>
            <w:webHidden/>
          </w:rPr>
          <w:fldChar w:fldCharType="end"/>
        </w:r>
      </w:hyperlink>
    </w:p>
    <w:p w14:paraId="77015BF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5" w:anchor="_Toc129702447" w:history="1">
        <w:r w:rsidR="003F4074" w:rsidRPr="0043699D">
          <w:rPr>
            <w:rStyle w:val="Hyperlink"/>
            <w:noProof/>
          </w:rPr>
          <w:t>Figure 51- Rate tax current balance division-wise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41</w:t>
        </w:r>
        <w:r w:rsidR="003F4074">
          <w:rPr>
            <w:noProof/>
            <w:webHidden/>
          </w:rPr>
          <w:fldChar w:fldCharType="end"/>
        </w:r>
      </w:hyperlink>
    </w:p>
    <w:p w14:paraId="0A3346F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6" w:anchor="_Toc129702448" w:history="1">
        <w:r w:rsidR="003F4074" w:rsidRPr="0043699D">
          <w:rPr>
            <w:rStyle w:val="Hyperlink"/>
            <w:noProof/>
          </w:rPr>
          <w:t>Figure 52- Rate tax current Balance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41</w:t>
        </w:r>
        <w:r w:rsidR="003F4074">
          <w:rPr>
            <w:noProof/>
            <w:webHidden/>
          </w:rPr>
          <w:fldChar w:fldCharType="end"/>
        </w:r>
      </w:hyperlink>
    </w:p>
    <w:p w14:paraId="6C3638F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49" w:history="1">
        <w:r w:rsidR="003F4074" w:rsidRPr="0043699D">
          <w:rPr>
            <w:rStyle w:val="Hyperlink"/>
            <w:noProof/>
          </w:rPr>
          <w:t>Figure 53- Past Arrears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42</w:t>
        </w:r>
        <w:r w:rsidR="003F4074">
          <w:rPr>
            <w:noProof/>
            <w:webHidden/>
          </w:rPr>
          <w:fldChar w:fldCharType="end"/>
        </w:r>
      </w:hyperlink>
    </w:p>
    <w:p w14:paraId="773511C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7" w:anchor="_Toc129702450" w:history="1">
        <w:r w:rsidR="003F4074" w:rsidRPr="0043699D">
          <w:rPr>
            <w:rStyle w:val="Hyperlink"/>
            <w:noProof/>
          </w:rPr>
          <w:t>Figure 54- Rate forecast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43</w:t>
        </w:r>
        <w:r w:rsidR="003F4074">
          <w:rPr>
            <w:noProof/>
            <w:webHidden/>
          </w:rPr>
          <w:fldChar w:fldCharType="end"/>
        </w:r>
      </w:hyperlink>
    </w:p>
    <w:p w14:paraId="49F817C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8" w:anchor="_Toc129702451" w:history="1">
        <w:r w:rsidR="003F4074" w:rsidRPr="0043699D">
          <w:rPr>
            <w:rStyle w:val="Hyperlink"/>
            <w:noProof/>
          </w:rPr>
          <w:t>Figure 55-Arrears Summary report-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43</w:t>
        </w:r>
        <w:r w:rsidR="003F4074">
          <w:rPr>
            <w:noProof/>
            <w:webHidden/>
          </w:rPr>
          <w:fldChar w:fldCharType="end"/>
        </w:r>
      </w:hyperlink>
    </w:p>
    <w:p w14:paraId="4DB4D2F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9" w:anchor="_Toc129702452" w:history="1">
        <w:r w:rsidR="003F4074" w:rsidRPr="0043699D">
          <w:rPr>
            <w:rStyle w:val="Hyperlink"/>
            <w:noProof/>
          </w:rPr>
          <w:t>Figure 56- Warrant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44</w:t>
        </w:r>
        <w:r w:rsidR="003F4074">
          <w:rPr>
            <w:noProof/>
            <w:webHidden/>
          </w:rPr>
          <w:fldChar w:fldCharType="end"/>
        </w:r>
      </w:hyperlink>
    </w:p>
    <w:p w14:paraId="2D0ECF0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0" w:anchor="_Toc129702453" w:history="1">
        <w:r w:rsidR="003F4074" w:rsidRPr="0043699D">
          <w:rPr>
            <w:rStyle w:val="Hyperlink"/>
            <w:noProof/>
          </w:rPr>
          <w:t>Figure 57- Billing rate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44</w:t>
        </w:r>
        <w:r w:rsidR="003F4074">
          <w:rPr>
            <w:noProof/>
            <w:webHidden/>
          </w:rPr>
          <w:fldChar w:fldCharType="end"/>
        </w:r>
      </w:hyperlink>
    </w:p>
    <w:p w14:paraId="2C295CA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1" w:anchor="_Toc129702454" w:history="1">
        <w:r w:rsidR="003F4074" w:rsidRPr="0043699D">
          <w:rPr>
            <w:rStyle w:val="Hyperlink"/>
            <w:noProof/>
          </w:rPr>
          <w:t>Figure 58-currant Future Payment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45</w:t>
        </w:r>
        <w:r w:rsidR="003F4074">
          <w:rPr>
            <w:noProof/>
            <w:webHidden/>
          </w:rPr>
          <w:fldChar w:fldCharType="end"/>
        </w:r>
      </w:hyperlink>
    </w:p>
    <w:p w14:paraId="49D4E22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2" w:anchor="_Toc129702455" w:history="1">
        <w:r w:rsidR="003F4074" w:rsidRPr="0043699D">
          <w:rPr>
            <w:rStyle w:val="Hyperlink"/>
            <w:noProof/>
          </w:rPr>
          <w:t>Figure 59-Rate Accounting Listing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45</w:t>
        </w:r>
        <w:r w:rsidR="003F4074">
          <w:rPr>
            <w:noProof/>
            <w:webHidden/>
          </w:rPr>
          <w:fldChar w:fldCharType="end"/>
        </w:r>
      </w:hyperlink>
    </w:p>
    <w:p w14:paraId="06F446A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3" w:anchor="_Toc129702456" w:history="1">
        <w:r w:rsidR="003F4074" w:rsidRPr="0043699D">
          <w:rPr>
            <w:rStyle w:val="Hyperlink"/>
            <w:noProof/>
          </w:rPr>
          <w:t>Figure 60- Discount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46</w:t>
        </w:r>
        <w:r w:rsidR="003F4074">
          <w:rPr>
            <w:noProof/>
            <w:webHidden/>
          </w:rPr>
          <w:fldChar w:fldCharType="end"/>
        </w:r>
      </w:hyperlink>
    </w:p>
    <w:p w14:paraId="6446A09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4" w:anchor="_Toc129702457" w:history="1">
        <w:r w:rsidR="003F4074" w:rsidRPr="0043699D">
          <w:rPr>
            <w:rStyle w:val="Hyperlink"/>
            <w:noProof/>
          </w:rPr>
          <w:t>Figure 61- Property Book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46</w:t>
        </w:r>
        <w:r w:rsidR="003F4074">
          <w:rPr>
            <w:noProof/>
            <w:webHidden/>
          </w:rPr>
          <w:fldChar w:fldCharType="end"/>
        </w:r>
      </w:hyperlink>
    </w:p>
    <w:p w14:paraId="048BEF11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5" w:anchor="_Toc129702458" w:history="1">
        <w:r w:rsidR="003F4074" w:rsidRPr="0043699D">
          <w:rPr>
            <w:rStyle w:val="Hyperlink"/>
            <w:noProof/>
          </w:rPr>
          <w:t>Figure 62- Property summary report -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47</w:t>
        </w:r>
        <w:r w:rsidR="003F4074">
          <w:rPr>
            <w:noProof/>
            <w:webHidden/>
          </w:rPr>
          <w:fldChar w:fldCharType="end"/>
        </w:r>
      </w:hyperlink>
    </w:p>
    <w:p w14:paraId="075F1EB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6" w:anchor="_Toc129702459" w:history="1">
        <w:r w:rsidR="003F4074" w:rsidRPr="0043699D">
          <w:rPr>
            <w:rStyle w:val="Hyperlink"/>
            <w:noProof/>
          </w:rPr>
          <w:t>Figure 63- Property Annual Value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47</w:t>
        </w:r>
        <w:r w:rsidR="003F4074">
          <w:rPr>
            <w:noProof/>
            <w:webHidden/>
          </w:rPr>
          <w:fldChar w:fldCharType="end"/>
        </w:r>
      </w:hyperlink>
    </w:p>
    <w:p w14:paraId="672A2D8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7" w:anchor="_Toc129702460" w:history="1">
        <w:r w:rsidR="003F4074" w:rsidRPr="0043699D">
          <w:rPr>
            <w:rStyle w:val="Hyperlink"/>
            <w:noProof/>
          </w:rPr>
          <w:t>Figure 64- Temporary disable property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48</w:t>
        </w:r>
        <w:r w:rsidR="003F4074">
          <w:rPr>
            <w:noProof/>
            <w:webHidden/>
          </w:rPr>
          <w:fldChar w:fldCharType="end"/>
        </w:r>
      </w:hyperlink>
    </w:p>
    <w:p w14:paraId="5821156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8" w:anchor="_Toc129702461" w:history="1">
        <w:r w:rsidR="003F4074" w:rsidRPr="0043699D">
          <w:rPr>
            <w:rStyle w:val="Hyperlink"/>
            <w:noProof/>
          </w:rPr>
          <w:t>Figure 65- Remove property in duration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48</w:t>
        </w:r>
        <w:r w:rsidR="003F4074">
          <w:rPr>
            <w:noProof/>
            <w:webHidden/>
          </w:rPr>
          <w:fldChar w:fldCharType="end"/>
        </w:r>
      </w:hyperlink>
    </w:p>
    <w:p w14:paraId="083E818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9" w:anchor="_Toc129702462" w:history="1">
        <w:r w:rsidR="003F4074" w:rsidRPr="0043699D">
          <w:rPr>
            <w:rStyle w:val="Hyperlink"/>
            <w:noProof/>
          </w:rPr>
          <w:t>Figure 66- Enable Disable property in duration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49</w:t>
        </w:r>
        <w:r w:rsidR="003F4074">
          <w:rPr>
            <w:noProof/>
            <w:webHidden/>
          </w:rPr>
          <w:fldChar w:fldCharType="end"/>
        </w:r>
      </w:hyperlink>
    </w:p>
    <w:p w14:paraId="60FB2C7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0" w:anchor="_Toc129702463" w:history="1">
        <w:r w:rsidR="003F4074" w:rsidRPr="0043699D">
          <w:rPr>
            <w:rStyle w:val="Hyperlink"/>
            <w:noProof/>
          </w:rPr>
          <w:t>Figure 67- Property Book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49</w:t>
        </w:r>
        <w:r w:rsidR="003F4074">
          <w:rPr>
            <w:noProof/>
            <w:webHidden/>
          </w:rPr>
          <w:fldChar w:fldCharType="end"/>
        </w:r>
      </w:hyperlink>
    </w:p>
    <w:p w14:paraId="1EE4F18D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1" w:anchor="_Toc129702464" w:history="1">
        <w:r w:rsidR="003F4074" w:rsidRPr="0043699D">
          <w:rPr>
            <w:rStyle w:val="Hyperlink"/>
            <w:noProof/>
          </w:rPr>
          <w:t>Figure 68- property Registration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50</w:t>
        </w:r>
        <w:r w:rsidR="003F4074">
          <w:rPr>
            <w:noProof/>
            <w:webHidden/>
          </w:rPr>
          <w:fldChar w:fldCharType="end"/>
        </w:r>
      </w:hyperlink>
    </w:p>
    <w:p w14:paraId="5013636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2" w:anchor="_Toc129702465" w:history="1">
        <w:r w:rsidR="003F4074" w:rsidRPr="0043699D">
          <w:rPr>
            <w:rStyle w:val="Hyperlink"/>
            <w:noProof/>
          </w:rPr>
          <w:t>Figure 69- Register of Rate Tax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50</w:t>
        </w:r>
        <w:r w:rsidR="003F4074">
          <w:rPr>
            <w:noProof/>
            <w:webHidden/>
          </w:rPr>
          <w:fldChar w:fldCharType="end"/>
        </w:r>
      </w:hyperlink>
    </w:p>
    <w:p w14:paraId="12D9FEBA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3" w:anchor="_Toc129702466" w:history="1">
        <w:r w:rsidR="003F4074" w:rsidRPr="0043699D">
          <w:rPr>
            <w:rStyle w:val="Hyperlink"/>
            <w:noProof/>
          </w:rPr>
          <w:t>Figure 70-Rate Tax street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51</w:t>
        </w:r>
        <w:r w:rsidR="003F4074">
          <w:rPr>
            <w:noProof/>
            <w:webHidden/>
          </w:rPr>
          <w:fldChar w:fldCharType="end"/>
        </w:r>
      </w:hyperlink>
    </w:p>
    <w:p w14:paraId="500DECE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4" w:anchor="_Toc129702467" w:history="1">
        <w:r w:rsidR="003F4074" w:rsidRPr="0043699D">
          <w:rPr>
            <w:rStyle w:val="Hyperlink"/>
            <w:noProof/>
          </w:rPr>
          <w:t>Figure 71- Property change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52</w:t>
        </w:r>
        <w:r w:rsidR="003F4074">
          <w:rPr>
            <w:noProof/>
            <w:webHidden/>
          </w:rPr>
          <w:fldChar w:fldCharType="end"/>
        </w:r>
      </w:hyperlink>
    </w:p>
    <w:p w14:paraId="414630C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5" w:anchor="_Toc129702468" w:history="1">
        <w:r w:rsidR="003F4074" w:rsidRPr="0043699D">
          <w:rPr>
            <w:rStyle w:val="Hyperlink"/>
            <w:noProof/>
          </w:rPr>
          <w:t>Figure 72-Do Pavement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52</w:t>
        </w:r>
        <w:r w:rsidR="003F4074">
          <w:rPr>
            <w:noProof/>
            <w:webHidden/>
          </w:rPr>
          <w:fldChar w:fldCharType="end"/>
        </w:r>
      </w:hyperlink>
    </w:p>
    <w:p w14:paraId="3CC9705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6" w:anchor="_Toc129702469" w:history="1">
        <w:r w:rsidR="003F4074" w:rsidRPr="0043699D">
          <w:rPr>
            <w:rStyle w:val="Hyperlink"/>
            <w:noProof/>
          </w:rPr>
          <w:t>Figure 73- Do payment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53</w:t>
        </w:r>
        <w:r w:rsidR="003F4074">
          <w:rPr>
            <w:noProof/>
            <w:webHidden/>
          </w:rPr>
          <w:fldChar w:fldCharType="end"/>
        </w:r>
      </w:hyperlink>
    </w:p>
    <w:p w14:paraId="16E6DE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7" w:anchor="_Toc129702470" w:history="1">
        <w:r w:rsidR="003F4074" w:rsidRPr="0043699D">
          <w:rPr>
            <w:rStyle w:val="Hyperlink"/>
            <w:noProof/>
          </w:rPr>
          <w:t>Figure 74- Do payment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53</w:t>
        </w:r>
        <w:r w:rsidR="003F4074">
          <w:rPr>
            <w:noProof/>
            <w:webHidden/>
          </w:rPr>
          <w:fldChar w:fldCharType="end"/>
        </w:r>
      </w:hyperlink>
    </w:p>
    <w:p w14:paraId="31F5464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8" w:anchor="_Toc129702471" w:history="1">
        <w:r w:rsidR="003F4074" w:rsidRPr="0043699D">
          <w:rPr>
            <w:rStyle w:val="Hyperlink"/>
            <w:noProof/>
          </w:rPr>
          <w:t>Figure 75-Do analyze the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54</w:t>
        </w:r>
        <w:r w:rsidR="003F4074">
          <w:rPr>
            <w:noProof/>
            <w:webHidden/>
          </w:rPr>
          <w:fldChar w:fldCharType="end"/>
        </w:r>
      </w:hyperlink>
    </w:p>
    <w:p w14:paraId="2995F75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9" w:anchor="_Toc129702472" w:history="1">
        <w:r w:rsidR="003F4074" w:rsidRPr="0043699D">
          <w:rPr>
            <w:rStyle w:val="Hyperlink"/>
            <w:noProof/>
          </w:rPr>
          <w:t>Figure 76-Notice of Assessment manager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54</w:t>
        </w:r>
        <w:r w:rsidR="003F4074">
          <w:rPr>
            <w:noProof/>
            <w:webHidden/>
          </w:rPr>
          <w:fldChar w:fldCharType="end"/>
        </w:r>
      </w:hyperlink>
    </w:p>
    <w:p w14:paraId="793DE35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0" w:anchor="_Toc129702473" w:history="1">
        <w:r w:rsidR="003F4074" w:rsidRPr="0043699D">
          <w:rPr>
            <w:rStyle w:val="Hyperlink"/>
            <w:noProof/>
          </w:rPr>
          <w:t>Figure 77- Daily receipt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55</w:t>
        </w:r>
        <w:r w:rsidR="003F4074">
          <w:rPr>
            <w:noProof/>
            <w:webHidden/>
          </w:rPr>
          <w:fldChar w:fldCharType="end"/>
        </w:r>
      </w:hyperlink>
    </w:p>
    <w:p w14:paraId="5647B00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74" w:history="1">
        <w:r w:rsidR="003F4074" w:rsidRPr="0043699D">
          <w:rPr>
            <w:rStyle w:val="Hyperlink"/>
            <w:noProof/>
          </w:rPr>
          <w:t>Figure 78- Daily Receipt Summary overview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55</w:t>
        </w:r>
        <w:r w:rsidR="003F4074">
          <w:rPr>
            <w:noProof/>
            <w:webHidden/>
          </w:rPr>
          <w:fldChar w:fldCharType="end"/>
        </w:r>
      </w:hyperlink>
    </w:p>
    <w:p w14:paraId="1738457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1" w:anchor="_Toc129702475" w:history="1">
        <w:r w:rsidR="003F4074" w:rsidRPr="0043699D">
          <w:rPr>
            <w:rStyle w:val="Hyperlink"/>
            <w:noProof/>
          </w:rPr>
          <w:t>Figure 79- Daily receipt over view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56</w:t>
        </w:r>
        <w:r w:rsidR="003F4074">
          <w:rPr>
            <w:noProof/>
            <w:webHidden/>
          </w:rPr>
          <w:fldChar w:fldCharType="end"/>
        </w:r>
      </w:hyperlink>
    </w:p>
    <w:p w14:paraId="64CDF96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2" w:anchor="_Toc129702476" w:history="1">
        <w:r w:rsidR="003F4074" w:rsidRPr="0043699D">
          <w:rPr>
            <w:rStyle w:val="Hyperlink"/>
            <w:noProof/>
          </w:rPr>
          <w:t>Figure 80- View red note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56</w:t>
        </w:r>
        <w:r w:rsidR="003F4074">
          <w:rPr>
            <w:noProof/>
            <w:webHidden/>
          </w:rPr>
          <w:fldChar w:fldCharType="end"/>
        </w:r>
      </w:hyperlink>
    </w:p>
    <w:p w14:paraId="4CE5414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3" w:anchor="_Toc129702477" w:history="1">
        <w:r w:rsidR="003F4074" w:rsidRPr="0043699D">
          <w:rPr>
            <w:rStyle w:val="Hyperlink"/>
            <w:noProof/>
          </w:rPr>
          <w:t>Figure 81- Credit/ Debit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57</w:t>
        </w:r>
        <w:r w:rsidR="003F4074">
          <w:rPr>
            <w:noProof/>
            <w:webHidden/>
          </w:rPr>
          <w:fldChar w:fldCharType="end"/>
        </w:r>
      </w:hyperlink>
    </w:p>
    <w:p w14:paraId="262301A1" w14:textId="77777777" w:rsidR="005536E4" w:rsidRDefault="003F4074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0840DFE9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192487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79B3A0A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B713948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838E4C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382430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0CD120A1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DDD7623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09F8A7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023995" w14:textId="77777777" w:rsidR="005536E4" w:rsidRPr="00A60060" w:rsidRDefault="005536E4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357C1E" w:rsidRDefault="00720A85" w:rsidP="00357C1E">
      <w:pPr>
        <w:pStyle w:val="Heading1"/>
        <w:ind w:hanging="1182"/>
        <w:rPr>
          <w:b/>
        </w:rPr>
      </w:pPr>
      <w:bookmarkStart w:id="2" w:name="_Toc129684994"/>
      <w:r w:rsidRPr="00357C1E">
        <w:rPr>
          <w:b/>
        </w:rPr>
        <w:lastRenderedPageBreak/>
        <w:t>RATE MANAGEMENT</w:t>
      </w:r>
      <w:bookmarkEnd w:id="2"/>
      <w:r w:rsidR="00357C1E" w:rsidRPr="00357C1E">
        <w:rPr>
          <w:b/>
        </w:rPr>
        <w:t xml:space="preserve"> </w:t>
      </w:r>
    </w:p>
    <w:p w14:paraId="6698EAB2" w14:textId="5DE8DD8A" w:rsidR="001F5BD3" w:rsidRPr="006A0E5F" w:rsidRDefault="00216630" w:rsidP="005239AE">
      <w:pPr>
        <w:pStyle w:val="ListParagraph"/>
        <w:numPr>
          <w:ilvl w:val="0"/>
          <w:numId w:val="123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This system provide Rate management functionality</w:t>
      </w:r>
      <w:r w:rsidR="001F5BD3" w:rsidRPr="006A0E5F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6A0E5F" w:rsidRDefault="008C2C5E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Property Master Data </w:t>
      </w:r>
    </w:p>
    <w:p w14:paraId="13709013" w14:textId="77777777" w:rsidR="001F5BD3" w:rsidRPr="006A0E5F" w:rsidRDefault="001F5BD3" w:rsidP="005239AE">
      <w:pPr>
        <w:numPr>
          <w:ilvl w:val="0"/>
          <w:numId w:val="100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New assessment  feature </w:t>
      </w:r>
    </w:p>
    <w:p w14:paraId="6053E179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Quarter calculation feature </w:t>
      </w:r>
    </w:p>
    <w:p w14:paraId="32FA6839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Other special feature</w:t>
      </w:r>
    </w:p>
    <w:p w14:paraId="4B7D1F22" w14:textId="4FE6C892" w:rsidR="001F5BD3" w:rsidRPr="006A0E5F" w:rsidRDefault="006A0E5F" w:rsidP="005239AE">
      <w:pPr>
        <w:pStyle w:val="ListParagraph"/>
        <w:numPr>
          <w:ilvl w:val="0"/>
          <w:numId w:val="100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6A0E5F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6A0E5F" w:rsidRDefault="00F279C7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994221" w:rsidRDefault="006361C6" w:rsidP="00A9546A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994221" w:rsidRDefault="0052243A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3" w:name="_Toc119657234"/>
      <w:bookmarkStart w:id="4" w:name="_Toc129684995"/>
      <w:r w:rsidRPr="00994221">
        <w:rPr>
          <w:b/>
          <w:color w:val="1F4E79" w:themeColor="accent1" w:themeShade="80"/>
          <w:sz w:val="24"/>
          <w:szCs w:val="24"/>
        </w:rPr>
        <w:t>PROPERTY MASTER DATA</w:t>
      </w:r>
      <w:bookmarkEnd w:id="3"/>
      <w:bookmarkEnd w:id="4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Default="00720A85" w:rsidP="00700637">
      <w:pPr>
        <w:spacing w:after="0" w:line="276" w:lineRule="auto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This property Master module cover-u</w:t>
      </w:r>
      <w:r w:rsidR="006925DD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6925DD" w:rsidRDefault="00720A85" w:rsidP="005239AE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color w:val="000000" w:themeColor="text1"/>
        </w:rPr>
      </w:pPr>
      <w:r w:rsidRPr="006925DD">
        <w:rPr>
          <w:color w:val="000000" w:themeColor="text1"/>
        </w:rPr>
        <w:t xml:space="preserve">Property type </w:t>
      </w:r>
      <w:r w:rsidR="00317B7E" w:rsidRPr="006925DD">
        <w:rPr>
          <w:color w:val="000000" w:themeColor="text1"/>
        </w:rPr>
        <w:t>management (Add new property Type)</w:t>
      </w:r>
    </w:p>
    <w:p w14:paraId="108FF261" w14:textId="77777777" w:rsidR="006925DD" w:rsidRPr="006925DD" w:rsidRDefault="00720A85" w:rsidP="005239AE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color w:val="000000" w:themeColor="text1"/>
        </w:rPr>
      </w:pPr>
      <w:r w:rsidRPr="006925DD">
        <w:rPr>
          <w:color w:val="000000" w:themeColor="text1"/>
        </w:rPr>
        <w:t xml:space="preserve">Divisions </w:t>
      </w:r>
      <w:r w:rsidR="00317B7E" w:rsidRPr="006925DD">
        <w:rPr>
          <w:color w:val="000000" w:themeColor="text1"/>
        </w:rPr>
        <w:t>Management (Add new Division)</w:t>
      </w:r>
    </w:p>
    <w:p w14:paraId="4F89C91C" w14:textId="6211144D" w:rsidR="006A0E5F" w:rsidRPr="00A9546A" w:rsidRDefault="00720A85" w:rsidP="00700637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6925DD">
        <w:rPr>
          <w:color w:val="000000" w:themeColor="text1"/>
        </w:rPr>
        <w:t xml:space="preserve">Streets Management </w:t>
      </w:r>
      <w:r w:rsidR="00317B7E" w:rsidRPr="006925DD">
        <w:rPr>
          <w:color w:val="000000" w:themeColor="text1"/>
        </w:rPr>
        <w:t>(Add new street)</w:t>
      </w:r>
    </w:p>
    <w:p w14:paraId="76409B85" w14:textId="2ABD37C2" w:rsidR="00FD07EE" w:rsidRPr="006925DD" w:rsidRDefault="0052243A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5" w:name="_Toc129684996"/>
      <w:r w:rsidRPr="006925DD">
        <w:rPr>
          <w:b/>
          <w:sz w:val="24"/>
          <w:szCs w:val="24"/>
        </w:rPr>
        <w:t>Property type management</w:t>
      </w:r>
      <w:bookmarkEnd w:id="5"/>
    </w:p>
    <w:p w14:paraId="75B4B22D" w14:textId="11120B52" w:rsidR="003271A0" w:rsidRDefault="006A0E5F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BB22992" wp14:editId="51A26AD6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A055D5" w:rsidRDefault="00A055D5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5" o:title="" recolor="t" rotate="t" type="frame"/>
                <v:textbox>
                  <w:txbxContent>
                    <w:p w14:paraId="1B531AA3" w14:textId="77777777" w:rsidR="00A055D5" w:rsidRDefault="00A055D5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Default="00A9546A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EC99FDC" wp14:editId="5EE97959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C0C1EFC" w:rsidR="00A055D5" w:rsidRPr="00460E89" w:rsidRDefault="00A055D5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" w:name="_Toc129613323"/>
                            <w:bookmarkStart w:id="7" w:name="_Toc129683312"/>
                            <w:bookmarkStart w:id="8" w:name="_Toc12970239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 Add property Type</w:t>
                            </w:r>
                            <w:bookmarkEnd w:id="6"/>
                            <w:bookmarkEnd w:id="7"/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C0C1EFC" w:rsidR="00A055D5" w:rsidRPr="00460E89" w:rsidRDefault="00A055D5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9" w:name="_Toc129613323"/>
                      <w:bookmarkStart w:id="10" w:name="_Toc129683312"/>
                      <w:bookmarkStart w:id="11" w:name="_Toc12970239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1</w:t>
                        </w:r>
                      </w:fldSimple>
                      <w:r>
                        <w:t>- Add property Type</w:t>
                      </w:r>
                      <w:bookmarkEnd w:id="9"/>
                      <w:bookmarkEnd w:id="10"/>
                      <w:bookmarkEnd w:id="1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Default="00A9546A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7B7C8934" w:rsidR="00326601" w:rsidRPr="007A2139" w:rsidRDefault="0002461A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T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his </w:t>
      </w:r>
      <w:r w:rsidRPr="007A2139">
        <w:rPr>
          <w:rFonts w:asciiTheme="minorHAnsi" w:hAnsiTheme="minorHAnsi" w:cstheme="minorHAnsi"/>
          <w:color w:val="000000" w:themeColor="text1"/>
        </w:rPr>
        <w:t>form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 for add new</w:t>
      </w:r>
      <w:r w:rsidRPr="007A2139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7A2139">
        <w:rPr>
          <w:rFonts w:asciiTheme="minorHAnsi" w:hAnsiTheme="minorHAnsi" w:cstheme="minorHAnsi"/>
          <w:color w:val="000000" w:themeColor="text1"/>
        </w:rPr>
        <w:t>Penalty</w:t>
      </w:r>
      <w:r w:rsidRPr="007A2139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0D4B05D6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After click on add button newly added property type will shows in following grid.</w:t>
      </w:r>
    </w:p>
    <w:p w14:paraId="1B3A120A" w14:textId="320BED99" w:rsidR="006A0E5F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If user need to remove property type, he can click on delete button and remove that property type.</w:t>
      </w:r>
      <w:r w:rsidR="002246DB" w:rsidRPr="007A2139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7A2139">
        <w:rPr>
          <w:rFonts w:asciiTheme="minorHAnsi" w:hAnsiTheme="minorHAnsi" w:cstheme="minorHAnsi"/>
          <w:color w:val="000000" w:themeColor="text1"/>
        </w:rPr>
        <w:t>).</w:t>
      </w:r>
    </w:p>
    <w:p w14:paraId="4FA5543F" w14:textId="25126A36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Property penalty is </w:t>
      </w:r>
      <w:r w:rsidR="00A9405D">
        <w:rPr>
          <w:rFonts w:asciiTheme="minorHAnsi" w:hAnsiTheme="minorHAnsi" w:cstheme="minorHAnsi"/>
          <w:color w:val="000000" w:themeColor="text1"/>
        </w:rPr>
        <w:t xml:space="preserve">calculate the property penalty calculation of related </w:t>
      </w:r>
      <w:r w:rsidR="0015124C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lastRenderedPageBreak/>
        <w:t>If not penalty calculation it can be show as initial calculation.</w:t>
      </w:r>
    </w:p>
    <w:p w14:paraId="2FAFCD85" w14:textId="2DF69361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Default="00655193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6925DD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6925DD" w:rsidRDefault="00F0257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2" w:name="_Toc129684997"/>
      <w:r w:rsidRPr="006925DD">
        <w:rPr>
          <w:b/>
          <w:sz w:val="24"/>
          <w:szCs w:val="24"/>
        </w:rPr>
        <w:t>Divisions Management</w:t>
      </w:r>
      <w:bookmarkEnd w:id="12"/>
    </w:p>
    <w:p w14:paraId="14A73581" w14:textId="1DA90256" w:rsidR="006361C6" w:rsidRDefault="006A0E5F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E5A9B0" wp14:editId="3DE12180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87" o:title="" recolor="t" rotate="t" type="frame"/>
                <v:textbox>
                  <w:txbxContent>
                    <w:p w14:paraId="180BD71A" w14:textId="77777777" w:rsidR="00A055D5" w:rsidRDefault="00A055D5"/>
                  </w:txbxContent>
                </v:textbox>
                <w10:wrap type="through"/>
              </v:shape>
            </w:pict>
          </mc:Fallback>
        </mc:AlternateContent>
      </w:r>
      <w:r w:rsidR="00341201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673A93" wp14:editId="00CF00F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91A3239" w:rsidR="00A055D5" w:rsidRPr="00130E7A" w:rsidRDefault="00A055D5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3" w:name="_Toc129613255"/>
                            <w:bookmarkStart w:id="14" w:name="_Toc129613324"/>
                            <w:bookmarkStart w:id="15" w:name="_Toc129683313"/>
                            <w:bookmarkStart w:id="16" w:name="_Toc12970239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Add new division</w:t>
                            </w:r>
                            <w:bookmarkEnd w:id="13"/>
                            <w:bookmarkEnd w:id="14"/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91A3239" w:rsidR="00A055D5" w:rsidRPr="00130E7A" w:rsidRDefault="00A055D5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17" w:name="_Toc129613255"/>
                      <w:bookmarkStart w:id="18" w:name="_Toc129613324"/>
                      <w:bookmarkStart w:id="19" w:name="_Toc129683313"/>
                      <w:bookmarkStart w:id="20" w:name="_Toc12970239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</w:t>
                        </w:r>
                      </w:fldSimple>
                      <w:r>
                        <w:t>- Add new division</w:t>
                      </w:r>
                      <w:bookmarkEnd w:id="17"/>
                      <w:bookmarkEnd w:id="18"/>
                      <w:bookmarkEnd w:id="19"/>
                      <w:bookmarkEnd w:id="2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E5190D" w:rsidRDefault="00341201" w:rsidP="00700637">
      <w:pPr>
        <w:spacing w:line="276" w:lineRule="auto"/>
        <w:jc w:val="both"/>
        <w:rPr>
          <w:color w:val="00B0F0"/>
        </w:rPr>
      </w:pPr>
    </w:p>
    <w:p w14:paraId="7B06F448" w14:textId="5767247C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Pr="00A9546A" w:rsidRDefault="00326601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>
        <w:rPr>
          <w:rFonts w:asciiTheme="minorHAnsi" w:hAnsiTheme="minorHAnsi" w:cstheme="minorHAnsi"/>
          <w:color w:val="000000" w:themeColor="text1"/>
        </w:rPr>
        <w:t>“A</w:t>
      </w:r>
      <w:r w:rsidRPr="007A2139">
        <w:rPr>
          <w:rFonts w:asciiTheme="minorHAnsi" w:hAnsiTheme="minorHAnsi" w:cstheme="minorHAnsi"/>
          <w:color w:val="000000" w:themeColor="text1"/>
        </w:rPr>
        <w:t>dd</w:t>
      </w:r>
      <w:r w:rsidR="007A2139">
        <w:rPr>
          <w:rFonts w:asciiTheme="minorHAnsi" w:hAnsiTheme="minorHAnsi" w:cstheme="minorHAnsi"/>
          <w:color w:val="000000" w:themeColor="text1"/>
        </w:rPr>
        <w:t>”</w:t>
      </w:r>
      <w:r w:rsidRPr="007A2139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>
        <w:rPr>
          <w:rFonts w:asciiTheme="minorHAnsi" w:hAnsiTheme="minorHAnsi" w:cstheme="minorHAnsi"/>
          <w:color w:val="000000" w:themeColor="text1"/>
        </w:rPr>
        <w:t xml:space="preserve">in </w:t>
      </w:r>
      <w:r w:rsidR="003001E6" w:rsidRPr="007A2139">
        <w:rPr>
          <w:rFonts w:asciiTheme="minorHAnsi" w:hAnsiTheme="minorHAnsi" w:cstheme="minorHAnsi"/>
          <w:color w:val="000000" w:themeColor="text1"/>
        </w:rPr>
        <w:t>grid</w:t>
      </w:r>
      <w:r w:rsidRPr="007A2139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6925DD" w:rsidRDefault="0052243A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21" w:name="_Toc129684998"/>
      <w:r w:rsidRPr="006925DD">
        <w:rPr>
          <w:b/>
          <w:sz w:val="24"/>
          <w:szCs w:val="24"/>
        </w:rPr>
        <w:t>Streets Management</w:t>
      </w:r>
      <w:bookmarkEnd w:id="21"/>
      <w:r w:rsidRPr="006925DD">
        <w:rPr>
          <w:b/>
          <w:sz w:val="24"/>
          <w:szCs w:val="24"/>
        </w:rPr>
        <w:t xml:space="preserve"> </w:t>
      </w:r>
    </w:p>
    <w:p w14:paraId="16F426E2" w14:textId="1B5B4DEC" w:rsidR="00F02573" w:rsidRDefault="007A2139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D9E975" wp14:editId="2065F3C8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A055D5" w:rsidRDefault="00A055D5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89" o:title="" recolor="t" rotate="t" type="frame"/>
                <v:textbox>
                  <w:txbxContent>
                    <w:p w14:paraId="7D13C47D" w14:textId="77777777" w:rsidR="00A055D5" w:rsidRDefault="00A055D5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Default="00F02573" w:rsidP="00700637">
      <w:pPr>
        <w:spacing w:line="276" w:lineRule="auto"/>
        <w:jc w:val="both"/>
      </w:pPr>
    </w:p>
    <w:p w14:paraId="087B1E18" w14:textId="4FF3D1FA" w:rsidR="00F02573" w:rsidRPr="00F02573" w:rsidRDefault="00F02573" w:rsidP="00700637">
      <w:pPr>
        <w:spacing w:line="276" w:lineRule="auto"/>
        <w:jc w:val="both"/>
      </w:pPr>
    </w:p>
    <w:p w14:paraId="23265DC2" w14:textId="54F4C515" w:rsidR="00F02573" w:rsidRDefault="00F02573" w:rsidP="00700637">
      <w:pPr>
        <w:spacing w:line="276" w:lineRule="auto"/>
        <w:jc w:val="both"/>
      </w:pPr>
    </w:p>
    <w:p w14:paraId="5AB567A9" w14:textId="0C0CD3D3" w:rsidR="00F02573" w:rsidRDefault="00F02573" w:rsidP="00700637">
      <w:pPr>
        <w:spacing w:line="276" w:lineRule="auto"/>
        <w:jc w:val="both"/>
      </w:pPr>
    </w:p>
    <w:p w14:paraId="7C569F0C" w14:textId="7C8D6328" w:rsidR="00F02573" w:rsidRDefault="00F02573" w:rsidP="00700637">
      <w:pPr>
        <w:spacing w:line="276" w:lineRule="auto"/>
        <w:jc w:val="both"/>
      </w:pPr>
    </w:p>
    <w:p w14:paraId="22209BB4" w14:textId="0BC0C7B6" w:rsidR="00F02573" w:rsidRDefault="00F02573" w:rsidP="00700637">
      <w:pPr>
        <w:spacing w:line="276" w:lineRule="auto"/>
        <w:jc w:val="both"/>
      </w:pPr>
    </w:p>
    <w:p w14:paraId="5802041B" w14:textId="312C0D36" w:rsidR="00F02573" w:rsidRDefault="00F02573" w:rsidP="00700637">
      <w:pPr>
        <w:spacing w:line="276" w:lineRule="auto"/>
        <w:jc w:val="both"/>
      </w:pPr>
    </w:p>
    <w:p w14:paraId="60647718" w14:textId="6A16D635" w:rsidR="00F02573" w:rsidRDefault="00F02573" w:rsidP="00700637">
      <w:pPr>
        <w:spacing w:line="276" w:lineRule="auto"/>
        <w:jc w:val="both"/>
      </w:pPr>
    </w:p>
    <w:p w14:paraId="0939B428" w14:textId="4D9F4927" w:rsidR="00F02573" w:rsidRDefault="00F02573" w:rsidP="00700637">
      <w:pPr>
        <w:spacing w:line="276" w:lineRule="auto"/>
        <w:jc w:val="both"/>
      </w:pPr>
    </w:p>
    <w:p w14:paraId="3980454F" w14:textId="4BD3B0E7" w:rsidR="006A0E5F" w:rsidRPr="003F4074" w:rsidRDefault="003F4074" w:rsidP="003F407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ACE09B" wp14:editId="0245FB87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79311AAC" w:rsidR="00A055D5" w:rsidRPr="001E1958" w:rsidRDefault="00A055D5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" w:name="_Toc129613256"/>
                            <w:bookmarkStart w:id="23" w:name="_Toc129613325"/>
                            <w:bookmarkStart w:id="24" w:name="_Toc129683314"/>
                            <w:bookmarkStart w:id="25" w:name="_Toc129702399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Add new street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79311AAC" w:rsidR="00A055D5" w:rsidRPr="001E1958" w:rsidRDefault="00A055D5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6" w:name="_Toc129613256"/>
                      <w:bookmarkStart w:id="27" w:name="_Toc129613325"/>
                      <w:bookmarkStart w:id="28" w:name="_Toc129683314"/>
                      <w:bookmarkStart w:id="29" w:name="_Toc129702399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</w:t>
                        </w:r>
                      </w:fldSimple>
                      <w:r>
                        <w:t>- Add new street</w:t>
                      </w:r>
                      <w:bookmarkEnd w:id="26"/>
                      <w:bookmarkEnd w:id="27"/>
                      <w:bookmarkEnd w:id="28"/>
                      <w:bookmarkEnd w:id="29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This form for add new Streets. </w:t>
      </w:r>
    </w:p>
    <w:p w14:paraId="2687C064" w14:textId="3AA05090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lastRenderedPageBreak/>
        <w:t xml:space="preserve">User can insert “Street </w:t>
      </w:r>
      <w:r w:rsidR="007A2139" w:rsidRPr="007A2139">
        <w:rPr>
          <w:rFonts w:asciiTheme="minorHAnsi" w:hAnsiTheme="minorHAnsi" w:cstheme="minorHAnsi"/>
          <w:color w:val="000000" w:themeColor="text1"/>
        </w:rPr>
        <w:t>Name”, “Street</w:t>
      </w:r>
      <w:r w:rsidRPr="007A2139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7A2139">
        <w:rPr>
          <w:rFonts w:asciiTheme="minorHAnsi" w:hAnsiTheme="minorHAnsi" w:cstheme="minorHAnsi"/>
          <w:color w:val="000000" w:themeColor="text1"/>
        </w:rPr>
        <w:t>and select</w:t>
      </w:r>
      <w:r w:rsidRPr="007A2139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>
        <w:rPr>
          <w:rFonts w:asciiTheme="minorHAnsi" w:hAnsiTheme="minorHAnsi" w:cstheme="minorHAnsi"/>
          <w:color w:val="000000" w:themeColor="text1"/>
        </w:rPr>
        <w:t>“A</w:t>
      </w:r>
      <w:r w:rsidRPr="007A2139">
        <w:rPr>
          <w:rFonts w:asciiTheme="minorHAnsi" w:hAnsiTheme="minorHAnsi" w:cstheme="minorHAnsi"/>
          <w:color w:val="000000" w:themeColor="text1"/>
        </w:rPr>
        <w:t>dd</w:t>
      </w:r>
      <w:r w:rsidR="007A2139">
        <w:rPr>
          <w:rFonts w:asciiTheme="minorHAnsi" w:hAnsiTheme="minorHAnsi" w:cstheme="minorHAnsi"/>
          <w:color w:val="000000" w:themeColor="text1"/>
        </w:rPr>
        <w:t>”</w:t>
      </w:r>
      <w:r w:rsidRPr="007A2139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713F5950" w14:textId="3F6174FC" w:rsidR="006A0E5F" w:rsidRDefault="002246DB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If</w:t>
      </w:r>
      <w:r w:rsidR="00655193">
        <w:rPr>
          <w:rFonts w:asciiTheme="minorHAnsi" w:hAnsiTheme="minorHAnsi" w:cstheme="minorHAnsi"/>
          <w:color w:val="000000" w:themeColor="text1"/>
        </w:rPr>
        <w:t xml:space="preserve"> user need to remove streets, properties </w:t>
      </w:r>
      <w:r w:rsidR="00655193" w:rsidRPr="007A2139">
        <w:rPr>
          <w:rFonts w:asciiTheme="minorHAnsi" w:hAnsiTheme="minorHAnsi" w:cstheme="minorHAnsi"/>
          <w:color w:val="000000" w:themeColor="text1"/>
        </w:rPr>
        <w:t>with</w:t>
      </w:r>
      <w:r w:rsidRPr="007A2139">
        <w:rPr>
          <w:rFonts w:asciiTheme="minorHAnsi" w:hAnsiTheme="minorHAnsi" w:cstheme="minorHAnsi"/>
          <w:color w:val="000000" w:themeColor="text1"/>
        </w:rPr>
        <w:t xml:space="preserve"> this street, user cannot delete that street. ).</w:t>
      </w:r>
    </w:p>
    <w:p w14:paraId="18D1CE47" w14:textId="6252B8FD" w:rsidR="00655193" w:rsidRDefault="00655193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9546A" w:rsidRDefault="00655193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994221" w:rsidRDefault="00A466A1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30" w:name="_Toc119657235"/>
      <w:bookmarkStart w:id="31" w:name="_Toc129684999"/>
      <w:r w:rsidRPr="00994221">
        <w:rPr>
          <w:b/>
          <w:color w:val="1F4E79" w:themeColor="accent1" w:themeShade="80"/>
          <w:sz w:val="24"/>
          <w:szCs w:val="24"/>
        </w:rPr>
        <w:t>NEW ASSESSMENT FEATURE</w:t>
      </w:r>
      <w:bookmarkEnd w:id="30"/>
      <w:bookmarkEnd w:id="31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6925DD" w:rsidRDefault="001F5BD3" w:rsidP="005239AE">
      <w:pPr>
        <w:pStyle w:val="ListParagraph"/>
        <w:numPr>
          <w:ilvl w:val="0"/>
          <w:numId w:val="48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The new ass</w:t>
      </w:r>
      <w:r w:rsidR="00B45ABE" w:rsidRPr="006925DD">
        <w:rPr>
          <w:rFonts w:asciiTheme="minorHAnsi" w:hAnsiTheme="minorHAnsi" w:cstheme="minorHAnsi"/>
        </w:rPr>
        <w:t>essment feature facilitates to add new property</w:t>
      </w:r>
      <w:r w:rsidRPr="006925DD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6925DD" w:rsidRDefault="00211FF3" w:rsidP="005239AE">
      <w:pPr>
        <w:pStyle w:val="ListParagraph"/>
        <w:numPr>
          <w:ilvl w:val="0"/>
          <w:numId w:val="48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6925DD" w:rsidRDefault="001F5BD3" w:rsidP="005239AE">
      <w:pPr>
        <w:pStyle w:val="ListParagraph"/>
        <w:numPr>
          <w:ilvl w:val="0"/>
          <w:numId w:val="98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owner details</w:t>
      </w:r>
    </w:p>
    <w:p w14:paraId="6200FF86" w14:textId="5277F281" w:rsidR="001F5BD3" w:rsidRPr="006925DD" w:rsidRDefault="001F5BD3" w:rsidP="005239AE">
      <w:pPr>
        <w:pStyle w:val="ListParagraph"/>
        <w:numPr>
          <w:ilvl w:val="0"/>
          <w:numId w:val="98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owner details</w:t>
      </w:r>
    </w:p>
    <w:p w14:paraId="05DA32FD" w14:textId="5C6480C5" w:rsidR="00714FC9" w:rsidRPr="006925DD" w:rsidRDefault="00714FC9" w:rsidP="00700637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6925DD" w:rsidRDefault="001F5BD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32" w:name="_Toc129685000"/>
      <w:r w:rsidRPr="006925DD">
        <w:rPr>
          <w:b/>
          <w:sz w:val="24"/>
          <w:szCs w:val="24"/>
        </w:rPr>
        <w:t xml:space="preserve">Add for </w:t>
      </w:r>
      <w:bookmarkEnd w:id="32"/>
      <w:r w:rsidR="00C53630">
        <w:rPr>
          <w:b/>
          <w:sz w:val="24"/>
          <w:szCs w:val="24"/>
        </w:rPr>
        <w:t>new property</w:t>
      </w:r>
      <w:r w:rsidRPr="006925DD">
        <w:rPr>
          <w:b/>
          <w:sz w:val="24"/>
          <w:szCs w:val="24"/>
        </w:rPr>
        <w:t xml:space="preserve">  </w:t>
      </w:r>
    </w:p>
    <w:p w14:paraId="6D144F01" w14:textId="5A4F0D98" w:rsidR="001F5BD3" w:rsidRPr="008961E8" w:rsidRDefault="00211FF3" w:rsidP="005239AE">
      <w:pPr>
        <w:pStyle w:val="Heading3"/>
        <w:numPr>
          <w:ilvl w:val="2"/>
          <w:numId w:val="124"/>
        </w:numPr>
        <w:spacing w:line="276" w:lineRule="auto"/>
        <w:ind w:left="360" w:hanging="360"/>
        <w:rPr>
          <w:color w:val="000000" w:themeColor="text1"/>
        </w:rPr>
      </w:pPr>
      <w:bookmarkStart w:id="33" w:name="_Toc119657236"/>
      <w:bookmarkStart w:id="34" w:name="_Toc129685001"/>
      <w:r w:rsidRPr="008961E8">
        <w:rPr>
          <w:rFonts w:eastAsia="Arial"/>
          <w:color w:val="000000" w:themeColor="text1"/>
        </w:rPr>
        <w:t xml:space="preserve">Add new </w:t>
      </w:r>
      <w:r w:rsidR="001F5BD3" w:rsidRPr="008961E8">
        <w:rPr>
          <w:rFonts w:eastAsia="Arial"/>
          <w:color w:val="000000" w:themeColor="text1"/>
        </w:rPr>
        <w:t>Property</w:t>
      </w:r>
      <w:r w:rsidR="001F5BD3" w:rsidRPr="008961E8">
        <w:rPr>
          <w:color w:val="000000" w:themeColor="text1"/>
        </w:rPr>
        <w:t xml:space="preserve"> details</w:t>
      </w:r>
      <w:bookmarkEnd w:id="33"/>
      <w:bookmarkEnd w:id="34"/>
      <w:r w:rsidR="001F5BD3" w:rsidRPr="008961E8">
        <w:rPr>
          <w:color w:val="000000" w:themeColor="text1"/>
        </w:rPr>
        <w:t xml:space="preserve"> </w:t>
      </w:r>
    </w:p>
    <w:p w14:paraId="3BDA90E6" w14:textId="591174E8" w:rsidR="0078564F" w:rsidRDefault="008961E8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10464" behindDoc="0" locked="0" layoutInCell="1" allowOverlap="1" wp14:anchorId="0943C26C" wp14:editId="51CF2E0A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Default="0056601B" w:rsidP="00700637">
      <w:pPr>
        <w:spacing w:line="276" w:lineRule="auto"/>
        <w:jc w:val="both"/>
      </w:pPr>
    </w:p>
    <w:p w14:paraId="7B9B8D1C" w14:textId="76DDC140" w:rsidR="008C2C5E" w:rsidRDefault="008C2C5E" w:rsidP="00700637">
      <w:pPr>
        <w:spacing w:line="276" w:lineRule="auto"/>
        <w:jc w:val="both"/>
      </w:pPr>
    </w:p>
    <w:p w14:paraId="1E360879" w14:textId="2AB6965B" w:rsidR="008C2C5E" w:rsidRDefault="008C2C5E" w:rsidP="00700637">
      <w:pPr>
        <w:spacing w:line="276" w:lineRule="auto"/>
        <w:jc w:val="both"/>
      </w:pPr>
    </w:p>
    <w:p w14:paraId="19EFB98A" w14:textId="2BAA25FE" w:rsidR="008C2C5E" w:rsidRDefault="008C2C5E" w:rsidP="00700637">
      <w:pPr>
        <w:spacing w:line="276" w:lineRule="auto"/>
        <w:jc w:val="both"/>
      </w:pPr>
    </w:p>
    <w:p w14:paraId="1CADA3B9" w14:textId="77777777" w:rsidR="008C2C5E" w:rsidRDefault="008C2C5E" w:rsidP="00700637">
      <w:pPr>
        <w:spacing w:line="276" w:lineRule="auto"/>
        <w:jc w:val="both"/>
      </w:pPr>
    </w:p>
    <w:p w14:paraId="4C6EB9B6" w14:textId="77777777" w:rsidR="008C2C5E" w:rsidRDefault="008C2C5E" w:rsidP="00700637">
      <w:pPr>
        <w:spacing w:line="276" w:lineRule="auto"/>
        <w:jc w:val="both"/>
      </w:pPr>
    </w:p>
    <w:p w14:paraId="4ED75C39" w14:textId="77777777" w:rsidR="008C2C5E" w:rsidRDefault="008C2C5E" w:rsidP="00700637">
      <w:pPr>
        <w:spacing w:line="276" w:lineRule="auto"/>
        <w:jc w:val="both"/>
      </w:pPr>
    </w:p>
    <w:p w14:paraId="36F9E022" w14:textId="77777777" w:rsidR="008C2C5E" w:rsidRDefault="008C2C5E" w:rsidP="00700637">
      <w:pPr>
        <w:spacing w:line="276" w:lineRule="auto"/>
        <w:jc w:val="both"/>
      </w:pPr>
    </w:p>
    <w:p w14:paraId="56BA0915" w14:textId="77777777" w:rsidR="008C2C5E" w:rsidRDefault="008C2C5E" w:rsidP="00700637">
      <w:pPr>
        <w:spacing w:line="276" w:lineRule="auto"/>
        <w:jc w:val="both"/>
      </w:pPr>
    </w:p>
    <w:p w14:paraId="39FB570D" w14:textId="3483E031" w:rsidR="008C2C5E" w:rsidRDefault="008961E8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034E15" wp14:editId="14261C7A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23173C96" w:rsidR="00A055D5" w:rsidRPr="00724CFC" w:rsidRDefault="00A055D5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5" w:name="_Toc129613257"/>
                            <w:bookmarkStart w:id="36" w:name="_Toc129613326"/>
                            <w:bookmarkStart w:id="37" w:name="_Toc129683315"/>
                            <w:bookmarkStart w:id="38" w:name="_Toc12970240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New Assessment Registration for current quarter- Property details</w:t>
                            </w:r>
                            <w:bookmarkEnd w:id="35"/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23173C96" w:rsidR="00A055D5" w:rsidRPr="00724CFC" w:rsidRDefault="00A055D5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" w:name="_Toc129613257"/>
                      <w:bookmarkStart w:id="40" w:name="_Toc129613326"/>
                      <w:bookmarkStart w:id="41" w:name="_Toc129683315"/>
                      <w:bookmarkStart w:id="42" w:name="_Toc12970240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</w:t>
                        </w:r>
                      </w:fldSimple>
                      <w:r>
                        <w:t>- New Assessment Registration for current quarter- Property details</w:t>
                      </w:r>
                      <w:bookmarkEnd w:id="39"/>
                      <w:bookmarkEnd w:id="40"/>
                      <w:bookmarkEnd w:id="41"/>
                      <w:bookmarkEnd w:id="4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55E0AD1" w14:textId="77777777" w:rsidR="008961E8" w:rsidRPr="0056601B" w:rsidRDefault="008961E8" w:rsidP="00700637">
      <w:pPr>
        <w:spacing w:line="276" w:lineRule="auto"/>
        <w:jc w:val="both"/>
      </w:pPr>
    </w:p>
    <w:p w14:paraId="0402B010" w14:textId="4150102C" w:rsidR="0056601B" w:rsidRPr="008C2C5E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This form for add new property details </w:t>
      </w:r>
      <w:r w:rsidR="00C548A6" w:rsidRPr="008C2C5E">
        <w:rPr>
          <w:color w:val="000000" w:themeColor="text1"/>
        </w:rPr>
        <w:t>for current quarter new assessment registration.</w:t>
      </w:r>
    </w:p>
    <w:p w14:paraId="409572FE" w14:textId="17D13B88" w:rsidR="00D62086" w:rsidRPr="008C2C5E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User can insert the “Annual Value”, ”Absolute No”, “Description” and select the “Division”, “Side”, “Street Name”, ”Rate Per Year”</w:t>
      </w:r>
      <w:r w:rsidR="00C53630">
        <w:rPr>
          <w:color w:val="000000" w:themeColor="text1"/>
        </w:rPr>
        <w:t>(manage by Admin)</w:t>
      </w:r>
      <w:r w:rsidRPr="008C2C5E">
        <w:rPr>
          <w:color w:val="000000" w:themeColor="text1"/>
        </w:rPr>
        <w:t xml:space="preserve"> and “Proper</w:t>
      </w:r>
      <w:r w:rsidR="008C2C5E">
        <w:rPr>
          <w:color w:val="000000" w:themeColor="text1"/>
        </w:rPr>
        <w:t>ty</w:t>
      </w:r>
      <w:r w:rsidRPr="008C2C5E">
        <w:rPr>
          <w:color w:val="000000" w:themeColor="text1"/>
        </w:rPr>
        <w:t xml:space="preserve"> Type”.</w:t>
      </w:r>
    </w:p>
    <w:p w14:paraId="4B247349" w14:textId="0875ED74" w:rsidR="00D62086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When the user click the clear button</w:t>
      </w:r>
      <w:r w:rsidR="008C2C5E">
        <w:rPr>
          <w:color w:val="000000" w:themeColor="text1"/>
        </w:rPr>
        <w:t xml:space="preserve"> entered whole data will be disappears</w:t>
      </w:r>
      <w:r w:rsidRPr="008C2C5E">
        <w:rPr>
          <w:color w:val="000000" w:themeColor="text1"/>
        </w:rPr>
        <w:t>.</w:t>
      </w:r>
    </w:p>
    <w:p w14:paraId="6B59277B" w14:textId="77777777" w:rsidR="00BD5B09" w:rsidRPr="008C2C5E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Custom Number automatically generated and it use for the further tasks.</w:t>
      </w:r>
    </w:p>
    <w:p w14:paraId="1882C200" w14:textId="77777777" w:rsidR="00BD5B09" w:rsidRPr="008C2C5E" w:rsidRDefault="00BD5B09" w:rsidP="00BD5B09">
      <w:pPr>
        <w:pStyle w:val="ListParagraph"/>
        <w:spacing w:line="276" w:lineRule="auto"/>
        <w:jc w:val="both"/>
        <w:rPr>
          <w:color w:val="000000" w:themeColor="text1"/>
        </w:rPr>
      </w:pPr>
    </w:p>
    <w:p w14:paraId="4F17B4EF" w14:textId="77777777" w:rsidR="009B3A3B" w:rsidRPr="009B3A3B" w:rsidRDefault="009B3A3B" w:rsidP="009B3A3B">
      <w:pPr>
        <w:spacing w:line="276" w:lineRule="auto"/>
        <w:jc w:val="both"/>
        <w:rPr>
          <w:color w:val="000000" w:themeColor="text1"/>
        </w:rPr>
      </w:pPr>
    </w:p>
    <w:p w14:paraId="14681415" w14:textId="23157BC5" w:rsidR="00C53630" w:rsidRPr="00C53630" w:rsidRDefault="00E63F56" w:rsidP="00C53630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The </w:t>
      </w:r>
      <w:r w:rsidR="008C2C5E" w:rsidRPr="008C2C5E">
        <w:rPr>
          <w:color w:val="000000" w:themeColor="text1"/>
        </w:rPr>
        <w:t>“*”</w:t>
      </w:r>
      <w:r w:rsidR="004F522F" w:rsidRPr="008C2C5E">
        <w:rPr>
          <w:color w:val="000000" w:themeColor="text1"/>
        </w:rPr>
        <w:t>mean</w:t>
      </w:r>
      <w:r w:rsidRPr="008C2C5E">
        <w:rPr>
          <w:color w:val="000000" w:themeColor="text1"/>
        </w:rPr>
        <w:t xml:space="preserve"> required data, that data should be wanted</w:t>
      </w:r>
      <w:r w:rsidR="004F522F" w:rsidRPr="008C2C5E">
        <w:rPr>
          <w:color w:val="000000" w:themeColor="text1"/>
        </w:rPr>
        <w:t xml:space="preserve"> and user not filling that data he can’t go to the next step.</w:t>
      </w:r>
    </w:p>
    <w:p w14:paraId="50E5A141" w14:textId="13595FBD" w:rsidR="00C53630" w:rsidRDefault="00C53630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After add the property details user can click the “Owner details” tab.</w:t>
      </w:r>
    </w:p>
    <w:p w14:paraId="1CA8524A" w14:textId="70AAA9C8" w:rsidR="009B3A3B" w:rsidRPr="009B3A3B" w:rsidRDefault="009B3A3B" w:rsidP="009B3A3B">
      <w:pPr>
        <w:spacing w:line="276" w:lineRule="auto"/>
        <w:ind w:left="360"/>
        <w:jc w:val="both"/>
        <w:rPr>
          <w:color w:val="000000" w:themeColor="text1"/>
        </w:rPr>
      </w:pPr>
    </w:p>
    <w:p w14:paraId="34B377FE" w14:textId="38E95C7A" w:rsidR="0056601B" w:rsidRPr="008961E8" w:rsidRDefault="0056601B" w:rsidP="005239AE">
      <w:pPr>
        <w:pStyle w:val="Heading3"/>
        <w:numPr>
          <w:ilvl w:val="2"/>
          <w:numId w:val="124"/>
        </w:numPr>
        <w:spacing w:line="276" w:lineRule="auto"/>
        <w:ind w:left="360" w:hanging="360"/>
        <w:rPr>
          <w:color w:val="000000" w:themeColor="text1"/>
        </w:rPr>
      </w:pPr>
      <w:bookmarkStart w:id="43" w:name="_Toc129685002"/>
      <w:r w:rsidRPr="008961E8">
        <w:rPr>
          <w:color w:val="000000" w:themeColor="text1"/>
        </w:rPr>
        <w:t>Add Owner details</w:t>
      </w:r>
      <w:bookmarkEnd w:id="43"/>
      <w:r w:rsidRPr="008961E8">
        <w:rPr>
          <w:color w:val="000000" w:themeColor="text1"/>
        </w:rPr>
        <w:t xml:space="preserve"> </w:t>
      </w:r>
      <w:r w:rsidR="00BD5B09">
        <w:rPr>
          <w:color w:val="000000" w:themeColor="text1"/>
        </w:rPr>
        <w:t>for the property</w:t>
      </w:r>
    </w:p>
    <w:p w14:paraId="49A5EBFA" w14:textId="7ECB6EA9" w:rsidR="0056601B" w:rsidRDefault="0078564F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85184D" wp14:editId="151F3729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A055D5" w:rsidRDefault="00A055D5"/>
                          <w:p w14:paraId="261AA052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2" o:title="" recolor="t" rotate="t" type="frame"/>
                <v:textbox>
                  <w:txbxContent>
                    <w:p w14:paraId="2E40C4D3" w14:textId="77777777" w:rsidR="00A055D5" w:rsidRDefault="00A055D5"/>
                    <w:p w14:paraId="261AA052" w14:textId="77777777" w:rsidR="00A055D5" w:rsidRDefault="00A055D5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Default="0056601B" w:rsidP="00700637">
      <w:pPr>
        <w:spacing w:line="276" w:lineRule="auto"/>
        <w:jc w:val="both"/>
      </w:pPr>
    </w:p>
    <w:p w14:paraId="1BE38EA1" w14:textId="77777777" w:rsidR="0056601B" w:rsidRDefault="0056601B" w:rsidP="00700637">
      <w:pPr>
        <w:spacing w:line="276" w:lineRule="auto"/>
        <w:jc w:val="both"/>
      </w:pPr>
    </w:p>
    <w:p w14:paraId="03E36FAA" w14:textId="77777777" w:rsidR="0056601B" w:rsidRDefault="0056601B" w:rsidP="00700637">
      <w:pPr>
        <w:spacing w:line="276" w:lineRule="auto"/>
        <w:jc w:val="both"/>
      </w:pPr>
    </w:p>
    <w:p w14:paraId="473F7093" w14:textId="77777777" w:rsidR="0056601B" w:rsidRDefault="0056601B" w:rsidP="00700637">
      <w:pPr>
        <w:spacing w:line="276" w:lineRule="auto"/>
        <w:jc w:val="both"/>
      </w:pPr>
    </w:p>
    <w:p w14:paraId="67CE8A7F" w14:textId="77777777" w:rsidR="0056601B" w:rsidRDefault="0056601B" w:rsidP="00700637">
      <w:pPr>
        <w:spacing w:line="276" w:lineRule="auto"/>
        <w:jc w:val="both"/>
      </w:pPr>
    </w:p>
    <w:p w14:paraId="79A414D5" w14:textId="77777777" w:rsidR="0056601B" w:rsidRDefault="0056601B" w:rsidP="00700637">
      <w:pPr>
        <w:spacing w:line="276" w:lineRule="auto"/>
        <w:jc w:val="both"/>
      </w:pPr>
    </w:p>
    <w:p w14:paraId="6AF44C17" w14:textId="02FDF1D5" w:rsidR="0056601B" w:rsidRDefault="008961E8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5E03245" wp14:editId="6993D444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5832AD34" w:rsidR="00A055D5" w:rsidRPr="00E12A85" w:rsidRDefault="00A055D5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" w:name="_Toc129613258"/>
                            <w:bookmarkStart w:id="45" w:name="_Toc129613327"/>
                            <w:bookmarkStart w:id="46" w:name="_Toc129683316"/>
                            <w:bookmarkStart w:id="47" w:name="_Toc12970240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44"/>
                            <w:bookmarkEnd w:id="45"/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5832AD34" w:rsidR="00A055D5" w:rsidRPr="00E12A85" w:rsidRDefault="00A055D5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8" w:name="_Toc129613258"/>
                      <w:bookmarkStart w:id="49" w:name="_Toc129613327"/>
                      <w:bookmarkStart w:id="50" w:name="_Toc129683316"/>
                      <w:bookmarkStart w:id="51" w:name="_Toc12970240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</w:t>
                        </w:r>
                      </w:fldSimple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48"/>
                      <w:bookmarkEnd w:id="49"/>
                      <w:bookmarkEnd w:id="50"/>
                      <w:bookmarkEnd w:id="5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8C2C5E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This from for add owner details</w:t>
      </w:r>
    </w:p>
    <w:p w14:paraId="0239C43E" w14:textId="4321B427" w:rsidR="00E63F5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The user can select the honorary title and insert the “Owner Name”, “</w:t>
      </w:r>
      <w:r w:rsidR="00C548A6" w:rsidRPr="008C2C5E">
        <w:rPr>
          <w:color w:val="000000" w:themeColor="text1"/>
        </w:rPr>
        <w:t>NIC/Ref No”, “Address”, “Mobile”</w:t>
      </w:r>
      <w:r w:rsidR="008C2C5E">
        <w:rPr>
          <w:color w:val="000000" w:themeColor="text1"/>
        </w:rPr>
        <w:t xml:space="preserve"> </w:t>
      </w:r>
      <w:r w:rsidR="008C2C5E" w:rsidRPr="008C2C5E">
        <w:rPr>
          <w:color w:val="000000" w:themeColor="text1"/>
        </w:rPr>
        <w:t xml:space="preserve">and </w:t>
      </w:r>
      <w:r w:rsidR="008C2C5E">
        <w:rPr>
          <w:color w:val="000000" w:themeColor="text1"/>
        </w:rPr>
        <w:t>“</w:t>
      </w:r>
      <w:r w:rsidR="008C2C5E" w:rsidRPr="008C2C5E">
        <w:rPr>
          <w:color w:val="000000" w:themeColor="text1"/>
        </w:rPr>
        <w:t>Home</w:t>
      </w:r>
      <w:r w:rsidRPr="008C2C5E">
        <w:rPr>
          <w:color w:val="000000" w:themeColor="text1"/>
        </w:rPr>
        <w:t>” and upload the picture of the owner.</w:t>
      </w:r>
    </w:p>
    <w:p w14:paraId="62926808" w14:textId="1C370D7D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If many users owner for the one property user can enter the owner name one by one suing the coma.</w:t>
      </w:r>
    </w:p>
    <w:p w14:paraId="070D2C63" w14:textId="75F762CD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31FD8363" w14:textId="774392CF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436B297B" w14:textId="010C68CD" w:rsidR="00BD5B09" w:rsidRPr="00BD5B09" w:rsidRDefault="00BD5B09" w:rsidP="00BD5B09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User cannot enter the same customer number and cannot be duplicate </w:t>
      </w:r>
      <w:r w:rsidR="009E0DAD">
        <w:rPr>
          <w:color w:val="000000" w:themeColor="text1"/>
        </w:rPr>
        <w:t>Division, Street and Assessment</w:t>
      </w:r>
      <w:r>
        <w:rPr>
          <w:color w:val="000000" w:themeColor="text1"/>
        </w:rPr>
        <w:t xml:space="preserve"> number. </w:t>
      </w:r>
    </w:p>
    <w:p w14:paraId="55A3039C" w14:textId="46025B8A" w:rsidR="00E63F56" w:rsidRPr="008C2C5E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When the user click the clear button whole data will be cleared.</w:t>
      </w:r>
    </w:p>
    <w:p w14:paraId="69CE6B6F" w14:textId="77777777" w:rsidR="00E63F5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Default="00BD5B09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System automatically save the details of property details entered user.</w:t>
      </w:r>
    </w:p>
    <w:p w14:paraId="6CEB4051" w14:textId="4BB0F496" w:rsidR="00C548A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The </w:t>
      </w:r>
      <w:r w:rsidR="006854E4" w:rsidRPr="008C2C5E">
        <w:rPr>
          <w:color w:val="000000" w:themeColor="text1"/>
        </w:rPr>
        <w:t>“*</w:t>
      </w:r>
      <w:r w:rsidRPr="008C2C5E">
        <w:rPr>
          <w:color w:val="000000" w:themeColor="text1"/>
        </w:rPr>
        <w:t>”</w:t>
      </w:r>
      <w:r w:rsidR="006854E4">
        <w:rPr>
          <w:color w:val="000000" w:themeColor="text1"/>
        </w:rPr>
        <w:t xml:space="preserve"> </w:t>
      </w:r>
      <w:r w:rsidRPr="008C2C5E">
        <w:rPr>
          <w:color w:val="000000" w:themeColor="text1"/>
        </w:rPr>
        <w:t>mean required data, that data should be wanted and user not filling that data he can’t go to the next step</w:t>
      </w:r>
      <w:r w:rsidR="003001E6">
        <w:rPr>
          <w:color w:val="000000" w:themeColor="text1"/>
        </w:rPr>
        <w:t>.</w:t>
      </w:r>
    </w:p>
    <w:p w14:paraId="163F0732" w14:textId="40C3424E" w:rsidR="00C53630" w:rsidRDefault="00C53630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Then system display the “Assessment Details for A sheet” interface.</w:t>
      </w:r>
    </w:p>
    <w:p w14:paraId="60F66973" w14:textId="63A34D7E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118649C6" w14:textId="77777777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67C8FA82" w14:textId="4C6D830A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243F354E" w14:textId="4E50DC1B" w:rsidR="001A1B9F" w:rsidRP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3547316B" w14:textId="1AAF2C30" w:rsidR="009B3A3B" w:rsidRDefault="009B3A3B" w:rsidP="009B3A3B">
      <w:pPr>
        <w:spacing w:line="276" w:lineRule="auto"/>
        <w:jc w:val="both"/>
        <w:rPr>
          <w:color w:val="000000" w:themeColor="text1"/>
        </w:rPr>
      </w:pPr>
    </w:p>
    <w:p w14:paraId="6956DD3F" w14:textId="54D6759D" w:rsidR="009B3A3B" w:rsidRDefault="001A1B9F" w:rsidP="009B3A3B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26880" behindDoc="0" locked="0" layoutInCell="1" allowOverlap="1" wp14:anchorId="054196F3" wp14:editId="674333A1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Default="006077A8" w:rsidP="009B3A3B">
      <w:pPr>
        <w:spacing w:line="276" w:lineRule="auto"/>
        <w:jc w:val="both"/>
        <w:rPr>
          <w:color w:val="000000" w:themeColor="text1"/>
        </w:rPr>
      </w:pPr>
    </w:p>
    <w:p w14:paraId="73263EC1" w14:textId="77777777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3E09E549" w14:textId="560FE2A7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30086EAF" w14:textId="10AAE02D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4E8B0BBC" w14:textId="016CE463" w:rsidR="00C348AE" w:rsidRDefault="001A1B9F" w:rsidP="009B3A3B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2AB1566" wp14:editId="18209C28">
                <wp:simplePos x="0" y="0"/>
                <wp:positionH relativeFrom="column">
                  <wp:posOffset>1409700</wp:posOffset>
                </wp:positionH>
                <wp:positionV relativeFrom="paragraph">
                  <wp:posOffset>530860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4ADC3576" w:rsidR="00C53630" w:rsidRPr="00215EDE" w:rsidRDefault="00C53630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- Assessment details for </w:t>
                            </w:r>
                            <w:proofErr w:type="gramStart"/>
                            <w:r>
                              <w:t>A</w:t>
                            </w:r>
                            <w:proofErr w:type="gramEnd"/>
                            <w:r>
                              <w:t xml:space="preserve">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41.8pt;width:220.5pt;height: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FIzUgd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4ADC3576" w:rsidR="00C53630" w:rsidRPr="00215EDE" w:rsidRDefault="00C53630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- Assessment details for </w:t>
                      </w:r>
                      <w:proofErr w:type="gramStart"/>
                      <w:r>
                        <w:t>A</w:t>
                      </w:r>
                      <w:proofErr w:type="gramEnd"/>
                      <w:r>
                        <w:t xml:space="preserve"> sheet</w:t>
                      </w:r>
                    </w:p>
                  </w:txbxContent>
                </v:textbox>
              </v:shape>
            </w:pict>
          </mc:Fallback>
        </mc:AlternateContent>
      </w:r>
    </w:p>
    <w:p w14:paraId="474E152C" w14:textId="2B41D129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4AFB3C5B" w14:textId="04C09639" w:rsidR="006077A8" w:rsidRPr="009B3A3B" w:rsidRDefault="006077A8" w:rsidP="009B3A3B">
      <w:pPr>
        <w:spacing w:line="276" w:lineRule="auto"/>
        <w:jc w:val="both"/>
        <w:rPr>
          <w:color w:val="000000" w:themeColor="text1"/>
        </w:rPr>
      </w:pPr>
    </w:p>
    <w:p w14:paraId="5774DC3E" w14:textId="23FF6F7C" w:rsidR="009B3A3B" w:rsidRDefault="009B3A3B" w:rsidP="009B3A3B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After success</w:t>
      </w:r>
      <w:r w:rsidR="00316F86">
        <w:rPr>
          <w:color w:val="000000" w:themeColor="text1"/>
        </w:rPr>
        <w:t>fully add</w:t>
      </w:r>
      <w:r>
        <w:rPr>
          <w:color w:val="000000" w:themeColor="text1"/>
        </w:rPr>
        <w:t xml:space="preserve"> the property and owner details </w:t>
      </w:r>
      <w:r>
        <w:rPr>
          <w:color w:val="000000" w:themeColor="text1"/>
        </w:rPr>
        <w:t>system facilitates to option to enter the Assessment details for “A sheet”.</w:t>
      </w:r>
    </w:p>
    <w:p w14:paraId="3932209F" w14:textId="09F71EB8" w:rsidR="009B3A3B" w:rsidRDefault="009B3A3B" w:rsidP="009B3A3B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User has to enter </w:t>
      </w:r>
      <w:r w:rsidR="006077A8">
        <w:rPr>
          <w:color w:val="000000" w:themeColor="text1"/>
        </w:rPr>
        <w:t xml:space="preserve">the </w:t>
      </w:r>
      <w:r>
        <w:rPr>
          <w:color w:val="000000" w:themeColor="text1"/>
        </w:rPr>
        <w:t>“Section” ,”Fill Number” Configuration Number” ,Configuration Date ,</w:t>
      </w:r>
      <w:r w:rsidRPr="009B3A3B">
        <w:rPr>
          <w:color w:val="000000" w:themeColor="text1"/>
        </w:rPr>
        <w:t xml:space="preserve">Date , Page No, remarks </w:t>
      </w:r>
      <w:r w:rsidR="006077A8">
        <w:rPr>
          <w:color w:val="000000" w:themeColor="text1"/>
        </w:rPr>
        <w:t>details.</w:t>
      </w:r>
    </w:p>
    <w:p w14:paraId="7A8B59C1" w14:textId="0459A960" w:rsidR="0069305B" w:rsidRDefault="009B3A3B" w:rsidP="00C348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9B3A3B">
        <w:rPr>
          <w:color w:val="000000" w:themeColor="text1"/>
        </w:rPr>
        <w:t>Then user click the “Update “</w:t>
      </w:r>
      <w:r>
        <w:rPr>
          <w:color w:val="000000" w:themeColor="text1"/>
        </w:rPr>
        <w:t>button</w:t>
      </w:r>
      <w:r w:rsidRPr="009B3A3B">
        <w:rPr>
          <w:color w:val="000000" w:themeColor="text1"/>
        </w:rPr>
        <w:t>.</w:t>
      </w:r>
    </w:p>
    <w:p w14:paraId="2CF83F43" w14:textId="17DEE732" w:rsidR="00347151" w:rsidRDefault="001511EB" w:rsidP="00C348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noProof/>
          <w:color w:val="000000" w:themeColor="text1"/>
          <w:lang w:bidi="ar-SA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39568E3C" wp14:editId="5A42F1A3">
                <wp:simplePos x="0" y="0"/>
                <wp:positionH relativeFrom="column">
                  <wp:posOffset>1209675</wp:posOffset>
                </wp:positionH>
                <wp:positionV relativeFrom="paragraph">
                  <wp:posOffset>249555</wp:posOffset>
                </wp:positionV>
                <wp:extent cx="2343150" cy="304800"/>
                <wp:effectExtent l="0" t="0" r="19050" b="19050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0" y="0"/>
                          <a:chExt cx="2343150" cy="304800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47625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4948D" w14:textId="662F2060" w:rsidR="00347151" w:rsidRDefault="00347151">
                              <w:r>
                                <w:t xml:space="preserve">Rates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>
                            <a:off x="523875" y="152400"/>
                            <a:ext cx="54292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1133475" y="9525"/>
                            <a:ext cx="1209675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58E9E" w14:textId="61F63F33" w:rsidR="00347151" w:rsidRDefault="00347151" w:rsidP="00347151">
                              <w:r>
                                <w:t>Rate</w:t>
                              </w:r>
                              <w:r>
                                <w:t xml:space="preserve"> Approval</w:t>
                              </w:r>
                              <w:r>
                                <w:t xml:space="preserve">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68E3C" id="Group 218" o:spid="_x0000_s1039" style="position:absolute;left:0;text-align:left;margin-left:95.25pt;margin-top:19.65pt;width:184.5pt;height:24pt;z-index:252035072" coordsize="2343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">
                <v:shape id="Text Box 29" o:spid="_x0000_s1040" type="#_x0000_t20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<v:textbox>
                    <w:txbxContent>
                      <w:p w14:paraId="7604948D" w14:textId="662F2060" w:rsidR="00347151" w:rsidRDefault="00347151">
                        <w:r>
                          <w:t xml:space="preserve">Rates 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7" o:spid="_x0000_s1041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ODucEAAADcAAAADwAAAGRycy9kb3ducmV2LnhtbERPS4vCMBC+L/gfwgje1lRBV7tNxQeC&#10;7s0Hex6a2bZsM6lNtPXfG0HwNh/fc5JFZypxo8aVlhWMhhEI4szqknMF59P2cwbCeWSNlWVScCcH&#10;i7T3kWCsbcsHuh19LkIIuxgVFN7XsZQuK8igG9qaOHB/tjHoA2xyqRtsQ7ip5DiKptJgyaGhwJrW&#10;BWX/x6tR0KL/na+W+WW92ux33aS6TE/nH6UG/W75DcJT59/il3unw/z5FzyfCRfI9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o4O5wQAAANwAAAAPAAAAAAAAAAAAAAAA&#10;AKECAABkcnMvZG93bnJldi54bWxQSwUGAAAAAAQABAD5AAAAjwMAAAAA&#10;" strokecolor="black [3200]" strokeweight=".5pt">
                  <v:stroke endarrow="block" joinstyle="miter"/>
                </v:shape>
                <v:shape id="Text Box 198" o:spid="_x0000_s1042" type="#_x0000_t202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0MIA&#10;AADcAAAADwAAAGRycy9kb3ducmV2LnhtbESPQUsDMRCF74L/IYzgzWbbg2zXpsWWKoInq3geNtMk&#10;uJksSdyu/945CN5meG/e+2azm+OgJsolJDawXDSgiPtkAzsDH+9Pdy2oUpEtDonJwA8V2G2vrzbY&#10;2XThN5pO1SkJ4dKhAV/r2Gldek8RyyKNxKKdU45YZc1O24wXCY+DXjXNvY4YWBo8jnTw1H+dvqOB&#10;496tXd9i9sfWhjDNn+dX92zM7c38+ACq0lz/zX/XL1bw10Ir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exbQwgAAANwAAAAPAAAAAAAAAAAAAAAAAJgCAABkcnMvZG93&#10;bnJldi54bWxQSwUGAAAAAAQABAD1AAAAhwMAAAAA&#10;" fillcolor="white [3201]" strokeweight=".5pt">
                  <v:textbox>
                    <w:txbxContent>
                      <w:p w14:paraId="69658E9E" w14:textId="61F63F33" w:rsidR="00347151" w:rsidRDefault="00347151" w:rsidP="00347151">
                        <w:r>
                          <w:t>Rate</w:t>
                        </w:r>
                        <w:r>
                          <w:t xml:space="preserve"> Approval</w:t>
                        </w:r>
                        <w:r>
                          <w:t xml:space="preserve">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6CEC">
        <w:rPr>
          <w:color w:val="000000" w:themeColor="text1"/>
        </w:rPr>
        <w:t>Added details are move in to the Rate approval process.</w:t>
      </w:r>
    </w:p>
    <w:p w14:paraId="243D40B3" w14:textId="1433876C" w:rsidR="001511EB" w:rsidRPr="001511EB" w:rsidRDefault="001511EB" w:rsidP="001511EB">
      <w:pPr>
        <w:spacing w:line="276" w:lineRule="auto"/>
        <w:jc w:val="both"/>
        <w:rPr>
          <w:color w:val="000000" w:themeColor="text1"/>
        </w:rPr>
      </w:pPr>
    </w:p>
    <w:p w14:paraId="173FF25F" w14:textId="19411307" w:rsidR="00347151" w:rsidRPr="00EF758D" w:rsidRDefault="00347151" w:rsidP="00347151">
      <w:pPr>
        <w:pStyle w:val="ListParagraph"/>
        <w:numPr>
          <w:ilvl w:val="2"/>
          <w:numId w:val="7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</w:t>
      </w:r>
      <w:r w:rsidR="001511EB">
        <w:rPr>
          <w:rFonts w:asciiTheme="minorHAnsi" w:hAnsiTheme="minorHAnsi" w:cstheme="minorHAnsi"/>
          <w:color w:val="000000" w:themeColor="text1"/>
        </w:rPr>
        <w:t>icks the Rate approval and view</w:t>
      </w:r>
      <w:r w:rsidRPr="00EF758D">
        <w:rPr>
          <w:rFonts w:asciiTheme="minorHAnsi" w:hAnsiTheme="minorHAnsi" w:cstheme="minorHAnsi"/>
          <w:color w:val="000000" w:themeColor="text1"/>
        </w:rPr>
        <w:t xml:space="preserve"> the “Rate approval Manager window.”</w:t>
      </w:r>
    </w:p>
    <w:p w14:paraId="0B41F6FD" w14:textId="77777777" w:rsidR="00347151" w:rsidRPr="00EF758D" w:rsidRDefault="00347151" w:rsidP="00347151">
      <w:pPr>
        <w:pStyle w:val="ListParagraph"/>
        <w:numPr>
          <w:ilvl w:val="2"/>
          <w:numId w:val="7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four approval.</w:t>
      </w:r>
    </w:p>
    <w:p w14:paraId="7CACFE88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Checking officer approval</w:t>
      </w:r>
    </w:p>
    <w:p w14:paraId="13AD9135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CC Approval</w:t>
      </w:r>
    </w:p>
    <w:p w14:paraId="04A86404" w14:textId="6424CDFB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AO Approval</w:t>
      </w:r>
    </w:p>
    <w:p w14:paraId="4B11A50D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Account Department Approval.</w:t>
      </w:r>
    </w:p>
    <w:p w14:paraId="7EF5B504" w14:textId="1E78EA7C" w:rsidR="00347151" w:rsidRPr="00EF758D" w:rsidRDefault="00347151" w:rsidP="00347151">
      <w:pPr>
        <w:pStyle w:val="ListParagraph"/>
        <w:numPr>
          <w:ilvl w:val="0"/>
          <w:numId w:val="25"/>
        </w:numPr>
        <w:tabs>
          <w:tab w:val="left" w:pos="900"/>
        </w:tabs>
        <w:spacing w:after="44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 complete the approval process above four people must have to approve</w:t>
      </w:r>
      <w:r>
        <w:rPr>
          <w:rFonts w:asciiTheme="minorHAnsi" w:hAnsiTheme="minorHAnsi" w:cstheme="minorHAnsi"/>
          <w:color w:val="000000" w:themeColor="text1"/>
        </w:rPr>
        <w:t xml:space="preserve"> the property details</w:t>
      </w:r>
      <w:r w:rsidRPr="00EF758D">
        <w:rPr>
          <w:rFonts w:asciiTheme="minorHAnsi" w:hAnsiTheme="minorHAnsi" w:cstheme="minorHAnsi"/>
          <w:color w:val="000000" w:themeColor="text1"/>
        </w:rPr>
        <w:t>.</w:t>
      </w:r>
    </w:p>
    <w:p w14:paraId="5C67DAC0" w14:textId="77777777" w:rsidR="00347151" w:rsidRDefault="00347151" w:rsidP="00347151">
      <w:pPr>
        <w:pStyle w:val="ListParagraph"/>
        <w:spacing w:line="276" w:lineRule="auto"/>
        <w:jc w:val="both"/>
        <w:rPr>
          <w:color w:val="000000" w:themeColor="text1"/>
        </w:rPr>
      </w:pPr>
    </w:p>
    <w:p w14:paraId="05F63F21" w14:textId="49332C24" w:rsidR="00226CEC" w:rsidRDefault="00226CEC" w:rsidP="00347151">
      <w:pPr>
        <w:pStyle w:val="ListParagraph"/>
        <w:spacing w:line="276" w:lineRule="auto"/>
        <w:jc w:val="both"/>
        <w:rPr>
          <w:color w:val="000000" w:themeColor="text1"/>
        </w:rPr>
      </w:pPr>
    </w:p>
    <w:p w14:paraId="56473CD9" w14:textId="77777777" w:rsidR="00226CEC" w:rsidRDefault="00226CEC" w:rsidP="00347151">
      <w:pPr>
        <w:spacing w:line="276" w:lineRule="auto"/>
        <w:jc w:val="both"/>
        <w:rPr>
          <w:color w:val="000000" w:themeColor="text1"/>
        </w:rPr>
      </w:pPr>
    </w:p>
    <w:p w14:paraId="1BA75C25" w14:textId="76046A65" w:rsidR="00347151" w:rsidRDefault="00347151" w:rsidP="00347151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2729769" wp14:editId="1EF930B0">
                <wp:simplePos x="0" y="0"/>
                <wp:positionH relativeFrom="column">
                  <wp:posOffset>1590675</wp:posOffset>
                </wp:positionH>
                <wp:positionV relativeFrom="paragraph">
                  <wp:posOffset>2658110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1C1F2CDB" w:rsidR="00347151" w:rsidRPr="0007547C" w:rsidRDefault="00347151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-Rate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3" type="#_x0000_t202" style="position:absolute;left:0;text-align:left;margin-left:125.25pt;margin-top:209.3pt;width:198pt;height: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" stroked="f">
                <v:textbox style="mso-fit-shape-to-text:t" inset="0,0,0,0">
                  <w:txbxContent>
                    <w:p w14:paraId="1EBA6BCA" w14:textId="1C1F2CDB" w:rsidR="00347151" w:rsidRPr="0007547C" w:rsidRDefault="00347151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-Rate approval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37120" behindDoc="0" locked="0" layoutInCell="1" allowOverlap="1" wp14:anchorId="4B426E35" wp14:editId="58CD8AD4">
            <wp:simplePos x="0" y="0"/>
            <wp:positionH relativeFrom="column">
              <wp:posOffset>1590675</wp:posOffset>
            </wp:positionH>
            <wp:positionV relativeFrom="paragraph">
              <wp:posOffset>30480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BAF3" w14:textId="457E7E3F" w:rsidR="00347151" w:rsidRDefault="00347151" w:rsidP="00347151">
      <w:pPr>
        <w:spacing w:line="276" w:lineRule="auto"/>
        <w:jc w:val="both"/>
        <w:rPr>
          <w:color w:val="000000" w:themeColor="text1"/>
        </w:rPr>
      </w:pPr>
    </w:p>
    <w:p w14:paraId="292AA2A0" w14:textId="77777777" w:rsidR="00347151" w:rsidRPr="00347151" w:rsidRDefault="00347151" w:rsidP="00347151"/>
    <w:p w14:paraId="14182688" w14:textId="77777777" w:rsidR="00347151" w:rsidRPr="00347151" w:rsidRDefault="00347151" w:rsidP="00347151"/>
    <w:p w14:paraId="57AFA16C" w14:textId="77777777" w:rsidR="00347151" w:rsidRPr="00347151" w:rsidRDefault="00347151" w:rsidP="00347151"/>
    <w:p w14:paraId="6871B904" w14:textId="77777777" w:rsidR="00347151" w:rsidRPr="00347151" w:rsidRDefault="00347151" w:rsidP="00347151"/>
    <w:p w14:paraId="70642372" w14:textId="77777777" w:rsidR="00347151" w:rsidRPr="00347151" w:rsidRDefault="00347151" w:rsidP="00347151"/>
    <w:p w14:paraId="313FCDD8" w14:textId="77777777" w:rsidR="00347151" w:rsidRPr="00347151" w:rsidRDefault="00347151" w:rsidP="00347151"/>
    <w:p w14:paraId="65224517" w14:textId="77777777" w:rsidR="00347151" w:rsidRPr="00347151" w:rsidRDefault="00347151" w:rsidP="00347151"/>
    <w:p w14:paraId="20BE1BE4" w14:textId="6EC17552" w:rsidR="00347151" w:rsidRDefault="00347151" w:rsidP="00347151"/>
    <w:p w14:paraId="5EF5FEDE" w14:textId="77777777" w:rsidR="00347151" w:rsidRPr="003F4074" w:rsidRDefault="00347151" w:rsidP="00347151"/>
    <w:p w14:paraId="1E3F6756" w14:textId="77777777" w:rsidR="00347151" w:rsidRPr="00EF758D" w:rsidRDefault="00347151" w:rsidP="00347151">
      <w:pPr>
        <w:pStyle w:val="ListParagraph"/>
        <w:numPr>
          <w:ilvl w:val="0"/>
          <w:numId w:val="8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According to the approval, system adjust the amount of debit and credit related property number.</w:t>
      </w:r>
    </w:p>
    <w:p w14:paraId="016C1C2C" w14:textId="77777777" w:rsidR="00347151" w:rsidRPr="00EF758D" w:rsidRDefault="00347151" w:rsidP="00347151">
      <w:pPr>
        <w:pStyle w:val="ListParagraph"/>
        <w:numPr>
          <w:ilvl w:val="0"/>
          <w:numId w:val="8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Also user can view the details of approval through the payment history. </w:t>
      </w:r>
    </w:p>
    <w:p w14:paraId="2B8173DD" w14:textId="77777777" w:rsidR="00347151" w:rsidRPr="00EF758D" w:rsidRDefault="00347151" w:rsidP="00347151">
      <w:pPr>
        <w:tabs>
          <w:tab w:val="left" w:pos="45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046C1C0" w14:textId="77777777" w:rsidR="00347151" w:rsidRPr="00EF758D" w:rsidRDefault="00347151" w:rsidP="00347151">
      <w:pPr>
        <w:pStyle w:val="Heading5"/>
        <w:numPr>
          <w:ilvl w:val="0"/>
          <w:numId w:val="49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Checking Office Approval</w:t>
      </w:r>
    </w:p>
    <w:p w14:paraId="5583A745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When the user edits the property details, those details are moved into a pending   approval for  the Checking Office Approval</w:t>
      </w:r>
    </w:p>
    <w:p w14:paraId="36B4F352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Checking Office can view the pending approval list.</w:t>
      </w:r>
    </w:p>
    <w:p w14:paraId="56E76C80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approve or reject the approval request.</w:t>
      </w:r>
    </w:p>
    <w:p w14:paraId="073A50EE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33F798C" w14:textId="77777777" w:rsidR="00347151" w:rsidRPr="00EF758D" w:rsidRDefault="00347151" w:rsidP="00347151">
      <w:pPr>
        <w:pStyle w:val="Heading5"/>
        <w:numPr>
          <w:ilvl w:val="0"/>
          <w:numId w:val="83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CC Approval</w:t>
      </w:r>
    </w:p>
    <w:p w14:paraId="1526EDD1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Checking Office Approved the  property details</w:t>
      </w:r>
      <w:r>
        <w:rPr>
          <w:rFonts w:asciiTheme="minorHAnsi" w:hAnsiTheme="minorHAnsi" w:cstheme="minorHAnsi"/>
          <w:color w:val="000000" w:themeColor="text1"/>
        </w:rPr>
        <w:t xml:space="preserve"> and </w:t>
      </w:r>
      <w:r w:rsidRPr="00EF758D">
        <w:rPr>
          <w:rFonts w:asciiTheme="minorHAnsi" w:hAnsiTheme="minorHAnsi" w:cstheme="minorHAnsi"/>
          <w:color w:val="000000" w:themeColor="text1"/>
        </w:rPr>
        <w:t xml:space="preserve"> that details are moved in   to as pending approval for  the CC Approval </w:t>
      </w:r>
    </w:p>
    <w:p w14:paraId="117E2B5E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CC can view the pending approval list.</w:t>
      </w:r>
    </w:p>
    <w:p w14:paraId="305270B8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an options for approve or reject the approval request.</w:t>
      </w:r>
    </w:p>
    <w:p w14:paraId="65BB05D4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2DB7EB1" w14:textId="77777777" w:rsidR="00347151" w:rsidRPr="00EF758D" w:rsidRDefault="00347151" w:rsidP="00347151">
      <w:pPr>
        <w:pStyle w:val="Heading5"/>
        <w:numPr>
          <w:ilvl w:val="0"/>
          <w:numId w:val="26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AO Approval</w:t>
      </w:r>
    </w:p>
    <w:p w14:paraId="49981CA0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CC approves the property details, details are moved in as pending approval for the AO Approval.</w:t>
      </w:r>
    </w:p>
    <w:p w14:paraId="6B8EF52C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AO can view the pending approval list.</w:t>
      </w:r>
    </w:p>
    <w:p w14:paraId="66608B06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20C250B4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99ED5F7" w14:textId="77777777" w:rsidR="00347151" w:rsidRPr="00EF758D" w:rsidRDefault="00347151" w:rsidP="00347151">
      <w:pPr>
        <w:pStyle w:val="Heading5"/>
        <w:numPr>
          <w:ilvl w:val="0"/>
          <w:numId w:val="26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Account Department Approval.</w:t>
      </w:r>
    </w:p>
    <w:p w14:paraId="3D8356FF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AO approves the property details, details are moved in as pending approval for the Account Department Approval</w:t>
      </w:r>
      <w:r w:rsidRPr="00EF758D">
        <w:rPr>
          <w:rFonts w:asciiTheme="minorHAnsi" w:hAnsiTheme="minorHAnsi" w:cstheme="minorHAnsi"/>
          <w:b/>
          <w:color w:val="000000" w:themeColor="text1"/>
        </w:rPr>
        <w:t>.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72AD4E8C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Then Account Department can view the pending approval list.</w:t>
      </w:r>
    </w:p>
    <w:p w14:paraId="7DAB4FDC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3023A6A1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2BC4421" w14:textId="77777777" w:rsidR="00347151" w:rsidRPr="00347151" w:rsidRDefault="00347151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Account Department approves the edited property details approval process is completed.</w:t>
      </w:r>
    </w:p>
    <w:p w14:paraId="1FC861E7" w14:textId="6EE1EDF5" w:rsidR="00347151" w:rsidRPr="0008555C" w:rsidRDefault="0008555C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According requirement of the council, “A sheet” will generate as follows.</w:t>
      </w:r>
    </w:p>
    <w:p w14:paraId="6C72B42F" w14:textId="6817B34F" w:rsidR="0008555C" w:rsidRPr="00EF758D" w:rsidRDefault="0008555C" w:rsidP="0008555C">
      <w:pPr>
        <w:pStyle w:val="ListParagraph"/>
        <w:numPr>
          <w:ilvl w:val="0"/>
          <w:numId w:val="84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And also system will automatically generate the </w:t>
      </w:r>
      <w:r w:rsidRPr="0008555C">
        <w:rPr>
          <w:rFonts w:asciiTheme="minorHAnsi" w:hAnsiTheme="minorHAnsi" w:cstheme="minorHAnsi"/>
          <w:color w:val="000000" w:themeColor="text1"/>
        </w:rPr>
        <w:t xml:space="preserve">Amount to be paid forward from </w:t>
      </w:r>
      <w:r>
        <w:rPr>
          <w:rFonts w:asciiTheme="minorHAnsi" w:hAnsiTheme="minorHAnsi" w:cstheme="minorHAnsi"/>
          <w:color w:val="000000" w:themeColor="text1"/>
        </w:rPr>
        <w:t xml:space="preserve">  configuration </w:t>
      </w:r>
      <w:r w:rsidRPr="0008555C">
        <w:rPr>
          <w:rFonts w:asciiTheme="minorHAnsi" w:hAnsiTheme="minorHAnsi" w:cstheme="minorHAnsi"/>
          <w:color w:val="000000" w:themeColor="text1"/>
        </w:rPr>
        <w:t>date</w:t>
      </w:r>
      <w:r>
        <w:rPr>
          <w:rFonts w:asciiTheme="minorHAnsi" w:hAnsiTheme="minorHAnsi" w:cstheme="minorHAnsi"/>
          <w:color w:val="000000" w:themeColor="text1"/>
        </w:rPr>
        <w:t>.</w:t>
      </w:r>
    </w:p>
    <w:p w14:paraId="6B8E976D" w14:textId="2B5E4DEB" w:rsidR="00347151" w:rsidRPr="00EF758D" w:rsidRDefault="009E0DAD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3E7CFDCF" wp14:editId="4282A36E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E435F" id="Group 241" o:spid="_x0000_s1026" style="position:absolute;margin-left:46.5pt;margin-top:19pt;width:372pt;height:516.75pt;z-index:252042240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97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98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EF758D" w:rsidRDefault="00347151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EF758D" w:rsidRDefault="00347151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347151" w:rsidRDefault="00347151" w:rsidP="00347151">
      <w:pPr>
        <w:ind w:firstLine="720"/>
      </w:pPr>
    </w:p>
    <w:p w14:paraId="7322C4BA" w14:textId="5CE8CAB6" w:rsidR="00226CEC" w:rsidRDefault="00226CEC" w:rsidP="0008555C">
      <w:pPr>
        <w:pStyle w:val="ListParagraph"/>
        <w:spacing w:line="276" w:lineRule="auto"/>
        <w:jc w:val="both"/>
        <w:rPr>
          <w:color w:val="000000" w:themeColor="text1"/>
        </w:rPr>
      </w:pPr>
    </w:p>
    <w:p w14:paraId="5C2DDC40" w14:textId="2BD51B45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2213A772" w14:textId="5D72B3BA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5A15901" w14:textId="37D87F31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9E082C2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5052F02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2E9341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36E382F" w14:textId="245B67F0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FB6BB0C" w14:textId="31CB377D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2032C05C" w14:textId="6262D430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560A4CC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643079CF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2BDDC4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8B88714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1A22EAB3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892A619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CFAFB74" w14:textId="77777777" w:rsidR="0008555C" w:rsidRP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192FA29" w14:textId="257CD265" w:rsidR="0056601B" w:rsidRPr="008961E8" w:rsidRDefault="00BD5B09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52" w:name="_Toc119657237"/>
      <w:bookmarkStart w:id="53" w:name="_Toc129685003"/>
      <w:r w:rsidRPr="008961E8">
        <w:rPr>
          <w:b/>
          <w:sz w:val="24"/>
          <w:szCs w:val="24"/>
        </w:rPr>
        <w:lastRenderedPageBreak/>
        <w:t xml:space="preserve">Add </w:t>
      </w:r>
      <w:r>
        <w:rPr>
          <w:b/>
          <w:sz w:val="24"/>
          <w:szCs w:val="24"/>
        </w:rPr>
        <w:t xml:space="preserve">new property </w:t>
      </w:r>
      <w:r w:rsidR="001F5BD3" w:rsidRPr="008961E8">
        <w:rPr>
          <w:b/>
          <w:sz w:val="24"/>
          <w:szCs w:val="24"/>
        </w:rPr>
        <w:t>for a future quarter</w:t>
      </w:r>
      <w:bookmarkEnd w:id="52"/>
      <w:bookmarkEnd w:id="53"/>
      <w:r w:rsidR="001F5BD3" w:rsidRPr="008961E8">
        <w:rPr>
          <w:b/>
          <w:sz w:val="24"/>
          <w:szCs w:val="24"/>
        </w:rPr>
        <w:t xml:space="preserve"> </w:t>
      </w:r>
    </w:p>
    <w:p w14:paraId="493E6CFF" w14:textId="4BA26C67" w:rsidR="008961E8" w:rsidRDefault="008961E8" w:rsidP="00700637">
      <w:pPr>
        <w:spacing w:line="276" w:lineRule="auto"/>
        <w:jc w:val="both"/>
        <w:rPr>
          <w:color w:val="000000" w:themeColor="text1"/>
        </w:rPr>
      </w:pPr>
      <w:r>
        <w:rPr>
          <w:noProof/>
          <w:lang w:bidi="ar-SA"/>
        </w:rPr>
        <w:drawing>
          <wp:anchor distT="0" distB="0" distL="114300" distR="114300" simplePos="0" relativeHeight="251886592" behindDoc="0" locked="0" layoutInCell="1" allowOverlap="1" wp14:anchorId="329D3AB4" wp14:editId="0C86F048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8961E8" w:rsidRDefault="008961E8" w:rsidP="00700637">
      <w:pPr>
        <w:spacing w:line="276" w:lineRule="auto"/>
      </w:pPr>
    </w:p>
    <w:p w14:paraId="6C7D67FF" w14:textId="265A1A87" w:rsidR="008961E8" w:rsidRPr="008961E8" w:rsidRDefault="008961E8" w:rsidP="00700637">
      <w:pPr>
        <w:spacing w:line="276" w:lineRule="auto"/>
      </w:pPr>
    </w:p>
    <w:p w14:paraId="315E1D19" w14:textId="36BC9E3C" w:rsidR="008961E8" w:rsidRPr="008961E8" w:rsidRDefault="008961E8" w:rsidP="00700637">
      <w:pPr>
        <w:spacing w:line="276" w:lineRule="auto"/>
      </w:pPr>
    </w:p>
    <w:p w14:paraId="460CE3D0" w14:textId="77777777" w:rsidR="008961E8" w:rsidRPr="008961E8" w:rsidRDefault="008961E8" w:rsidP="00700637">
      <w:pPr>
        <w:spacing w:line="276" w:lineRule="auto"/>
      </w:pPr>
    </w:p>
    <w:p w14:paraId="6608A783" w14:textId="77777777" w:rsidR="008961E8" w:rsidRPr="008961E8" w:rsidRDefault="008961E8" w:rsidP="00700637">
      <w:pPr>
        <w:spacing w:line="276" w:lineRule="auto"/>
      </w:pPr>
    </w:p>
    <w:p w14:paraId="61591A99" w14:textId="77777777" w:rsidR="008961E8" w:rsidRPr="008961E8" w:rsidRDefault="008961E8" w:rsidP="00700637">
      <w:pPr>
        <w:spacing w:line="276" w:lineRule="auto"/>
      </w:pPr>
    </w:p>
    <w:p w14:paraId="64912D1C" w14:textId="77777777" w:rsidR="008961E8" w:rsidRPr="008961E8" w:rsidRDefault="008961E8" w:rsidP="00700637">
      <w:pPr>
        <w:spacing w:line="276" w:lineRule="auto"/>
      </w:pPr>
    </w:p>
    <w:p w14:paraId="332A0880" w14:textId="4B5BE5AE" w:rsidR="008961E8" w:rsidRDefault="008961E8" w:rsidP="00700637">
      <w:pPr>
        <w:spacing w:line="276" w:lineRule="auto"/>
      </w:pPr>
    </w:p>
    <w:p w14:paraId="2783528E" w14:textId="7FD73E91" w:rsidR="008961E8" w:rsidRDefault="003F4074" w:rsidP="00700637">
      <w:pPr>
        <w:spacing w:line="276" w:lineRule="auto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37214CD" wp14:editId="2FBCA0BF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3A41B12D" w:rsidR="00A055D5" w:rsidRPr="00370DF5" w:rsidRDefault="00A055D5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4" w:name="_Toc129613259"/>
                            <w:bookmarkStart w:id="55" w:name="_Toc129613328"/>
                            <w:bookmarkStart w:id="56" w:name="_Toc129683317"/>
                            <w:bookmarkStart w:id="57" w:name="_Toc12970240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 New Assessment Registration for future quarter</w:t>
                            </w:r>
                            <w:bookmarkEnd w:id="54"/>
                            <w:bookmarkEnd w:id="55"/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4" type="#_x0000_t202" style="position:absolute;margin-left:125.5pt;margin-top:12.75pt;width:324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HOuFFM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3A41B12D" w:rsidR="00A055D5" w:rsidRPr="00370DF5" w:rsidRDefault="00A055D5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58" w:name="_Toc129613259"/>
                      <w:bookmarkStart w:id="59" w:name="_Toc129613328"/>
                      <w:bookmarkStart w:id="60" w:name="_Toc129683317"/>
                      <w:bookmarkStart w:id="61" w:name="_Toc12970240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8</w:t>
                        </w:r>
                      </w:fldSimple>
                      <w:r>
                        <w:t>- New Assessment Registration for future quarter</w:t>
                      </w:r>
                      <w:bookmarkEnd w:id="58"/>
                      <w:bookmarkEnd w:id="59"/>
                      <w:bookmarkEnd w:id="60"/>
                      <w:bookmarkEnd w:id="6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8961E8" w:rsidRDefault="003F4074" w:rsidP="00700637">
      <w:pPr>
        <w:spacing w:line="276" w:lineRule="auto"/>
      </w:pPr>
    </w:p>
    <w:p w14:paraId="7E2B658A" w14:textId="01D2FB0E" w:rsidR="00C548A6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ind w:right="-360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This form for add new property details for </w:t>
      </w:r>
      <w:r w:rsidR="00486A1F">
        <w:rPr>
          <w:color w:val="000000" w:themeColor="text1"/>
        </w:rPr>
        <w:t>future</w:t>
      </w:r>
      <w:r w:rsidRPr="00D56968">
        <w:rPr>
          <w:color w:val="000000" w:themeColor="text1"/>
        </w:rPr>
        <w:t xml:space="preserve"> quarter new assessment registration.</w:t>
      </w:r>
    </w:p>
    <w:p w14:paraId="61E356DE" w14:textId="77777777" w:rsidR="00C548A6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>User can insert the “Annual Value”, ”Absolute No”, “Description” and select the “Division”, “Side”, “Street Name”, ”Rate Per Year” and “Proper Type”.</w:t>
      </w:r>
    </w:p>
    <w:p w14:paraId="0BA33B8B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If many users owner for the one property user can enter the owner name one by one suing the coma.</w:t>
      </w:r>
    </w:p>
    <w:p w14:paraId="10300A62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1E0AFEA3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05E05ED8" w14:textId="04F80F06" w:rsidR="00BD5B09" w:rsidRP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User cannot enter the same customer number and cannot be duplicate Division</w:t>
      </w:r>
      <w:r w:rsidR="009E0DAD">
        <w:rPr>
          <w:color w:val="000000" w:themeColor="text1"/>
        </w:rPr>
        <w:t>,</w:t>
      </w:r>
      <w:r>
        <w:rPr>
          <w:color w:val="000000" w:themeColor="text1"/>
        </w:rPr>
        <w:t xml:space="preserve"> and Street number. </w:t>
      </w:r>
    </w:p>
    <w:p w14:paraId="698866AD" w14:textId="2BE2F4F0" w:rsidR="00C548A6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When the user click the clear button </w:t>
      </w:r>
      <w:r w:rsidR="00D56968">
        <w:rPr>
          <w:color w:val="000000" w:themeColor="text1"/>
        </w:rPr>
        <w:t xml:space="preserve">entered </w:t>
      </w:r>
      <w:r w:rsidRPr="00D56968">
        <w:rPr>
          <w:color w:val="000000" w:themeColor="text1"/>
        </w:rPr>
        <w:t>whole data will be</w:t>
      </w:r>
      <w:r w:rsidR="00D56968">
        <w:rPr>
          <w:color w:val="000000" w:themeColor="text1"/>
        </w:rPr>
        <w:t xml:space="preserve"> disappear.</w:t>
      </w:r>
    </w:p>
    <w:p w14:paraId="30D7E77F" w14:textId="77777777" w:rsidR="00C548A6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>Then the user click the “Add new property”, user can add to the new property details.</w:t>
      </w:r>
    </w:p>
    <w:p w14:paraId="5C4D6FFB" w14:textId="30CCDB35" w:rsidR="00BD5B09" w:rsidRP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System automatically save the details of property details entered user.</w:t>
      </w:r>
    </w:p>
    <w:p w14:paraId="0EB6D218" w14:textId="0983BF21" w:rsidR="0056601B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The </w:t>
      </w:r>
      <w:r w:rsidR="00D56968" w:rsidRPr="00D56968">
        <w:rPr>
          <w:color w:val="000000" w:themeColor="text1"/>
        </w:rPr>
        <w:t>“*”</w:t>
      </w:r>
      <w:r w:rsidRPr="00D56968">
        <w:rPr>
          <w:color w:val="000000" w:themeColor="text1"/>
        </w:rPr>
        <w:t>mean required data, that data should be wanted and user not filling that data he can’t go to the next step.</w:t>
      </w:r>
    </w:p>
    <w:p w14:paraId="068E341C" w14:textId="069DE8F4" w:rsidR="00211FF3" w:rsidRPr="00D56968" w:rsidRDefault="00211FF3" w:rsidP="005239AE">
      <w:pPr>
        <w:pStyle w:val="ListParagraph"/>
        <w:numPr>
          <w:ilvl w:val="0"/>
          <w:numId w:val="92"/>
        </w:numPr>
        <w:tabs>
          <w:tab w:val="left" w:pos="900"/>
          <w:tab w:val="left" w:pos="918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D56968">
        <w:rPr>
          <w:rFonts w:asciiTheme="minorHAnsi" w:hAnsiTheme="minorHAnsi" w:cstheme="minorHAnsi"/>
        </w:rPr>
        <w:t>System facilitate to add the property details for the future quarter and no billing will be done.</w:t>
      </w:r>
    </w:p>
    <w:p w14:paraId="6037B8BF" w14:textId="2A9DE51B" w:rsidR="004B114D" w:rsidRPr="00D56968" w:rsidRDefault="001F5BD3" w:rsidP="00700637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D56968">
        <w:rPr>
          <w:rFonts w:asciiTheme="minorHAnsi" w:hAnsiTheme="minorHAnsi" w:cstheme="minorHAnsi"/>
        </w:rPr>
        <w:t xml:space="preserve">Add for future quarter function features are the same as the current quarter. </w:t>
      </w:r>
    </w:p>
    <w:p w14:paraId="2F6F7E78" w14:textId="7E777D7C" w:rsidR="002C1D2A" w:rsidRPr="002C1D2A" w:rsidRDefault="00DE097E" w:rsidP="002C1D2A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D56968">
        <w:rPr>
          <w:rFonts w:asciiTheme="minorHAnsi" w:hAnsiTheme="minorHAnsi" w:cstheme="minorHAnsi"/>
          <w:color w:val="000000" w:themeColor="text1"/>
        </w:rPr>
        <w:t xml:space="preserve">But not calculate the   </w:t>
      </w:r>
      <w:r w:rsidR="00550445" w:rsidRPr="00D56968">
        <w:rPr>
          <w:rFonts w:asciiTheme="minorHAnsi" w:hAnsiTheme="minorHAnsi" w:cstheme="minorHAnsi"/>
          <w:color w:val="000000" w:themeColor="text1"/>
        </w:rPr>
        <w:t>quarter amount.</w:t>
      </w:r>
    </w:p>
    <w:p w14:paraId="37872D96" w14:textId="77777777" w:rsidR="006854E4" w:rsidRPr="002C1D2A" w:rsidRDefault="006854E4" w:rsidP="002C1D2A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Default="00D56968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46F16" w:rsidRDefault="00A46F16" w:rsidP="00A46F16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69EFFEEE" w:rsidR="00A46F16" w:rsidRPr="00A46F16" w:rsidRDefault="00A46F16" w:rsidP="00A46F16">
      <w:pPr>
        <w:pStyle w:val="Heading1"/>
        <w:numPr>
          <w:ilvl w:val="0"/>
          <w:numId w:val="124"/>
        </w:numPr>
        <w:ind w:left="720"/>
        <w:rPr>
          <w:b/>
          <w:color w:val="1F4E79" w:themeColor="accent1" w:themeShade="80"/>
          <w:sz w:val="24"/>
          <w:szCs w:val="24"/>
        </w:rPr>
      </w:pPr>
      <w:bookmarkStart w:id="62" w:name="_Toc129685027"/>
      <w:r w:rsidRPr="00A46F16">
        <w:rPr>
          <w:b/>
          <w:noProof/>
          <w:color w:val="1F4E79" w:themeColor="accent1" w:themeShade="80"/>
          <w:sz w:val="24"/>
          <w:szCs w:val="24"/>
          <w:lang w:bidi="ar-SA"/>
        </w:rPr>
        <w:lastRenderedPageBreak/>
        <w:drawing>
          <wp:anchor distT="0" distB="0" distL="114300" distR="114300" simplePos="0" relativeHeight="252044288" behindDoc="0" locked="0" layoutInCell="1" allowOverlap="1" wp14:anchorId="55A73AE2" wp14:editId="0B8AC3F3">
            <wp:simplePos x="0" y="0"/>
            <wp:positionH relativeFrom="column">
              <wp:posOffset>218440</wp:posOffset>
            </wp:positionH>
            <wp:positionV relativeFrom="paragraph">
              <wp:posOffset>203200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6F16">
        <w:rPr>
          <w:b/>
          <w:color w:val="1F4E79" w:themeColor="accent1" w:themeShade="80"/>
          <w:sz w:val="24"/>
          <w:szCs w:val="24"/>
        </w:rPr>
        <w:t>PROPERTY SEARCH</w:t>
      </w:r>
      <w:bookmarkEnd w:id="62"/>
      <w:r w:rsidRPr="00A46F16">
        <w:rPr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77777777" w:rsidR="00A46F16" w:rsidRPr="00EF758D" w:rsidRDefault="00A46F16" w:rsidP="00A46F16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</w:p>
    <w:p w14:paraId="6C9CC7BB" w14:textId="77777777" w:rsidR="00A46F16" w:rsidRPr="00EF758D" w:rsidRDefault="00A46F16" w:rsidP="00A46F16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994271F" w14:textId="77777777" w:rsidR="00A46F16" w:rsidRPr="00401DC6" w:rsidRDefault="00A46F16" w:rsidP="00A46F16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ADDC14" w14:textId="77777777" w:rsidR="00A46F16" w:rsidRPr="00263CED" w:rsidRDefault="00A46F16" w:rsidP="00A46F16">
      <w:pPr>
        <w:pStyle w:val="ListParagraph"/>
        <w:numPr>
          <w:ilvl w:val="0"/>
          <w:numId w:val="49"/>
        </w:numPr>
        <w:spacing w:line="276" w:lineRule="auto"/>
        <w:ind w:hanging="9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This form for property search</w:t>
      </w:r>
    </w:p>
    <w:p w14:paraId="7FE0C301" w14:textId="77777777" w:rsidR="00A46F16" w:rsidRPr="00263CED" w:rsidRDefault="00A46F16" w:rsidP="00A46F16">
      <w:pPr>
        <w:pStyle w:val="ListParagraph"/>
        <w:numPr>
          <w:ilvl w:val="0"/>
          <w:numId w:val="11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There are three ways to the property searching</w:t>
      </w:r>
    </w:p>
    <w:p w14:paraId="6CA5F219" w14:textId="77777777" w:rsidR="00A46F16" w:rsidRPr="00A46F16" w:rsidRDefault="00A46F16" w:rsidP="00A46F16">
      <w:pPr>
        <w:pStyle w:val="ListParagraph"/>
        <w:numPr>
          <w:ilvl w:val="0"/>
          <w:numId w:val="127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46F16">
        <w:rPr>
          <w:rFonts w:asciiTheme="minorHAnsi" w:hAnsiTheme="minorHAnsi" w:cstheme="minorHAnsi"/>
          <w:b/>
          <w:color w:val="000000" w:themeColor="text1"/>
        </w:rPr>
        <w:t>common search</w:t>
      </w:r>
    </w:p>
    <w:p w14:paraId="78DAB833" w14:textId="77777777" w:rsidR="00A46F16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 The user selects the “Division”, “Street Name”, “Side”, “Type of Property” and “State” </w:t>
      </w:r>
    </w:p>
    <w:p w14:paraId="3545A949" w14:textId="761566C2" w:rsidR="00A46F16" w:rsidRPr="00263CED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User can </w:t>
      </w:r>
      <w:r w:rsidRPr="00263CED">
        <w:rPr>
          <w:rFonts w:asciiTheme="minorHAnsi" w:hAnsiTheme="minorHAnsi" w:cstheme="minorHAnsi"/>
          <w:color w:val="000000" w:themeColor="text1"/>
        </w:rPr>
        <w:t>insert</w:t>
      </w:r>
      <w:r w:rsidRPr="00263CED">
        <w:rPr>
          <w:rFonts w:asciiTheme="minorHAnsi" w:hAnsiTheme="minorHAnsi" w:cstheme="minorHAnsi"/>
          <w:color w:val="000000" w:themeColor="text1"/>
        </w:rPr>
        <w:t xml:space="preserve"> the “Assessment No” and “description” on the form a</w:t>
      </w:r>
      <w:r>
        <w:rPr>
          <w:rFonts w:asciiTheme="minorHAnsi" w:hAnsiTheme="minorHAnsi" w:cstheme="minorHAnsi"/>
          <w:color w:val="000000" w:themeColor="text1"/>
        </w:rPr>
        <w:t>nd click the “Search button” and user</w:t>
      </w:r>
      <w:r w:rsidRPr="00263CED">
        <w:rPr>
          <w:rFonts w:asciiTheme="minorHAnsi" w:hAnsiTheme="minorHAnsi" w:cstheme="minorHAnsi"/>
          <w:color w:val="000000" w:themeColor="text1"/>
        </w:rPr>
        <w:t xml:space="preserve"> can find the information for each person.</w:t>
      </w:r>
    </w:p>
    <w:p w14:paraId="4C7C2744" w14:textId="77777777" w:rsidR="00A46F16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If </w:t>
      </w:r>
      <w:r>
        <w:rPr>
          <w:rFonts w:asciiTheme="minorHAnsi" w:hAnsiTheme="minorHAnsi" w:cstheme="minorHAnsi"/>
          <w:color w:val="000000" w:themeColor="text1"/>
        </w:rPr>
        <w:t>user</w:t>
      </w:r>
      <w:r w:rsidRPr="00263CED">
        <w:rPr>
          <w:rFonts w:asciiTheme="minorHAnsi" w:hAnsiTheme="minorHAnsi" w:cstheme="minorHAnsi"/>
          <w:color w:val="000000" w:themeColor="text1"/>
        </w:rPr>
        <w:t xml:space="preserve"> don’t need to fill everything, only “Division” and “Street Name” are enough for the finding system</w:t>
      </w:r>
    </w:p>
    <w:p w14:paraId="14D29121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Division, street, property no </w:t>
      </w:r>
    </w:p>
    <w:p w14:paraId="6D1666D8" w14:textId="77777777" w:rsidR="00A46F16" w:rsidRDefault="00A46F16" w:rsidP="00A46F16">
      <w:pPr>
        <w:numPr>
          <w:ilvl w:val="0"/>
          <w:numId w:val="75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property details list using division (a dropdown box within the option of division number), street name, and property Number.   </w:t>
      </w:r>
    </w:p>
    <w:p w14:paraId="448D2B26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Description </w:t>
      </w:r>
    </w:p>
    <w:p w14:paraId="76BD27F1" w14:textId="77777777" w:rsidR="00A46F16" w:rsidRDefault="00A46F16" w:rsidP="00096104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Description.</w:t>
      </w:r>
    </w:p>
    <w:p w14:paraId="012221DE" w14:textId="48C5F7E6" w:rsidR="00A46F16" w:rsidRPr="004E6915" w:rsidRDefault="00A46F16" w:rsidP="00A46F16">
      <w:pPr>
        <w:pStyle w:val="ListParagraph"/>
        <w:numPr>
          <w:ilvl w:val="0"/>
          <w:numId w:val="32"/>
        </w:numPr>
        <w:spacing w:line="276" w:lineRule="auto"/>
        <w:ind w:left="810" w:hanging="45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 xml:space="preserve">When the user doesn’t know the full </w:t>
      </w:r>
      <w:r w:rsidR="00096104">
        <w:rPr>
          <w:rFonts w:asciiTheme="minorHAnsi" w:hAnsiTheme="minorHAnsi" w:cstheme="minorHAnsi"/>
          <w:color w:val="000000" w:themeColor="text1"/>
        </w:rPr>
        <w:t>description</w:t>
      </w:r>
      <w:r w:rsidR="00096104" w:rsidRPr="004E6915">
        <w:rPr>
          <w:rFonts w:asciiTheme="minorHAnsi" w:hAnsiTheme="minorHAnsi" w:cstheme="minorHAnsi"/>
          <w:color w:val="000000" w:themeColor="text1"/>
        </w:rPr>
        <w:t>,</w:t>
      </w:r>
      <w:r w:rsidR="00096104">
        <w:rPr>
          <w:rFonts w:asciiTheme="minorHAnsi" w:hAnsiTheme="minorHAnsi" w:cstheme="minorHAnsi"/>
          <w:color w:val="000000" w:themeColor="text1"/>
        </w:rPr>
        <w:t xml:space="preserve"> </w:t>
      </w:r>
      <w:r w:rsidRPr="004E6915">
        <w:rPr>
          <w:rFonts w:asciiTheme="minorHAnsi" w:hAnsiTheme="minorHAnsi" w:cstheme="minorHAnsi"/>
          <w:color w:val="000000" w:themeColor="text1"/>
        </w:rPr>
        <w:t xml:space="preserve">can write between the percentage marks and the knowing </w:t>
      </w:r>
      <w:r w:rsidR="00096104">
        <w:rPr>
          <w:rFonts w:asciiTheme="minorHAnsi" w:hAnsiTheme="minorHAnsi" w:cstheme="minorHAnsi"/>
          <w:color w:val="000000" w:themeColor="text1"/>
        </w:rPr>
        <w:t>description</w:t>
      </w:r>
      <w:r w:rsidRPr="004E6915">
        <w:rPr>
          <w:rFonts w:asciiTheme="minorHAnsi" w:hAnsiTheme="minorHAnsi" w:cstheme="minorHAnsi"/>
          <w:color w:val="000000" w:themeColor="text1"/>
        </w:rPr>
        <w:t xml:space="preserve"> (ex: - %</w:t>
      </w:r>
      <w:proofErr w:type="spellStart"/>
      <w:proofErr w:type="gramStart"/>
      <w:r w:rsidRPr="004E6915">
        <w:rPr>
          <w:rFonts w:asciiTheme="minorHAnsi" w:hAnsiTheme="minorHAnsi" w:cstheme="minorHAnsi"/>
          <w:color w:val="000000" w:themeColor="text1"/>
        </w:rPr>
        <w:t>Perera</w:t>
      </w:r>
      <w:proofErr w:type="spellEnd"/>
      <w:r w:rsidRPr="004E6915">
        <w:rPr>
          <w:rFonts w:asciiTheme="minorHAnsi" w:hAnsiTheme="minorHAnsi" w:cstheme="minorHAnsi"/>
          <w:color w:val="000000" w:themeColor="text1"/>
        </w:rPr>
        <w:t>%</w:t>
      </w:r>
      <w:proofErr w:type="gramEnd"/>
      <w:r w:rsidRPr="004E6915">
        <w:rPr>
          <w:rFonts w:asciiTheme="minorHAnsi" w:hAnsiTheme="minorHAnsi" w:cstheme="minorHAnsi"/>
          <w:color w:val="000000" w:themeColor="text1"/>
        </w:rPr>
        <w:t>).</w:t>
      </w:r>
    </w:p>
    <w:p w14:paraId="39FB0CE7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Property Type </w:t>
      </w:r>
    </w:p>
    <w:p w14:paraId="6F2AD388" w14:textId="77777777" w:rsidR="00A46F16" w:rsidRPr="00EF758D" w:rsidRDefault="00A46F16" w:rsidP="00A46F16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Property Type.</w:t>
      </w:r>
    </w:p>
    <w:p w14:paraId="5901EB89" w14:textId="77777777" w:rsidR="00A46F16" w:rsidRPr="00EF758D" w:rsidRDefault="00A46F16" w:rsidP="00A46F16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Property Types are included in the drop-down menu.</w:t>
      </w:r>
    </w:p>
    <w:p w14:paraId="51FB3C0F" w14:textId="77777777" w:rsidR="00A46F16" w:rsidRPr="00C90CA4" w:rsidRDefault="00A46F16" w:rsidP="00C90CA4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E3BFBEB" w14:textId="77777777" w:rsidR="00A46F16" w:rsidRPr="00096104" w:rsidRDefault="00A46F16" w:rsidP="00D11170">
      <w:pPr>
        <w:pStyle w:val="ListParagraph"/>
        <w:numPr>
          <w:ilvl w:val="2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096104">
        <w:rPr>
          <w:rFonts w:asciiTheme="minorHAnsi" w:hAnsiTheme="minorHAnsi" w:cstheme="minorHAnsi"/>
          <w:b/>
          <w:color w:val="000000" w:themeColor="text1"/>
        </w:rPr>
        <w:t>search by customer number</w:t>
      </w:r>
    </w:p>
    <w:p w14:paraId="4E3C327F" w14:textId="77777777" w:rsidR="00A46F16" w:rsidRPr="00263CED" w:rsidRDefault="00A46F16" w:rsidP="00A46F16">
      <w:pPr>
        <w:pStyle w:val="ListParagraph"/>
        <w:numPr>
          <w:ilvl w:val="1"/>
          <w:numId w:val="11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 “Customer Number” is the only inserting option in this field</w:t>
      </w:r>
    </w:p>
    <w:p w14:paraId="766A20F4" w14:textId="77777777" w:rsidR="00A46F16" w:rsidRDefault="00A46F16" w:rsidP="00A46F16">
      <w:pPr>
        <w:pStyle w:val="ListParagraph"/>
        <w:numPr>
          <w:ilvl w:val="1"/>
          <w:numId w:val="11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After th</w:t>
      </w:r>
      <w:r>
        <w:rPr>
          <w:rFonts w:asciiTheme="minorHAnsi" w:hAnsiTheme="minorHAnsi" w:cstheme="minorHAnsi"/>
          <w:color w:val="000000" w:themeColor="text1"/>
        </w:rPr>
        <w:t>e insert the customer number user</w:t>
      </w:r>
      <w:r w:rsidRPr="00263CED">
        <w:rPr>
          <w:rFonts w:asciiTheme="minorHAnsi" w:hAnsiTheme="minorHAnsi" w:cstheme="minorHAnsi"/>
          <w:color w:val="000000" w:themeColor="text1"/>
        </w:rPr>
        <w:t xml:space="preserve"> can search the details by clicking the “Search” button. </w:t>
      </w:r>
    </w:p>
    <w:p w14:paraId="607F2347" w14:textId="77777777" w:rsidR="00A46F16" w:rsidRPr="00263CED" w:rsidRDefault="00A46F16" w:rsidP="00A46F16">
      <w:pPr>
        <w:pStyle w:val="ListParagraph"/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</w:p>
    <w:p w14:paraId="087957B4" w14:textId="77777777" w:rsidR="00A46F16" w:rsidRPr="00096104" w:rsidRDefault="00A46F16" w:rsidP="00D11170">
      <w:pPr>
        <w:pStyle w:val="ListParagraph"/>
        <w:numPr>
          <w:ilvl w:val="2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096104">
        <w:rPr>
          <w:rFonts w:asciiTheme="minorHAnsi" w:hAnsiTheme="minorHAnsi" w:cstheme="minorHAnsi"/>
          <w:b/>
          <w:color w:val="000000" w:themeColor="text1"/>
        </w:rPr>
        <w:t xml:space="preserve">search by  person </w:t>
      </w:r>
    </w:p>
    <w:p w14:paraId="32264000" w14:textId="77777777" w:rsidR="00A46F16" w:rsidRPr="004E6915" w:rsidRDefault="00A46F16" w:rsidP="00A46F16">
      <w:pPr>
        <w:pStyle w:val="ListParagraph"/>
        <w:numPr>
          <w:ilvl w:val="0"/>
          <w:numId w:val="120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The user enters the “Customer Name” and “NIC”.</w:t>
      </w:r>
    </w:p>
    <w:p w14:paraId="00720EE7" w14:textId="77777777" w:rsidR="00A46F16" w:rsidRPr="004E6915" w:rsidRDefault="00A46F16" w:rsidP="00A46F16">
      <w:pPr>
        <w:pStyle w:val="ListParagraph"/>
        <w:numPr>
          <w:ilvl w:val="0"/>
          <w:numId w:val="120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When the user doesn’t know the full name he can write between the percentage marks and the knowing name (ex: - %</w:t>
      </w:r>
      <w:proofErr w:type="spellStart"/>
      <w:proofErr w:type="gramStart"/>
      <w:r w:rsidRPr="004E6915">
        <w:rPr>
          <w:rFonts w:asciiTheme="minorHAnsi" w:hAnsiTheme="minorHAnsi" w:cstheme="minorHAnsi"/>
          <w:color w:val="000000" w:themeColor="text1"/>
        </w:rPr>
        <w:t>Perera</w:t>
      </w:r>
      <w:proofErr w:type="spellEnd"/>
      <w:r w:rsidRPr="004E6915">
        <w:rPr>
          <w:rFonts w:asciiTheme="minorHAnsi" w:hAnsiTheme="minorHAnsi" w:cstheme="minorHAnsi"/>
          <w:color w:val="000000" w:themeColor="text1"/>
        </w:rPr>
        <w:t>%</w:t>
      </w:r>
      <w:proofErr w:type="gramEnd"/>
      <w:r w:rsidRPr="004E6915">
        <w:rPr>
          <w:rFonts w:asciiTheme="minorHAnsi" w:hAnsiTheme="minorHAnsi" w:cstheme="minorHAnsi"/>
          <w:color w:val="000000" w:themeColor="text1"/>
        </w:rPr>
        <w:t>).</w:t>
      </w:r>
    </w:p>
    <w:p w14:paraId="46B29AEB" w14:textId="77777777" w:rsidR="00A46F16" w:rsidRPr="00EF758D" w:rsidRDefault="00A46F16" w:rsidP="00A46F16">
      <w:pPr>
        <w:pStyle w:val="ListParagraph"/>
        <w:tabs>
          <w:tab w:val="left" w:pos="900"/>
        </w:tabs>
        <w:spacing w:after="0" w:line="276" w:lineRule="auto"/>
        <w:ind w:right="176" w:hanging="360"/>
        <w:jc w:val="both"/>
        <w:rPr>
          <w:rFonts w:asciiTheme="minorHAnsi" w:hAnsiTheme="minorHAnsi" w:cstheme="minorHAnsi"/>
        </w:rPr>
      </w:pPr>
    </w:p>
    <w:p w14:paraId="3E8DD183" w14:textId="77777777" w:rsidR="004567A7" w:rsidRPr="00A60060" w:rsidRDefault="004567A7" w:rsidP="004567A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1AB6E6C" w14:textId="77777777" w:rsidR="004567A7" w:rsidRPr="00994221" w:rsidRDefault="004567A7" w:rsidP="004567A7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63" w:name="_Toc129685004"/>
      <w:r w:rsidRPr="00994221">
        <w:rPr>
          <w:b/>
          <w:color w:val="1F4E79" w:themeColor="accent1" w:themeShade="80"/>
          <w:sz w:val="24"/>
          <w:szCs w:val="24"/>
        </w:rPr>
        <w:t>VIEW PREMISES FEATURE</w:t>
      </w:r>
      <w:bookmarkEnd w:id="63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08B80B4A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46336" behindDoc="0" locked="0" layoutInCell="1" allowOverlap="1" wp14:anchorId="315DF573" wp14:editId="7C9E09E0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5D87F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5EDD30E" wp14:editId="1FC6A385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8ABD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DD30E" id="Text Box 299" o:spid="_x0000_s1045" type="#_x0000_t202" style="position:absolute;left:0;text-align:left;margin-left:219pt;margin-top:22pt;width:48.75pt;height:11.2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" fillcolor="white [3201]" stroked="f" strokeweight=".5pt">
                <v:textbox>
                  <w:txbxContent>
                    <w:p w14:paraId="33B88ABD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6A9F45F8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27BDA38" wp14:editId="046F52F7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F4AE7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BDA38" id="Text Box 298" o:spid="_x0000_s1046" type="#_x0000_t202" style="position:absolute;left:0;text-align:left;margin-left:194.25pt;margin-top:3.65pt;width:36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" fillcolor="white [3201]" stroked="f" strokeweight=".5pt">
                <v:textbox>
                  <w:txbxContent>
                    <w:p w14:paraId="49AF4AE7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DCE7F2F" wp14:editId="35F2036B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D95C61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E7F2F" id="Text Box 297" o:spid="_x0000_s1047" type="#_x0000_t202" style="position:absolute;left:0;text-align:left;margin-left:255.35pt;margin-top:15.55pt;width:39pt;height:9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" fillcolor="white [3201]" stroked="f" strokeweight=".5pt">
                <v:textbox>
                  <w:txbxContent>
                    <w:p w14:paraId="64D95C61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079F571" wp14:editId="01C9B42A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9D4A0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9F571" id="Text Box 295" o:spid="_x0000_s1048" type="#_x0000_t202" style="position:absolute;left:0;text-align:left;margin-left:185.25pt;margin-top:17.5pt;width:27.7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" fillcolor="white [3201]" stroked="f" strokeweight=".5pt">
                <v:textbox>
                  <w:txbxContent>
                    <w:p w14:paraId="01B9D4A0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2116701" wp14:editId="60A97099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1EBA5E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16701" id="Text Box 296" o:spid="_x0000_s1049" type="#_x0000_t202" style="position:absolute;left:0;text-align:left;margin-left:267.75pt;margin-top:21.25pt;width:26.25pt;height:15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" fillcolor="white [3201]" stroked="f" strokeweight=".5pt">
                <v:textbox>
                  <w:txbxContent>
                    <w:p w14:paraId="511EBA5E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F518941" wp14:editId="560B5D20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E0837E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18941" id="Text Box 289" o:spid="_x0000_s1050" type="#_x0000_t202" style="position:absolute;left:0;text-align:left;margin-left:193.5pt;margin-top:21.55pt;width:19.5pt;height:10.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" fillcolor="white [3201]" stroked="f" strokeweight=".5pt">
                <v:textbox>
                  <w:txbxContent>
                    <w:p w14:paraId="22E0837E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D007EA7" wp14:editId="670780F7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212D00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07EA7" id="Text Box 288" o:spid="_x0000_s1051" type="#_x0000_t202" style="position:absolute;left:0;text-align:left;margin-left:126pt;margin-top:17.8pt;width:16.5pt;height:14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" fillcolor="white [3201]" stroked="f" strokeweight=".5pt">
                <v:textbox>
                  <w:txbxContent>
                    <w:p w14:paraId="1A212D00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7B4C2005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5EB7BB1" wp14:editId="55F507B9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823A2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B7BB1" id="Text Box 291" o:spid="_x0000_s1052" type="#_x0000_t202" style="position:absolute;left:0;text-align:left;margin-left:201.2pt;margin-top:2.4pt;width:39pt;height:11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" fillcolor="white [3201]" stroked="f" strokeweight=".5pt">
                <v:textbox>
                  <w:txbxContent>
                    <w:p w14:paraId="05C823A2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436168E" wp14:editId="1A0C10F7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BAE07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6168E" id="Text Box 290" o:spid="_x0000_s1053" type="#_x0000_t202" style="position:absolute;left:0;text-align:left;margin-left:255pt;margin-top:9.55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" fillcolor="white [3201]" stroked="f" strokeweight=".5pt">
                <v:textbox>
                  <w:txbxContent>
                    <w:p w14:paraId="6A0BAE07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3275535B" w14:textId="77777777" w:rsidR="004567A7" w:rsidRDefault="004567A7" w:rsidP="004567A7">
      <w:pPr>
        <w:spacing w:line="276" w:lineRule="auto"/>
        <w:jc w:val="both"/>
      </w:pPr>
    </w:p>
    <w:p w14:paraId="5A0BA77E" w14:textId="77777777" w:rsidR="004567A7" w:rsidRDefault="004567A7" w:rsidP="004567A7">
      <w:pPr>
        <w:spacing w:line="276" w:lineRule="auto"/>
        <w:jc w:val="both"/>
      </w:pPr>
    </w:p>
    <w:p w14:paraId="0C257A06" w14:textId="77777777" w:rsidR="004567A7" w:rsidRDefault="004567A7" w:rsidP="004567A7">
      <w:pPr>
        <w:spacing w:line="276" w:lineRule="auto"/>
        <w:jc w:val="both"/>
      </w:pPr>
    </w:p>
    <w:p w14:paraId="14C6E537" w14:textId="77777777" w:rsidR="004567A7" w:rsidRDefault="004567A7" w:rsidP="004567A7">
      <w:pPr>
        <w:spacing w:line="276" w:lineRule="auto"/>
        <w:jc w:val="both"/>
      </w:pPr>
    </w:p>
    <w:p w14:paraId="2D5428D4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BF3A33A" wp14:editId="2CC9DD8F">
                <wp:simplePos x="0" y="0"/>
                <wp:positionH relativeFrom="column">
                  <wp:posOffset>901976</wp:posOffset>
                </wp:positionH>
                <wp:positionV relativeFrom="paragraph">
                  <wp:posOffset>228351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203AE0" w14:textId="77777777" w:rsidR="004567A7" w:rsidRPr="00EA4B35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4" w:name="_Toc129613260"/>
                            <w:bookmarkStart w:id="65" w:name="_Toc129613329"/>
                            <w:bookmarkStart w:id="66" w:name="_Toc129683318"/>
                            <w:bookmarkStart w:id="67" w:name="_Toc1297024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64"/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3A33A" id="Text Box 195" o:spid="_x0000_s1054" type="#_x0000_t202" style="position:absolute;left:0;text-align:left;margin-left:71pt;margin-top:18pt;width:379.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" stroked="f">
                <v:textbox style="mso-fit-shape-to-text:t" inset="0,0,0,0">
                  <w:txbxContent>
                    <w:p w14:paraId="5D203AE0" w14:textId="77777777" w:rsidR="004567A7" w:rsidRPr="00EA4B35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8" w:name="_Toc129613260"/>
                      <w:bookmarkStart w:id="69" w:name="_Toc129613329"/>
                      <w:bookmarkStart w:id="70" w:name="_Toc129683318"/>
                      <w:bookmarkStart w:id="71" w:name="_Toc1297024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68"/>
                      <w:bookmarkEnd w:id="69"/>
                      <w:bookmarkEnd w:id="70"/>
                      <w:bookmarkEnd w:id="7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0AF0930" w14:textId="77777777" w:rsidR="004567A7" w:rsidRPr="00EF758D" w:rsidRDefault="004567A7" w:rsidP="004567A7">
      <w:pPr>
        <w:spacing w:line="276" w:lineRule="auto"/>
        <w:jc w:val="both"/>
      </w:pPr>
    </w:p>
    <w:p w14:paraId="26002472" w14:textId="77777777" w:rsidR="004567A7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</w:t>
      </w:r>
      <w:r w:rsidRPr="00EF758D">
        <w:rPr>
          <w:rFonts w:asciiTheme="minorHAnsi" w:hAnsiTheme="minorHAnsi" w:cstheme="minorHAnsi"/>
        </w:rPr>
        <w:t>this section user can view the property and owner details of the particular owner already exists.</w:t>
      </w:r>
    </w:p>
    <w:p w14:paraId="6E82F11E" w14:textId="77777777" w:rsidR="004567A7" w:rsidRPr="00EF758D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premises details by searching the “Premises ID”.</w:t>
      </w:r>
    </w:p>
    <w:p w14:paraId="30690595" w14:textId="77777777" w:rsidR="004567A7" w:rsidRPr="00EF758D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provides the following facilities with this section. </w:t>
      </w:r>
    </w:p>
    <w:p w14:paraId="4807FE5E" w14:textId="77777777" w:rsidR="004567A7" w:rsidRPr="006854E4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highlight w:val="yellow"/>
        </w:rPr>
      </w:pPr>
      <w:r w:rsidRPr="006854E4">
        <w:rPr>
          <w:rFonts w:asciiTheme="minorHAnsi" w:hAnsiTheme="minorHAnsi" w:cstheme="minorHAnsi"/>
          <w:highlight w:val="yellow"/>
        </w:rPr>
        <w:t>View payment history</w:t>
      </w:r>
    </w:p>
    <w:p w14:paraId="75B642CC" w14:textId="77777777" w:rsidR="004567A7" w:rsidRPr="006854E4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highlight w:val="yellow"/>
        </w:rPr>
      </w:pPr>
      <w:r w:rsidRPr="006854E4">
        <w:rPr>
          <w:rFonts w:asciiTheme="minorHAnsi" w:hAnsiTheme="minorHAnsi" w:cstheme="minorHAnsi"/>
          <w:highlight w:val="yellow"/>
        </w:rPr>
        <w:t>Inquiry Report</w:t>
      </w:r>
    </w:p>
    <w:p w14:paraId="6C2D8677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View property change history</w:t>
      </w:r>
    </w:p>
    <w:p w14:paraId="298C74E6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Edit for future Quarter</w:t>
      </w:r>
    </w:p>
    <w:p w14:paraId="0C6D642A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Add user details</w:t>
      </w:r>
    </w:p>
    <w:p w14:paraId="5BA8531B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View billing details</w:t>
      </w:r>
    </w:p>
    <w:p w14:paraId="63892752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certificate of ownership</w:t>
      </w:r>
    </w:p>
    <w:p w14:paraId="1FB65FF0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certificate of Non vesting</w:t>
      </w:r>
    </w:p>
    <w:p w14:paraId="328B4A49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Add to note</w:t>
      </w:r>
    </w:p>
    <w:p w14:paraId="24ADB307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notice of Assessment</w:t>
      </w:r>
    </w:p>
    <w:p w14:paraId="36B9EB96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Blok Property</w:t>
      </w:r>
    </w:p>
    <w:p w14:paraId="158F9D61" w14:textId="77777777" w:rsidR="004567A7" w:rsidRPr="00EF758D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Remove property</w:t>
      </w:r>
    </w:p>
    <w:p w14:paraId="41955B72" w14:textId="77777777" w:rsidR="004567A7" w:rsidRPr="008961E8" w:rsidRDefault="004567A7" w:rsidP="004567A7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Temporary  disable property </w:t>
      </w:r>
    </w:p>
    <w:p w14:paraId="19E1E9A7" w14:textId="77777777" w:rsidR="004567A7" w:rsidRPr="008961E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270"/>
        <w:rPr>
          <w:b/>
          <w:color w:val="000000" w:themeColor="text1"/>
          <w:sz w:val="24"/>
          <w:szCs w:val="24"/>
        </w:rPr>
      </w:pPr>
      <w:bookmarkStart w:id="72" w:name="_Toc129685005"/>
      <w:r w:rsidRPr="008961E8">
        <w:rPr>
          <w:b/>
          <w:color w:val="000000" w:themeColor="text1"/>
          <w:sz w:val="24"/>
          <w:szCs w:val="24"/>
        </w:rPr>
        <w:lastRenderedPageBreak/>
        <w:t>View Payment history</w:t>
      </w:r>
      <w:bookmarkEnd w:id="72"/>
      <w:r w:rsidRPr="008961E8">
        <w:rPr>
          <w:b/>
          <w:color w:val="000000" w:themeColor="text1"/>
          <w:sz w:val="24"/>
          <w:szCs w:val="24"/>
        </w:rPr>
        <w:t xml:space="preserve"> </w:t>
      </w:r>
    </w:p>
    <w:p w14:paraId="0ACD58DA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57458998" wp14:editId="21BC7379">
            <wp:simplePos x="0" y="0"/>
            <wp:positionH relativeFrom="column">
              <wp:posOffset>844550</wp:posOffset>
            </wp:positionH>
            <wp:positionV relativeFrom="paragraph">
              <wp:posOffset>55245</wp:posOffset>
            </wp:positionV>
            <wp:extent cx="4609465" cy="2322830"/>
            <wp:effectExtent l="0" t="0" r="635" b="1270"/>
            <wp:wrapThrough wrapText="bothSides">
              <wp:wrapPolygon edited="0">
                <wp:start x="0" y="0"/>
                <wp:lineTo x="0" y="21435"/>
                <wp:lineTo x="21514" y="21435"/>
                <wp:lineTo x="21514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20524" r="4968" b="21893"/>
                    <a:stretch/>
                  </pic:blipFill>
                  <pic:spPr bwMode="auto">
                    <a:xfrm>
                      <a:off x="0" y="0"/>
                      <a:ext cx="4609465" cy="232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66AFB" w14:textId="77777777" w:rsidR="004567A7" w:rsidRPr="00486A1F" w:rsidRDefault="004567A7" w:rsidP="004567A7">
      <w:pPr>
        <w:rPr>
          <w:lang w:bidi="ar-SA"/>
        </w:rPr>
      </w:pPr>
    </w:p>
    <w:p w14:paraId="76D2D31B" w14:textId="77777777" w:rsidR="004567A7" w:rsidRPr="00486A1F" w:rsidRDefault="004567A7" w:rsidP="004567A7">
      <w:pPr>
        <w:rPr>
          <w:lang w:bidi="ar-SA"/>
        </w:rPr>
      </w:pPr>
    </w:p>
    <w:p w14:paraId="10F9AE4C" w14:textId="77777777" w:rsidR="004567A7" w:rsidRPr="00486A1F" w:rsidRDefault="004567A7" w:rsidP="004567A7">
      <w:pPr>
        <w:rPr>
          <w:lang w:bidi="ar-SA"/>
        </w:rPr>
      </w:pPr>
    </w:p>
    <w:p w14:paraId="55A04AFC" w14:textId="77777777" w:rsidR="004567A7" w:rsidRPr="00486A1F" w:rsidRDefault="004567A7" w:rsidP="004567A7">
      <w:pPr>
        <w:rPr>
          <w:lang w:bidi="ar-SA"/>
        </w:rPr>
      </w:pPr>
    </w:p>
    <w:p w14:paraId="01699A4A" w14:textId="77777777" w:rsidR="004567A7" w:rsidRDefault="004567A7" w:rsidP="004567A7">
      <w:pPr>
        <w:rPr>
          <w:lang w:bidi="ar-SA"/>
        </w:rPr>
      </w:pPr>
    </w:p>
    <w:p w14:paraId="4B50BC35" w14:textId="77777777" w:rsidR="004567A7" w:rsidRDefault="004567A7" w:rsidP="004567A7">
      <w:pPr>
        <w:tabs>
          <w:tab w:val="left" w:pos="923"/>
        </w:tabs>
        <w:rPr>
          <w:lang w:bidi="ar-SA"/>
        </w:rPr>
      </w:pPr>
      <w:r>
        <w:rPr>
          <w:lang w:bidi="ar-SA"/>
        </w:rPr>
        <w:tab/>
      </w:r>
    </w:p>
    <w:p w14:paraId="7351275A" w14:textId="77777777" w:rsidR="004567A7" w:rsidRDefault="004567A7" w:rsidP="004567A7">
      <w:pPr>
        <w:tabs>
          <w:tab w:val="left" w:pos="923"/>
        </w:tabs>
        <w:rPr>
          <w:lang w:bidi="ar-SA"/>
        </w:rPr>
      </w:pPr>
    </w:p>
    <w:p w14:paraId="0B5F94CB" w14:textId="77777777" w:rsidR="004567A7" w:rsidRDefault="004567A7" w:rsidP="004567A7">
      <w:pPr>
        <w:tabs>
          <w:tab w:val="left" w:pos="923"/>
        </w:tabs>
        <w:rPr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5A6A7F9" wp14:editId="7586CC14">
                <wp:simplePos x="0" y="0"/>
                <wp:positionH relativeFrom="column">
                  <wp:posOffset>553802</wp:posOffset>
                </wp:positionH>
                <wp:positionV relativeFrom="paragraph">
                  <wp:posOffset>204111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7F98A3" w14:textId="77777777" w:rsidR="004567A7" w:rsidRPr="00C64EE5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3" w:name="_Toc129613261"/>
                            <w:bookmarkStart w:id="74" w:name="_Toc129613330"/>
                            <w:bookmarkStart w:id="75" w:name="_Toc129683319"/>
                            <w:bookmarkStart w:id="76" w:name="_Toc12970240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history</w:t>
                            </w:r>
                            <w:bookmarkEnd w:id="73"/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6A7F9" id="Text Box 199" o:spid="_x0000_s1055" type="#_x0000_t202" style="position:absolute;margin-left:43.6pt;margin-top:16.05pt;width:422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" stroked="f">
                <v:textbox style="mso-fit-shape-to-text:t" inset="0,0,0,0">
                  <w:txbxContent>
                    <w:p w14:paraId="387F98A3" w14:textId="77777777" w:rsidR="004567A7" w:rsidRPr="00C64EE5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" w:name="_Toc129613261"/>
                      <w:bookmarkStart w:id="78" w:name="_Toc129613330"/>
                      <w:bookmarkStart w:id="79" w:name="_Toc129683319"/>
                      <w:bookmarkStart w:id="80" w:name="_Toc12970240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-View property history</w:t>
                      </w:r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DBF534" w14:textId="77777777" w:rsidR="004567A7" w:rsidRPr="00486A1F" w:rsidRDefault="004567A7" w:rsidP="004567A7">
      <w:pPr>
        <w:tabs>
          <w:tab w:val="left" w:pos="923"/>
        </w:tabs>
        <w:rPr>
          <w:lang w:bidi="ar-SA"/>
        </w:rPr>
      </w:pPr>
    </w:p>
    <w:p w14:paraId="4D5AB457" w14:textId="77777777" w:rsidR="004567A7" w:rsidRDefault="004567A7" w:rsidP="004567A7">
      <w:pPr>
        <w:numPr>
          <w:ilvl w:val="1"/>
          <w:numId w:val="70"/>
        </w:numPr>
        <w:tabs>
          <w:tab w:val="left" w:pos="900"/>
        </w:tabs>
        <w:spacing w:after="61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Using this frame user can view the payment history.</w:t>
      </w:r>
    </w:p>
    <w:p w14:paraId="2BC54F8A" w14:textId="77777777" w:rsidR="004567A7" w:rsidRPr="007474D4" w:rsidRDefault="004567A7" w:rsidP="004567A7">
      <w:pPr>
        <w:numPr>
          <w:ilvl w:val="1"/>
          <w:numId w:val="70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Following details displays i</w:t>
      </w:r>
      <w:r>
        <w:rPr>
          <w:rFonts w:asciiTheme="minorHAnsi" w:hAnsiTheme="minorHAnsi" w:cstheme="minorHAnsi"/>
        </w:rPr>
        <w:t>n the each payment history list .(</w:t>
      </w:r>
      <w:r w:rsidRPr="007474D4">
        <w:rPr>
          <w:rFonts w:asciiTheme="minorHAnsi" w:hAnsiTheme="minorHAnsi" w:cstheme="minorHAnsi"/>
        </w:rPr>
        <w:t>Invoice Id</w:t>
      </w:r>
      <w:r>
        <w:rPr>
          <w:rFonts w:asciiTheme="minorHAnsi" w:hAnsiTheme="minorHAnsi" w:cstheme="minorHAnsi"/>
        </w:rPr>
        <w:t xml:space="preserve">, </w:t>
      </w:r>
      <w:r w:rsidRPr="007474D4">
        <w:rPr>
          <w:rFonts w:asciiTheme="minorHAnsi" w:hAnsiTheme="minorHAnsi" w:cstheme="minorHAnsi"/>
        </w:rPr>
        <w:t xml:space="preserve">Payment </w:t>
      </w:r>
      <w:r>
        <w:rPr>
          <w:rFonts w:asciiTheme="minorHAnsi" w:hAnsiTheme="minorHAnsi" w:cstheme="minorHAnsi"/>
        </w:rPr>
        <w:t>,</w:t>
      </w:r>
      <w:r w:rsidRPr="007474D4">
        <w:rPr>
          <w:rFonts w:asciiTheme="minorHAnsi" w:hAnsiTheme="minorHAnsi" w:cstheme="minorHAnsi"/>
        </w:rPr>
        <w:t>Date Payment  Method</w:t>
      </w:r>
      <w:r>
        <w:rPr>
          <w:rFonts w:asciiTheme="minorHAnsi" w:hAnsiTheme="minorHAnsi" w:cstheme="minorHAnsi"/>
        </w:rPr>
        <w:t xml:space="preserve">, </w:t>
      </w:r>
      <w:r w:rsidRPr="007474D4">
        <w:rPr>
          <w:rFonts w:asciiTheme="minorHAnsi" w:hAnsiTheme="minorHAnsi" w:cstheme="minorHAnsi"/>
        </w:rPr>
        <w:t>Arrears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Warrant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 xml:space="preserve">Rate </w:t>
      </w:r>
      <w:r>
        <w:rPr>
          <w:rFonts w:asciiTheme="minorHAnsi" w:hAnsiTheme="minorHAnsi" w:cstheme="minorHAnsi"/>
        </w:rPr>
        <w:t>,</w:t>
      </w:r>
      <w:r w:rsidRPr="007474D4">
        <w:rPr>
          <w:rFonts w:asciiTheme="minorHAnsi" w:hAnsiTheme="minorHAnsi" w:cstheme="minorHAnsi"/>
        </w:rPr>
        <w:t>Future Payment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Discount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Total year rate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Next year rate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Paid Amount</w:t>
      </w:r>
      <w:r>
        <w:rPr>
          <w:rFonts w:asciiTheme="minorHAnsi" w:hAnsiTheme="minorHAnsi" w:cstheme="minorHAnsi"/>
        </w:rPr>
        <w:t>)</w:t>
      </w:r>
    </w:p>
    <w:p w14:paraId="4B89241E" w14:textId="77777777" w:rsidR="004567A7" w:rsidRPr="007474D4" w:rsidRDefault="004567A7" w:rsidP="004567A7">
      <w:pPr>
        <w:pStyle w:val="ListParagraph"/>
        <w:numPr>
          <w:ilvl w:val="1"/>
          <w:numId w:val="97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the “Daily receipt Tax Overview” using the view icon.</w:t>
      </w:r>
    </w:p>
    <w:p w14:paraId="673B7B92" w14:textId="77777777" w:rsidR="004567A7" w:rsidRDefault="004567A7" w:rsidP="004567A7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Using the </w:t>
      </w:r>
      <w:r>
        <w:rPr>
          <w:rFonts w:asciiTheme="minorHAnsi" w:hAnsiTheme="minorHAnsi" w:cstheme="minorHAnsi"/>
        </w:rPr>
        <w:t>“P</w:t>
      </w:r>
      <w:r w:rsidRPr="00EF758D">
        <w:rPr>
          <w:rFonts w:asciiTheme="minorHAnsi" w:hAnsiTheme="minorHAnsi" w:cstheme="minorHAnsi"/>
        </w:rPr>
        <w:t>rint</w:t>
      </w:r>
      <w:r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 and print icon user can print the list of payment history reports. </w:t>
      </w:r>
    </w:p>
    <w:p w14:paraId="700086B9" w14:textId="77777777" w:rsidR="004567A7" w:rsidRDefault="004567A7" w:rsidP="004567A7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the document using “Save” button.</w:t>
      </w:r>
    </w:p>
    <w:p w14:paraId="5F3D5C9E" w14:textId="77777777" w:rsidR="004567A7" w:rsidRPr="00EF758D" w:rsidRDefault="004567A7" w:rsidP="004567A7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0170B83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450" w:hanging="450"/>
        <w:rPr>
          <w:b/>
          <w:sz w:val="24"/>
          <w:szCs w:val="24"/>
        </w:rPr>
      </w:pPr>
      <w:bookmarkStart w:id="81" w:name="_Toc129685006"/>
      <w:r w:rsidRPr="00783098">
        <w:rPr>
          <w:b/>
          <w:sz w:val="24"/>
          <w:szCs w:val="24"/>
        </w:rPr>
        <w:t>View Inquiry Report</w:t>
      </w:r>
      <w:bookmarkEnd w:id="81"/>
      <w:r w:rsidRPr="00783098">
        <w:rPr>
          <w:b/>
          <w:sz w:val="24"/>
          <w:szCs w:val="24"/>
        </w:rPr>
        <w:t xml:space="preserve"> </w:t>
      </w:r>
    </w:p>
    <w:p w14:paraId="1F2192EF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4F500630" wp14:editId="4C0A4112">
            <wp:simplePos x="0" y="0"/>
            <wp:positionH relativeFrom="column">
              <wp:posOffset>923925</wp:posOffset>
            </wp:positionH>
            <wp:positionV relativeFrom="paragraph">
              <wp:posOffset>40005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E9557" w14:textId="77777777" w:rsidR="004567A7" w:rsidRDefault="004567A7" w:rsidP="004567A7">
      <w:pPr>
        <w:spacing w:line="276" w:lineRule="auto"/>
        <w:jc w:val="both"/>
      </w:pPr>
    </w:p>
    <w:p w14:paraId="5884257D" w14:textId="77777777" w:rsidR="004567A7" w:rsidRDefault="004567A7" w:rsidP="004567A7">
      <w:pPr>
        <w:spacing w:line="276" w:lineRule="auto"/>
        <w:jc w:val="both"/>
      </w:pPr>
    </w:p>
    <w:p w14:paraId="609F020D" w14:textId="77777777" w:rsidR="004567A7" w:rsidRPr="007474D4" w:rsidRDefault="004567A7" w:rsidP="004567A7">
      <w:pPr>
        <w:spacing w:line="276" w:lineRule="auto"/>
        <w:jc w:val="both"/>
      </w:pPr>
    </w:p>
    <w:p w14:paraId="4F1E9E2A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64A68B3F" w14:textId="77777777" w:rsidR="004567A7" w:rsidRDefault="004567A7" w:rsidP="004567A7">
      <w:pPr>
        <w:spacing w:line="276" w:lineRule="auto"/>
        <w:jc w:val="both"/>
      </w:pPr>
    </w:p>
    <w:p w14:paraId="6438CF7E" w14:textId="77777777" w:rsidR="004567A7" w:rsidRDefault="004567A7" w:rsidP="004567A7">
      <w:pPr>
        <w:spacing w:line="276" w:lineRule="auto"/>
        <w:jc w:val="both"/>
      </w:pPr>
    </w:p>
    <w:p w14:paraId="727D0C48" w14:textId="77777777" w:rsidR="004567A7" w:rsidRDefault="004567A7" w:rsidP="004567A7">
      <w:pPr>
        <w:spacing w:line="276" w:lineRule="auto"/>
        <w:jc w:val="both"/>
      </w:pPr>
    </w:p>
    <w:p w14:paraId="424D1B7F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06F1D04" wp14:editId="01B8F541">
                <wp:simplePos x="0" y="0"/>
                <wp:positionH relativeFrom="column">
                  <wp:posOffset>628015</wp:posOffset>
                </wp:positionH>
                <wp:positionV relativeFrom="paragraph">
                  <wp:posOffset>233873</wp:posOffset>
                </wp:positionV>
                <wp:extent cx="4829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0F8952" w14:textId="77777777" w:rsidR="004567A7" w:rsidRPr="005D154B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2" w:name="_Toc129613262"/>
                            <w:bookmarkStart w:id="83" w:name="_Toc129613331"/>
                            <w:bookmarkStart w:id="84" w:name="_Toc129683320"/>
                            <w:bookmarkStart w:id="85" w:name="_Toc12970240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inquiry report</w:t>
                            </w:r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F1D04" id="Text Box 200" o:spid="_x0000_s1056" type="#_x0000_t202" style="position:absolute;left:0;text-align:left;margin-left:49.45pt;margin-top:18.4pt;width:380.2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" stroked="f">
                <v:textbox style="mso-fit-shape-to-text:t" inset="0,0,0,0">
                  <w:txbxContent>
                    <w:p w14:paraId="120F8952" w14:textId="77777777" w:rsidR="004567A7" w:rsidRPr="005D154B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" w:name="_Toc129613262"/>
                      <w:bookmarkStart w:id="87" w:name="_Toc129613331"/>
                      <w:bookmarkStart w:id="88" w:name="_Toc129683320"/>
                      <w:bookmarkStart w:id="89" w:name="_Toc12970240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-View property inquiry report</w:t>
                      </w:r>
                      <w:bookmarkEnd w:id="86"/>
                      <w:bookmarkEnd w:id="87"/>
                      <w:bookmarkEnd w:id="88"/>
                      <w:bookmarkEnd w:id="8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249BFF" w14:textId="77777777" w:rsidR="004567A7" w:rsidRPr="007474D4" w:rsidRDefault="004567A7" w:rsidP="004567A7">
      <w:pPr>
        <w:pStyle w:val="ListParagraph"/>
        <w:numPr>
          <w:ilvl w:val="1"/>
          <w:numId w:val="97"/>
        </w:numPr>
        <w:spacing w:line="276" w:lineRule="auto"/>
        <w:ind w:left="720"/>
        <w:jc w:val="both"/>
      </w:pPr>
      <w:r>
        <w:t>User can view the property inquiry report using this interface.</w:t>
      </w:r>
    </w:p>
    <w:p w14:paraId="4E815CB4" w14:textId="77777777" w:rsidR="004567A7" w:rsidRPr="00EF758D" w:rsidRDefault="004567A7" w:rsidP="004567A7">
      <w:pPr>
        <w:numPr>
          <w:ilvl w:val="1"/>
          <w:numId w:val="71"/>
        </w:numPr>
        <w:tabs>
          <w:tab w:val="left" w:pos="900"/>
        </w:tabs>
        <w:spacing w:after="59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lastRenderedPageBreak/>
        <w:t>User can get a list of details by selecting the particular date (System shows the calendar</w:t>
      </w:r>
      <w:r>
        <w:rPr>
          <w:rFonts w:asciiTheme="minorHAnsi" w:hAnsiTheme="minorHAnsi" w:cstheme="minorHAnsi"/>
        </w:rPr>
        <w:t xml:space="preserve"> – From date -, To Date</w:t>
      </w:r>
      <w:r w:rsidRPr="00EF758D">
        <w:rPr>
          <w:rFonts w:asciiTheme="minorHAnsi" w:hAnsiTheme="minorHAnsi" w:cstheme="minorHAnsi"/>
        </w:rPr>
        <w:t xml:space="preserve">) duration </w:t>
      </w:r>
      <w:r>
        <w:rPr>
          <w:rFonts w:asciiTheme="minorHAnsi" w:hAnsiTheme="minorHAnsi" w:cstheme="minorHAnsi"/>
        </w:rPr>
        <w:t xml:space="preserve">from </w:t>
      </w:r>
      <w:r w:rsidRPr="00EF758D">
        <w:rPr>
          <w:rFonts w:asciiTheme="minorHAnsi" w:hAnsiTheme="minorHAnsi" w:cstheme="minorHAnsi"/>
        </w:rPr>
        <w:t xml:space="preserve">searching. </w:t>
      </w:r>
    </w:p>
    <w:p w14:paraId="53CE41C7" w14:textId="77777777" w:rsidR="004567A7" w:rsidRPr="00EF758D" w:rsidRDefault="004567A7" w:rsidP="004567A7">
      <w:pPr>
        <w:numPr>
          <w:ilvl w:val="1"/>
          <w:numId w:val="7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inquiry report.</w:t>
      </w:r>
    </w:p>
    <w:p w14:paraId="2ABE47B6" w14:textId="77777777" w:rsidR="004567A7" w:rsidRPr="00EF758D" w:rsidRDefault="004567A7" w:rsidP="004567A7">
      <w:pPr>
        <w:numPr>
          <w:ilvl w:val="1"/>
          <w:numId w:val="7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Using the print button and print icon user can print the list of inquiry reports. </w:t>
      </w:r>
    </w:p>
    <w:p w14:paraId="60D1D17B" w14:textId="77777777" w:rsidR="004567A7" w:rsidRDefault="004567A7" w:rsidP="004567A7">
      <w:pPr>
        <w:numPr>
          <w:ilvl w:val="1"/>
          <w:numId w:val="71"/>
        </w:numPr>
        <w:tabs>
          <w:tab w:val="left" w:pos="27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Following details displays in </w:t>
      </w:r>
      <w:r>
        <w:rPr>
          <w:rFonts w:asciiTheme="minorHAnsi" w:hAnsiTheme="minorHAnsi" w:cstheme="minorHAnsi"/>
        </w:rPr>
        <w:t>the inquiry report details list.(</w:t>
      </w:r>
      <w:r w:rsidRPr="007474D4">
        <w:rPr>
          <w:rFonts w:asciiTheme="minorHAnsi" w:hAnsiTheme="minorHAnsi" w:cstheme="minorHAnsi"/>
        </w:rPr>
        <w:t>Date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Description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Arrears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Warrant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Rate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Future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Total</w:t>
      </w:r>
      <w:r>
        <w:rPr>
          <w:rFonts w:asciiTheme="minorHAnsi" w:hAnsiTheme="minorHAnsi" w:cstheme="minorHAnsi"/>
        </w:rPr>
        <w:t>)</w:t>
      </w:r>
    </w:p>
    <w:p w14:paraId="6C5E36A5" w14:textId="77777777" w:rsidR="004567A7" w:rsidRPr="007474D4" w:rsidRDefault="004567A7" w:rsidP="004567A7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75634569" w14:textId="77777777" w:rsidR="004567A7" w:rsidRPr="00EF758D" w:rsidRDefault="004567A7" w:rsidP="004567A7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C6AB584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90" w:name="_Toc129685007"/>
      <w:r w:rsidRPr="00783098">
        <w:rPr>
          <w:b/>
          <w:sz w:val="24"/>
          <w:szCs w:val="24"/>
        </w:rPr>
        <w:t>View</w:t>
      </w:r>
      <w:r w:rsidRPr="00783098">
        <w:rPr>
          <w:b/>
          <w:color w:val="1F4E79" w:themeColor="accent1" w:themeShade="80"/>
          <w:sz w:val="24"/>
          <w:szCs w:val="24"/>
        </w:rPr>
        <w:t xml:space="preserve"> </w:t>
      </w:r>
      <w:r w:rsidRPr="00783098">
        <w:rPr>
          <w:b/>
          <w:sz w:val="24"/>
          <w:szCs w:val="24"/>
        </w:rPr>
        <w:t>Changed property payment History</w:t>
      </w:r>
      <w:bookmarkEnd w:id="90"/>
      <w:r w:rsidRPr="00783098">
        <w:rPr>
          <w:b/>
          <w:sz w:val="24"/>
          <w:szCs w:val="24"/>
        </w:rPr>
        <w:t xml:space="preserve"> </w:t>
      </w:r>
    </w:p>
    <w:p w14:paraId="24C28A35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2FA56713" wp14:editId="7770210A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CD377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76896F9E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118BF61D" w14:textId="77777777" w:rsidR="004567A7" w:rsidRDefault="004567A7" w:rsidP="004567A7">
      <w:pPr>
        <w:spacing w:line="276" w:lineRule="auto"/>
        <w:jc w:val="both"/>
      </w:pPr>
    </w:p>
    <w:p w14:paraId="416D77CC" w14:textId="77777777" w:rsidR="004567A7" w:rsidRDefault="004567A7" w:rsidP="004567A7">
      <w:pPr>
        <w:spacing w:line="276" w:lineRule="auto"/>
        <w:jc w:val="both"/>
      </w:pPr>
    </w:p>
    <w:p w14:paraId="1F99AEF8" w14:textId="77777777" w:rsidR="004567A7" w:rsidRDefault="004567A7" w:rsidP="004567A7">
      <w:pPr>
        <w:spacing w:line="276" w:lineRule="auto"/>
        <w:jc w:val="both"/>
      </w:pPr>
    </w:p>
    <w:p w14:paraId="65DA1C1C" w14:textId="77777777" w:rsidR="004567A7" w:rsidRDefault="004567A7" w:rsidP="004567A7">
      <w:pPr>
        <w:spacing w:line="276" w:lineRule="auto"/>
        <w:jc w:val="both"/>
      </w:pPr>
    </w:p>
    <w:p w14:paraId="7B754AF7" w14:textId="77777777" w:rsidR="004567A7" w:rsidRDefault="004567A7" w:rsidP="004567A7">
      <w:pPr>
        <w:spacing w:line="276" w:lineRule="auto"/>
        <w:jc w:val="both"/>
      </w:pPr>
    </w:p>
    <w:p w14:paraId="5DC9DC0A" w14:textId="77777777" w:rsidR="004567A7" w:rsidRDefault="004567A7" w:rsidP="004567A7">
      <w:pPr>
        <w:spacing w:line="276" w:lineRule="auto"/>
        <w:jc w:val="both"/>
      </w:pPr>
    </w:p>
    <w:p w14:paraId="240B64A5" w14:textId="77777777" w:rsidR="004567A7" w:rsidRDefault="004567A7" w:rsidP="004567A7">
      <w:pPr>
        <w:spacing w:line="276" w:lineRule="auto"/>
        <w:jc w:val="both"/>
      </w:pPr>
    </w:p>
    <w:p w14:paraId="6420CED4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B06503" wp14:editId="411FD89D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13DC09" w14:textId="77777777" w:rsidR="004567A7" w:rsidRPr="00346CA7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1" w:name="_Toc129613263"/>
                            <w:bookmarkStart w:id="92" w:name="_Toc129613332"/>
                            <w:bookmarkStart w:id="93" w:name="_Toc129683321"/>
                            <w:bookmarkStart w:id="94" w:name="_Toc12970240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Change property history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06503" id="Text Box 201" o:spid="_x0000_s1057" type="#_x0000_t202" style="position:absolute;left:0;text-align:left;margin-left:92.75pt;margin-top:13.95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" stroked="f">
                <v:textbox style="mso-fit-shape-to-text:t" inset="0,0,0,0">
                  <w:txbxContent>
                    <w:p w14:paraId="7913DC09" w14:textId="77777777" w:rsidR="004567A7" w:rsidRPr="00346CA7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5" w:name="_Toc129613263"/>
                      <w:bookmarkStart w:id="96" w:name="_Toc129613332"/>
                      <w:bookmarkStart w:id="97" w:name="_Toc129683321"/>
                      <w:bookmarkStart w:id="98" w:name="_Toc12970240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Change property history</w:t>
                      </w:r>
                      <w:bookmarkEnd w:id="95"/>
                      <w:bookmarkEnd w:id="96"/>
                      <w:bookmarkEnd w:id="97"/>
                      <w:bookmarkEnd w:id="9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AB8064" w14:textId="77777777" w:rsidR="004567A7" w:rsidRPr="00766956" w:rsidRDefault="004567A7" w:rsidP="004567A7">
      <w:pPr>
        <w:spacing w:line="276" w:lineRule="auto"/>
        <w:jc w:val="both"/>
      </w:pPr>
    </w:p>
    <w:p w14:paraId="23697351" w14:textId="77777777" w:rsidR="004567A7" w:rsidRDefault="004567A7" w:rsidP="004567A7">
      <w:pPr>
        <w:numPr>
          <w:ilvl w:val="1"/>
          <w:numId w:val="72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This interface for view of property change history.</w:t>
      </w:r>
    </w:p>
    <w:p w14:paraId="1F79AEFD" w14:textId="77777777" w:rsidR="004567A7" w:rsidRPr="00EF758D" w:rsidRDefault="004567A7" w:rsidP="004567A7">
      <w:pPr>
        <w:numPr>
          <w:ilvl w:val="1"/>
          <w:numId w:val="72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Description, Changed Date, and User Name.</w:t>
      </w:r>
    </w:p>
    <w:p w14:paraId="1A3ADB1B" w14:textId="77777777" w:rsidR="004567A7" w:rsidRPr="00EF758D" w:rsidRDefault="004567A7" w:rsidP="004567A7">
      <w:pPr>
        <w:numPr>
          <w:ilvl w:val="1"/>
          <w:numId w:val="72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export</w:t>
      </w:r>
      <w:r>
        <w:rPr>
          <w:rFonts w:asciiTheme="minorHAnsi" w:hAnsiTheme="minorHAnsi" w:cstheme="minorHAnsi"/>
        </w:rPr>
        <w:t xml:space="preserve"> the report of </w:t>
      </w:r>
      <w:r w:rsidRPr="00EF758D">
        <w:rPr>
          <w:rFonts w:asciiTheme="minorHAnsi" w:hAnsiTheme="minorHAnsi" w:cstheme="minorHAnsi"/>
        </w:rPr>
        <w:t xml:space="preserve">property change details. </w:t>
      </w:r>
    </w:p>
    <w:p w14:paraId="5EF46151" w14:textId="77777777" w:rsidR="004567A7" w:rsidRPr="00EF758D" w:rsidRDefault="004567A7" w:rsidP="004567A7">
      <w:pPr>
        <w:numPr>
          <w:ilvl w:val="1"/>
          <w:numId w:val="72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print the list of changed property details report.</w:t>
      </w:r>
    </w:p>
    <w:p w14:paraId="60463757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C5F96C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5FE5E87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A7D4705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31A7849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698570D1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F45FC22" w14:textId="77777777" w:rsidR="004567A7" w:rsidRDefault="004567A7" w:rsidP="004567A7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AE68801" w14:textId="77777777" w:rsidR="004567A7" w:rsidRPr="00EF758D" w:rsidRDefault="004567A7" w:rsidP="004567A7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8FC7E87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99" w:name="_Toc129685008"/>
      <w:r w:rsidRPr="00783098">
        <w:rPr>
          <w:b/>
          <w:sz w:val="24"/>
          <w:szCs w:val="24"/>
        </w:rPr>
        <w:lastRenderedPageBreak/>
        <w:t>Disable or Enable Property.</w:t>
      </w:r>
      <w:bookmarkEnd w:id="99"/>
      <w:r w:rsidRPr="00783098">
        <w:rPr>
          <w:b/>
          <w:sz w:val="24"/>
          <w:szCs w:val="24"/>
        </w:rPr>
        <w:t xml:space="preserve"> </w:t>
      </w:r>
    </w:p>
    <w:p w14:paraId="098EFE1A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7DC5E589" wp14:editId="2C03A531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6E511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7C7E8ACC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2E51C59" wp14:editId="4A7D4A1D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D4FE4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51C59" id="Text Box 303" o:spid="_x0000_s1058" type="#_x0000_t202" style="position:absolute;left:0;text-align:left;margin-left:221.25pt;margin-top:6.3pt;width:52.5pt;height:8.2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" fillcolor="white [3201]" stroked="f" strokeweight=".5pt">
                <v:textbox>
                  <w:txbxContent>
                    <w:p w14:paraId="09ED4FE4" w14:textId="77777777" w:rsidR="004567A7" w:rsidRDefault="004567A7" w:rsidP="004567A7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39114D3" wp14:editId="2FD8B7C6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E92CD" w14:textId="77777777" w:rsidR="004567A7" w:rsidRDefault="004567A7" w:rsidP="004567A7"/>
                          <w:p w14:paraId="5FF2AC6B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9114D3" id="Text Box 300" o:spid="_x0000_s1059" type="#_x0000_t202" style="position:absolute;left:0;text-align:left;margin-left:189pt;margin-top:14.55pt;width:16.5pt;height:14.25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" fillcolor="white [3201]" stroked="f" strokeweight=".5pt">
                <v:textbox>
                  <w:txbxContent>
                    <w:p w14:paraId="701E92CD" w14:textId="77777777" w:rsidR="004567A7" w:rsidRDefault="004567A7" w:rsidP="004567A7"/>
                    <w:p w14:paraId="5FF2AC6B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1D9FBB35" w14:textId="77777777" w:rsidR="004567A7" w:rsidRDefault="004567A7" w:rsidP="004567A7">
      <w:pPr>
        <w:spacing w:line="276" w:lineRule="auto"/>
        <w:jc w:val="both"/>
      </w:pPr>
    </w:p>
    <w:p w14:paraId="13DDA6EA" w14:textId="77777777" w:rsidR="004567A7" w:rsidRDefault="004567A7" w:rsidP="004567A7">
      <w:pPr>
        <w:spacing w:line="276" w:lineRule="auto"/>
        <w:jc w:val="both"/>
      </w:pPr>
    </w:p>
    <w:p w14:paraId="39591D80" w14:textId="77777777" w:rsidR="004567A7" w:rsidRDefault="004567A7" w:rsidP="004567A7">
      <w:pPr>
        <w:spacing w:line="276" w:lineRule="auto"/>
        <w:jc w:val="both"/>
      </w:pPr>
    </w:p>
    <w:p w14:paraId="2ACD7DB6" w14:textId="77777777" w:rsidR="004567A7" w:rsidRDefault="004567A7" w:rsidP="004567A7">
      <w:pPr>
        <w:spacing w:line="276" w:lineRule="auto"/>
        <w:jc w:val="both"/>
      </w:pPr>
    </w:p>
    <w:p w14:paraId="285C6A2A" w14:textId="77777777" w:rsidR="004567A7" w:rsidRDefault="004567A7" w:rsidP="004567A7">
      <w:pPr>
        <w:spacing w:line="276" w:lineRule="auto"/>
        <w:jc w:val="both"/>
      </w:pPr>
    </w:p>
    <w:p w14:paraId="7C6185D3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80EE798" wp14:editId="5ED782B1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CD7F13" w14:textId="77777777" w:rsidR="004567A7" w:rsidRPr="00006CBC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0" w:name="_Toc129613264"/>
                            <w:bookmarkStart w:id="101" w:name="_Toc129613333"/>
                            <w:bookmarkStart w:id="102" w:name="_Toc129683322"/>
                            <w:bookmarkStart w:id="103" w:name="_Toc12970240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-Confirm disable</w:t>
                            </w:r>
                            <w:bookmarkEnd w:id="100"/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EE798" id="Text Box 202" o:spid="_x0000_s1060" type="#_x0000_t202" style="position:absolute;left:0;text-align:left;margin-left:93.85pt;margin-top:16.8pt;width:303.7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c6qNwIAAHc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" stroked="f">
                <v:textbox style="mso-fit-shape-to-text:t" inset="0,0,0,0">
                  <w:txbxContent>
                    <w:p w14:paraId="7BCD7F13" w14:textId="77777777" w:rsidR="004567A7" w:rsidRPr="00006CBC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4" w:name="_Toc129613264"/>
                      <w:bookmarkStart w:id="105" w:name="_Toc129613333"/>
                      <w:bookmarkStart w:id="106" w:name="_Toc129683322"/>
                      <w:bookmarkStart w:id="107" w:name="_Toc12970240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-Confirm disable</w:t>
                      </w:r>
                      <w:bookmarkEnd w:id="104"/>
                      <w:bookmarkEnd w:id="105"/>
                      <w:bookmarkEnd w:id="106"/>
                      <w:bookmarkEnd w:id="10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57F52D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0CBD9D4A" wp14:editId="6147E35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58D32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DE8868D" wp14:editId="7C7E86D1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9105EC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8868D" id="Text Box 245" o:spid="_x0000_s1061" type="#_x0000_t202" style="position:absolute;left:0;text-align:left;margin-left:129.45pt;margin-top:18.25pt;width:22.95pt;height:110.3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" fillcolor="white [3201]" stroked="f" strokeweight=".5pt">
                <v:textbox>
                  <w:txbxContent>
                    <w:p w14:paraId="159105EC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3BE6ACCD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1B801535" w14:textId="77777777" w:rsidR="004567A7" w:rsidRDefault="004567A7" w:rsidP="004567A7">
      <w:pPr>
        <w:spacing w:line="276" w:lineRule="auto"/>
        <w:jc w:val="both"/>
      </w:pPr>
    </w:p>
    <w:p w14:paraId="1BBA58D7" w14:textId="77777777" w:rsidR="004567A7" w:rsidRDefault="004567A7" w:rsidP="004567A7">
      <w:pPr>
        <w:spacing w:line="276" w:lineRule="auto"/>
        <w:jc w:val="both"/>
      </w:pPr>
    </w:p>
    <w:p w14:paraId="56EEE7A0" w14:textId="77777777" w:rsidR="004567A7" w:rsidRDefault="004567A7" w:rsidP="004567A7">
      <w:pPr>
        <w:spacing w:line="276" w:lineRule="auto"/>
        <w:jc w:val="both"/>
      </w:pPr>
    </w:p>
    <w:p w14:paraId="2638D5D2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D06F797" wp14:editId="2F55127B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9CF8AF" w14:textId="77777777" w:rsidR="004567A7" w:rsidRPr="003C3EE2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8" w:name="_Toc129613265"/>
                            <w:bookmarkStart w:id="109" w:name="_Toc129613334"/>
                            <w:bookmarkStart w:id="110" w:name="_Toc129683323"/>
                            <w:bookmarkStart w:id="111" w:name="_Toc1297024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Edit Description</w:t>
                            </w:r>
                            <w:bookmarkEnd w:id="108"/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6F797" id="Text Box 203" o:spid="_x0000_s1062" type="#_x0000_t202" style="position:absolute;left:0;text-align:left;margin-left:104.4pt;margin-top:11.05pt;width:299.2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ChNotm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779CF8AF" w14:textId="77777777" w:rsidR="004567A7" w:rsidRPr="003C3EE2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12" w:name="_Toc129613265"/>
                      <w:bookmarkStart w:id="113" w:name="_Toc129613334"/>
                      <w:bookmarkStart w:id="114" w:name="_Toc129683323"/>
                      <w:bookmarkStart w:id="115" w:name="_Toc1297024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Edit Description</w:t>
                      </w:r>
                      <w:bookmarkEnd w:id="112"/>
                      <w:bookmarkEnd w:id="113"/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6F93F5" w14:textId="77777777" w:rsidR="004567A7" w:rsidRDefault="004567A7" w:rsidP="004567A7">
      <w:pPr>
        <w:spacing w:line="276" w:lineRule="auto"/>
        <w:jc w:val="both"/>
      </w:pPr>
    </w:p>
    <w:p w14:paraId="6C8C0075" w14:textId="77777777" w:rsidR="004567A7" w:rsidRPr="008908C3" w:rsidRDefault="004567A7" w:rsidP="004567A7">
      <w:pPr>
        <w:spacing w:line="276" w:lineRule="auto"/>
        <w:jc w:val="both"/>
      </w:pPr>
    </w:p>
    <w:p w14:paraId="51FA7C6B" w14:textId="77777777" w:rsidR="004567A7" w:rsidRPr="00EF758D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There is option for the</w:t>
      </w:r>
      <w:r>
        <w:rPr>
          <w:rFonts w:asciiTheme="minorHAnsi" w:hAnsiTheme="minorHAnsi" w:cstheme="minorHAnsi"/>
        </w:rPr>
        <w:t xml:space="preserve"> temporary </w:t>
      </w:r>
      <w:r w:rsidRPr="00EF758D">
        <w:rPr>
          <w:rFonts w:asciiTheme="minorHAnsi" w:hAnsiTheme="minorHAnsi" w:cstheme="minorHAnsi"/>
        </w:rPr>
        <w:t>hold billing process of the property by clicking the temporary disable button.</w:t>
      </w:r>
    </w:p>
    <w:p w14:paraId="1183EEB7" w14:textId="77777777" w:rsidR="004567A7" w:rsidRPr="00EF758D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add description for the disable.</w:t>
      </w:r>
    </w:p>
    <w:p w14:paraId="0D698DCB" w14:textId="77777777" w:rsidR="004567A7" w:rsidRPr="00EF758D" w:rsidRDefault="004567A7" w:rsidP="004567A7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saved the disable, user can view the details in property change history. </w:t>
      </w:r>
    </w:p>
    <w:p w14:paraId="257157C6" w14:textId="77777777" w:rsidR="004567A7" w:rsidRPr="00EF758D" w:rsidRDefault="004567A7" w:rsidP="004567A7">
      <w:pPr>
        <w:numPr>
          <w:ilvl w:val="1"/>
          <w:numId w:val="6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</w:t>
      </w:r>
      <w:r w:rsidRPr="00EF758D">
        <w:rPr>
          <w:rFonts w:asciiTheme="minorHAnsi" w:hAnsiTheme="minorHAnsi" w:cstheme="minorHAnsi"/>
        </w:rPr>
        <w:t>Also there is an option for enable the disabled property (Same as the enable   process).</w:t>
      </w:r>
    </w:p>
    <w:p w14:paraId="08411529" w14:textId="77777777" w:rsidR="004567A7" w:rsidRPr="00EF758D" w:rsidRDefault="004567A7" w:rsidP="004567A7">
      <w:pPr>
        <w:tabs>
          <w:tab w:val="left" w:pos="900"/>
        </w:tabs>
        <w:spacing w:after="12" w:line="276" w:lineRule="auto"/>
        <w:ind w:left="270" w:right="313" w:hanging="270"/>
        <w:jc w:val="both"/>
        <w:rPr>
          <w:rFonts w:asciiTheme="minorHAnsi" w:hAnsiTheme="minorHAnsi" w:cstheme="minorHAnsi"/>
        </w:rPr>
      </w:pPr>
    </w:p>
    <w:p w14:paraId="43D56B49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16" w:name="_Toc129685009"/>
      <w:r w:rsidRPr="00783098">
        <w:rPr>
          <w:b/>
          <w:sz w:val="24"/>
          <w:szCs w:val="24"/>
        </w:rPr>
        <w:lastRenderedPageBreak/>
        <w:t>Remove Property</w:t>
      </w:r>
      <w:bookmarkEnd w:id="116"/>
      <w:r w:rsidRPr="00783098">
        <w:rPr>
          <w:b/>
          <w:sz w:val="24"/>
          <w:szCs w:val="24"/>
        </w:rPr>
        <w:t xml:space="preserve"> </w:t>
      </w:r>
    </w:p>
    <w:p w14:paraId="6D819B7F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6DB2BC1E" wp14:editId="7CE7B704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73805" w14:textId="77777777" w:rsidR="004567A7" w:rsidRDefault="004567A7" w:rsidP="004567A7">
      <w:pPr>
        <w:spacing w:line="276" w:lineRule="auto"/>
        <w:jc w:val="both"/>
      </w:pPr>
    </w:p>
    <w:p w14:paraId="016CEC6A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4AB654C1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4FDE5D6F" w14:textId="77777777" w:rsidR="004567A7" w:rsidRDefault="004567A7" w:rsidP="004567A7">
      <w:pPr>
        <w:spacing w:line="276" w:lineRule="auto"/>
        <w:jc w:val="both"/>
      </w:pPr>
    </w:p>
    <w:p w14:paraId="20B35127" w14:textId="77777777" w:rsidR="004567A7" w:rsidRDefault="004567A7" w:rsidP="004567A7">
      <w:pPr>
        <w:spacing w:line="276" w:lineRule="auto"/>
        <w:jc w:val="both"/>
      </w:pPr>
    </w:p>
    <w:p w14:paraId="1A3D193D" w14:textId="77777777" w:rsidR="004567A7" w:rsidRDefault="004567A7" w:rsidP="004567A7">
      <w:pPr>
        <w:spacing w:line="276" w:lineRule="auto"/>
        <w:jc w:val="both"/>
      </w:pPr>
    </w:p>
    <w:p w14:paraId="34FE0B5C" w14:textId="77777777" w:rsidR="004567A7" w:rsidRDefault="004567A7" w:rsidP="004567A7">
      <w:pPr>
        <w:spacing w:line="276" w:lineRule="auto"/>
        <w:jc w:val="both"/>
      </w:pPr>
    </w:p>
    <w:p w14:paraId="110685DE" w14:textId="77777777" w:rsidR="004567A7" w:rsidRDefault="004567A7" w:rsidP="004567A7">
      <w:pPr>
        <w:spacing w:line="276" w:lineRule="auto"/>
        <w:jc w:val="both"/>
      </w:pPr>
    </w:p>
    <w:p w14:paraId="424A4707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06518DA" wp14:editId="21773B8A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FD5C7D" w14:textId="77777777" w:rsidR="004567A7" w:rsidRPr="00460F0C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7" w:name="_Toc129613266"/>
                            <w:bookmarkStart w:id="118" w:name="_Toc129613335"/>
                            <w:bookmarkStart w:id="119" w:name="_Toc129683324"/>
                            <w:bookmarkStart w:id="120" w:name="_Toc12970240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</w:t>
                            </w:r>
                            <w:bookmarkEnd w:id="117"/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518DA" id="Text Box 204" o:spid="_x0000_s1063" type="#_x0000_t202" style="position:absolute;left:0;text-align:left;margin-left:80.25pt;margin-top:7.6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" stroked="f">
                <v:textbox style="mso-fit-shape-to-text:t" inset="0,0,0,0">
                  <w:txbxContent>
                    <w:p w14:paraId="5BFD5C7D" w14:textId="77777777" w:rsidR="004567A7" w:rsidRPr="00460F0C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1" w:name="_Toc129613266"/>
                      <w:bookmarkStart w:id="122" w:name="_Toc129613335"/>
                      <w:bookmarkStart w:id="123" w:name="_Toc129683324"/>
                      <w:bookmarkStart w:id="124" w:name="_Toc12970240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Remove property</w:t>
                      </w:r>
                      <w:bookmarkEnd w:id="121"/>
                      <w:bookmarkEnd w:id="122"/>
                      <w:bookmarkEnd w:id="123"/>
                      <w:bookmarkEnd w:id="1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693A5EB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68864" behindDoc="0" locked="0" layoutInCell="1" allowOverlap="1" wp14:anchorId="7633D686" wp14:editId="3DB9D821">
            <wp:simplePos x="0" y="0"/>
            <wp:positionH relativeFrom="column">
              <wp:posOffset>1593215</wp:posOffset>
            </wp:positionH>
            <wp:positionV relativeFrom="paragraph">
              <wp:posOffset>196215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1020F" w14:textId="77777777" w:rsidR="004567A7" w:rsidRDefault="004567A7" w:rsidP="004567A7">
      <w:pPr>
        <w:spacing w:line="276" w:lineRule="auto"/>
        <w:jc w:val="both"/>
      </w:pPr>
    </w:p>
    <w:p w14:paraId="13C8E38D" w14:textId="77777777" w:rsidR="004567A7" w:rsidRDefault="004567A7" w:rsidP="004567A7">
      <w:pPr>
        <w:spacing w:line="276" w:lineRule="auto"/>
        <w:jc w:val="both"/>
      </w:pPr>
    </w:p>
    <w:p w14:paraId="1CCE537E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3265D640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07D9280D" w14:textId="77777777" w:rsidR="004567A7" w:rsidRDefault="004567A7" w:rsidP="004567A7">
      <w:pPr>
        <w:spacing w:line="276" w:lineRule="auto"/>
        <w:jc w:val="both"/>
      </w:pPr>
    </w:p>
    <w:p w14:paraId="30E2232F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DA530CC" wp14:editId="654DCE89">
                <wp:simplePos x="0" y="0"/>
                <wp:positionH relativeFrom="column">
                  <wp:posOffset>952500</wp:posOffset>
                </wp:positionH>
                <wp:positionV relativeFrom="paragraph">
                  <wp:posOffset>113665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D21EA0" w14:textId="77777777" w:rsidR="004567A7" w:rsidRPr="00CE4735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5" w:name="_Toc129613267"/>
                            <w:bookmarkStart w:id="126" w:name="_Toc129613336"/>
                            <w:bookmarkStart w:id="127" w:name="_Toc129683325"/>
                            <w:bookmarkStart w:id="128" w:name="_Toc12970241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-Remove description</w:t>
                            </w:r>
                            <w:bookmarkEnd w:id="125"/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530CC" id="Text Box 205" o:spid="_x0000_s1064" type="#_x0000_t202" style="position:absolute;left:0;text-align:left;margin-left:75pt;margin-top:8.95pt;width:315.7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" stroked="f">
                <v:textbox style="mso-fit-shape-to-text:t" inset="0,0,0,0">
                  <w:txbxContent>
                    <w:p w14:paraId="21D21EA0" w14:textId="77777777" w:rsidR="004567A7" w:rsidRPr="00CE4735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9" w:name="_Toc129613267"/>
                      <w:bookmarkStart w:id="130" w:name="_Toc129613336"/>
                      <w:bookmarkStart w:id="131" w:name="_Toc129683325"/>
                      <w:bookmarkStart w:id="132" w:name="_Toc12970241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-Remove description</w:t>
                      </w:r>
                      <w:bookmarkEnd w:id="129"/>
                      <w:bookmarkEnd w:id="130"/>
                      <w:bookmarkEnd w:id="131"/>
                      <w:bookmarkEnd w:id="13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C9F35" w14:textId="77777777" w:rsidR="004567A7" w:rsidRPr="00593BD4" w:rsidRDefault="004567A7" w:rsidP="004567A7">
      <w:pPr>
        <w:spacing w:line="276" w:lineRule="auto"/>
        <w:jc w:val="both"/>
      </w:pPr>
    </w:p>
    <w:p w14:paraId="5824ABFD" w14:textId="77777777" w:rsidR="004567A7" w:rsidRPr="00EF758D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remove the property details using “R</w:t>
      </w:r>
      <w:r w:rsidRPr="00EF758D">
        <w:rPr>
          <w:rFonts w:asciiTheme="minorHAnsi" w:hAnsiTheme="minorHAnsi" w:cstheme="minorHAnsi"/>
        </w:rPr>
        <w:t>emove</w:t>
      </w:r>
      <w:r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button, and then, before the execution, remove the system and display the confirmation box.  </w:t>
      </w:r>
    </w:p>
    <w:p w14:paraId="11E6ECF1" w14:textId="77777777" w:rsidR="004567A7" w:rsidRPr="00EF758D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cannot activate removed property.</w:t>
      </w:r>
    </w:p>
    <w:p w14:paraId="631C9FD5" w14:textId="77777777" w:rsidR="004567A7" w:rsidRPr="00EF758D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Also system will not process the bill of removed property.</w:t>
      </w:r>
    </w:p>
    <w:p w14:paraId="5C2C96C1" w14:textId="77777777" w:rsidR="004567A7" w:rsidRPr="00EF758D" w:rsidRDefault="004567A7" w:rsidP="004567A7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 </w:t>
      </w:r>
    </w:p>
    <w:p w14:paraId="35A044ED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33" w:name="_Toc129685010"/>
      <w:r w:rsidRPr="00783098">
        <w:rPr>
          <w:b/>
          <w:sz w:val="24"/>
          <w:szCs w:val="24"/>
        </w:rPr>
        <w:lastRenderedPageBreak/>
        <w:t>Print notice of assessment (KFORM)</w:t>
      </w:r>
      <w:bookmarkEnd w:id="133"/>
      <w:r w:rsidRPr="00783098">
        <w:rPr>
          <w:b/>
          <w:sz w:val="24"/>
          <w:szCs w:val="24"/>
        </w:rPr>
        <w:t xml:space="preserve"> </w:t>
      </w:r>
    </w:p>
    <w:p w14:paraId="608117A1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3504" behindDoc="0" locked="0" layoutInCell="1" allowOverlap="1" wp14:anchorId="74F94218" wp14:editId="19699B3E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46C08" w14:textId="77777777" w:rsidR="004567A7" w:rsidRDefault="004567A7" w:rsidP="004567A7">
      <w:pPr>
        <w:spacing w:line="276" w:lineRule="auto"/>
        <w:jc w:val="both"/>
      </w:pPr>
    </w:p>
    <w:p w14:paraId="34614201" w14:textId="77777777" w:rsidR="004567A7" w:rsidRDefault="004567A7" w:rsidP="004567A7">
      <w:pPr>
        <w:spacing w:line="276" w:lineRule="auto"/>
        <w:jc w:val="both"/>
      </w:pPr>
    </w:p>
    <w:p w14:paraId="122DE4B3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05AB73AF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1D81AD16" w14:textId="77777777" w:rsidR="004567A7" w:rsidRDefault="004567A7" w:rsidP="004567A7">
      <w:pPr>
        <w:spacing w:line="276" w:lineRule="auto"/>
        <w:jc w:val="both"/>
      </w:pPr>
    </w:p>
    <w:p w14:paraId="12D9D46D" w14:textId="77777777" w:rsidR="004567A7" w:rsidRDefault="004567A7" w:rsidP="004567A7">
      <w:pPr>
        <w:spacing w:line="276" w:lineRule="auto"/>
        <w:jc w:val="both"/>
      </w:pPr>
    </w:p>
    <w:p w14:paraId="49B70C40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3754B34" wp14:editId="45D2CDC7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ED933B" w14:textId="77777777" w:rsidR="004567A7" w:rsidRPr="00DA2735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34" w:name="_Toc129613268"/>
                            <w:bookmarkStart w:id="135" w:name="_Toc129613337"/>
                            <w:bookmarkStart w:id="136" w:name="_Toc129683326"/>
                            <w:bookmarkStart w:id="137" w:name="_Toc12970241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Print notice Assessment Confirmation</w:t>
                            </w:r>
                            <w:bookmarkEnd w:id="134"/>
                            <w:bookmarkEnd w:id="135"/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54B34" id="Text Box 206" o:spid="_x0000_s1065" type="#_x0000_t202" style="position:absolute;left:0;text-align:left;margin-left:76.45pt;margin-top:14.85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IIoOAIAAHcEAAAOAAAAZHJzL2Uyb0RvYy54bWysVMFu2zAMvQ/YPwi6L3bSNR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" stroked="f">
                <v:textbox style="mso-fit-shape-to-text:t" inset="0,0,0,0">
                  <w:txbxContent>
                    <w:p w14:paraId="14ED933B" w14:textId="77777777" w:rsidR="004567A7" w:rsidRPr="00DA2735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38" w:name="_Toc129613268"/>
                      <w:bookmarkStart w:id="139" w:name="_Toc129613337"/>
                      <w:bookmarkStart w:id="140" w:name="_Toc129683326"/>
                      <w:bookmarkStart w:id="141" w:name="_Toc12970241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Print notice Assessment Confirmation</w:t>
                      </w:r>
                      <w:bookmarkEnd w:id="138"/>
                      <w:bookmarkEnd w:id="139"/>
                      <w:bookmarkEnd w:id="140"/>
                      <w:bookmarkEnd w:id="14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E5DC500" w14:textId="77777777" w:rsidR="004567A7" w:rsidRPr="001861F1" w:rsidRDefault="004567A7" w:rsidP="004567A7">
      <w:pPr>
        <w:spacing w:line="276" w:lineRule="auto"/>
        <w:jc w:val="both"/>
      </w:pPr>
    </w:p>
    <w:p w14:paraId="3E5B4AFF" w14:textId="77777777" w:rsidR="004567A7" w:rsidRDefault="004567A7" w:rsidP="004567A7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Users can print notice of assessment using the “Print notice of assessment (KFORM)” icon.  </w:t>
      </w:r>
    </w:p>
    <w:p w14:paraId="4F58E2BD" w14:textId="77777777" w:rsidR="004567A7" w:rsidRPr="00783098" w:rsidRDefault="004567A7" w:rsidP="004567A7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1FFF5F27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42" w:name="_Toc129685011"/>
      <w:r w:rsidRPr="00783098">
        <w:rPr>
          <w:b/>
          <w:sz w:val="24"/>
          <w:szCs w:val="24"/>
        </w:rPr>
        <w:t>Add Notes</w:t>
      </w:r>
      <w:bookmarkEnd w:id="142"/>
      <w:r w:rsidRPr="00783098">
        <w:rPr>
          <w:b/>
          <w:sz w:val="24"/>
          <w:szCs w:val="24"/>
        </w:rPr>
        <w:t xml:space="preserve"> </w:t>
      </w:r>
    </w:p>
    <w:p w14:paraId="22F223A0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432D147F" wp14:editId="337837BC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D7D67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3DD0AED0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</w:p>
    <w:p w14:paraId="09CF259A" w14:textId="77777777" w:rsidR="004567A7" w:rsidRDefault="004567A7" w:rsidP="004567A7">
      <w:pPr>
        <w:spacing w:line="276" w:lineRule="auto"/>
        <w:jc w:val="both"/>
      </w:pPr>
    </w:p>
    <w:p w14:paraId="6AE235B9" w14:textId="77777777" w:rsidR="004567A7" w:rsidRDefault="004567A7" w:rsidP="004567A7">
      <w:pPr>
        <w:spacing w:line="276" w:lineRule="auto"/>
        <w:jc w:val="both"/>
      </w:pPr>
    </w:p>
    <w:p w14:paraId="0333DD91" w14:textId="77777777" w:rsidR="004567A7" w:rsidRDefault="004567A7" w:rsidP="004567A7">
      <w:pPr>
        <w:spacing w:line="276" w:lineRule="auto"/>
        <w:jc w:val="both"/>
      </w:pPr>
    </w:p>
    <w:p w14:paraId="77C7B1C1" w14:textId="77777777" w:rsidR="004567A7" w:rsidRDefault="004567A7" w:rsidP="004567A7">
      <w:pPr>
        <w:spacing w:line="276" w:lineRule="auto"/>
        <w:jc w:val="both"/>
      </w:pPr>
    </w:p>
    <w:p w14:paraId="42FB2E27" w14:textId="77777777" w:rsidR="004567A7" w:rsidRDefault="004567A7" w:rsidP="004567A7">
      <w:pPr>
        <w:spacing w:line="276" w:lineRule="auto"/>
        <w:jc w:val="both"/>
      </w:pPr>
    </w:p>
    <w:p w14:paraId="39267472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5FEFAD8" wp14:editId="41E9F840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35ED43" w14:textId="77777777" w:rsidR="004567A7" w:rsidRPr="002713CB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3" w:name="_Toc129613269"/>
                            <w:bookmarkStart w:id="144" w:name="_Toc129613338"/>
                            <w:bookmarkStart w:id="145" w:name="_Toc129683327"/>
                            <w:bookmarkStart w:id="146" w:name="_Toc12970241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red note</w:t>
                            </w:r>
                            <w:bookmarkEnd w:id="143"/>
                            <w:bookmarkEnd w:id="144"/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EFAD8" id="Text Box 207" o:spid="_x0000_s1066" type="#_x0000_t202" style="position:absolute;left:0;text-align:left;margin-left:76.5pt;margin-top:21.2pt;width:320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" stroked="f">
                <v:textbox style="mso-fit-shape-to-text:t" inset="0,0,0,0">
                  <w:txbxContent>
                    <w:p w14:paraId="7935ED43" w14:textId="77777777" w:rsidR="004567A7" w:rsidRPr="002713CB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7" w:name="_Toc129613269"/>
                      <w:bookmarkStart w:id="148" w:name="_Toc129613338"/>
                      <w:bookmarkStart w:id="149" w:name="_Toc129683327"/>
                      <w:bookmarkStart w:id="150" w:name="_Toc1297024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-Add red note</w:t>
                      </w:r>
                      <w:bookmarkEnd w:id="147"/>
                      <w:bookmarkEnd w:id="148"/>
                      <w:bookmarkEnd w:id="149"/>
                      <w:bookmarkEnd w:id="15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34E10EF" w14:textId="77777777" w:rsidR="004567A7" w:rsidRPr="00A53753" w:rsidRDefault="004567A7" w:rsidP="004567A7">
      <w:pPr>
        <w:spacing w:line="276" w:lineRule="auto"/>
        <w:jc w:val="both"/>
      </w:pPr>
    </w:p>
    <w:p w14:paraId="34EC5A4C" w14:textId="77777777" w:rsidR="004567A7" w:rsidRPr="00EF758D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Users can add a note for a selected property using the “Add to note” option. </w:t>
      </w:r>
    </w:p>
    <w:p w14:paraId="6A50D54C" w14:textId="77777777" w:rsidR="004567A7" w:rsidRPr="00EF758D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clicking the options system displays the Box to add to the red note. </w:t>
      </w:r>
    </w:p>
    <w:p w14:paraId="3A13AD96" w14:textId="77777777" w:rsidR="004567A7" w:rsidRDefault="004567A7" w:rsidP="004567A7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Users can describe red notes and hav</w:t>
      </w:r>
      <w:r>
        <w:rPr>
          <w:rFonts w:asciiTheme="minorHAnsi" w:hAnsiTheme="minorHAnsi" w:cstheme="minorHAnsi"/>
        </w:rPr>
        <w:t>e options of saving and clear</w:t>
      </w:r>
      <w:r w:rsidRPr="00EF758D">
        <w:rPr>
          <w:rFonts w:asciiTheme="minorHAnsi" w:hAnsiTheme="minorHAnsi" w:cstheme="minorHAnsi"/>
        </w:rPr>
        <w:t xml:space="preserve"> the note. </w:t>
      </w:r>
    </w:p>
    <w:p w14:paraId="1FF71954" w14:textId="77777777" w:rsidR="004567A7" w:rsidRPr="003C07F4" w:rsidRDefault="004567A7" w:rsidP="004567A7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65936A14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51" w:name="_Toc129685012"/>
      <w:r w:rsidRPr="00783098">
        <w:rPr>
          <w:b/>
          <w:sz w:val="24"/>
          <w:szCs w:val="24"/>
        </w:rPr>
        <w:t>View Notes</w:t>
      </w:r>
      <w:bookmarkEnd w:id="151"/>
      <w:r w:rsidRPr="00783098">
        <w:rPr>
          <w:b/>
          <w:sz w:val="24"/>
          <w:szCs w:val="24"/>
        </w:rPr>
        <w:t xml:space="preserve"> </w:t>
      </w:r>
    </w:p>
    <w:p w14:paraId="635974CE" w14:textId="77777777" w:rsidR="004567A7" w:rsidRPr="00EF758D" w:rsidRDefault="004567A7" w:rsidP="004567A7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After the user add the note click the property overview and then open the details of the customer property.</w:t>
      </w:r>
    </w:p>
    <w:p w14:paraId="79E2E01E" w14:textId="77777777" w:rsidR="004567A7" w:rsidRPr="00EF758D" w:rsidRDefault="004567A7" w:rsidP="004567A7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After clicking the” Attention Red Note,” the user can edit and delete the description of the red note.</w:t>
      </w:r>
    </w:p>
    <w:p w14:paraId="0FBCE493" w14:textId="77777777" w:rsidR="004567A7" w:rsidRPr="00EF758D" w:rsidRDefault="004567A7" w:rsidP="004567A7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lastRenderedPageBreak/>
        <w:t>Red note description includes details of User name and Date.</w:t>
      </w:r>
    </w:p>
    <w:p w14:paraId="5C9990AD" w14:textId="77777777" w:rsidR="004567A7" w:rsidRPr="00EF758D" w:rsidRDefault="004567A7" w:rsidP="004567A7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A501C4F" w14:textId="77777777" w:rsidR="004567A7" w:rsidRPr="00783098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52" w:name="_Toc129685013"/>
      <w:r w:rsidRPr="00783098">
        <w:rPr>
          <w:b/>
          <w:sz w:val="24"/>
          <w:szCs w:val="24"/>
        </w:rPr>
        <w:t>View Created User Details</w:t>
      </w:r>
      <w:bookmarkEnd w:id="152"/>
      <w:r w:rsidRPr="00783098">
        <w:rPr>
          <w:b/>
          <w:sz w:val="24"/>
          <w:szCs w:val="24"/>
        </w:rPr>
        <w:t xml:space="preserve"> </w:t>
      </w:r>
    </w:p>
    <w:p w14:paraId="3E5AC5E9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65792" behindDoc="0" locked="0" layoutInCell="1" allowOverlap="1" wp14:anchorId="47E5898A" wp14:editId="4BDA4840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752DD" w14:textId="77777777" w:rsidR="004567A7" w:rsidRDefault="004567A7" w:rsidP="004567A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012A648" wp14:editId="3681C244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C1156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12A648" id="Text Box 282" o:spid="_x0000_s1067" type="#_x0000_t202" style="position:absolute;left:0;text-align:left;margin-left:127.5pt;margin-top:11pt;width:43.5pt;height:113.1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" fillcolor="white [3201]" stroked="f" strokeweight=".5pt">
                <v:textbox>
                  <w:txbxContent>
                    <w:p w14:paraId="24DC1156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05E2AC40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B0687B1" wp14:editId="349054BD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1DC99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687B1" id="Text Box 310" o:spid="_x0000_s1068" type="#_x0000_t202" style="position:absolute;left:0;text-align:left;margin-left:214.5pt;margin-top:22.25pt;width:54.75pt;height:2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" fillcolor="white [3201]" stroked="f" strokeweight=".5pt">
                <v:textbox>
                  <w:txbxContent>
                    <w:p w14:paraId="2991DC99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63F6BD0F" w14:textId="77777777" w:rsidR="004567A7" w:rsidRDefault="004567A7" w:rsidP="004567A7">
      <w:pPr>
        <w:spacing w:line="276" w:lineRule="auto"/>
        <w:jc w:val="both"/>
      </w:pPr>
    </w:p>
    <w:p w14:paraId="0BBFCFEE" w14:textId="77777777" w:rsidR="004567A7" w:rsidRDefault="004567A7" w:rsidP="004567A7">
      <w:pPr>
        <w:spacing w:line="276" w:lineRule="auto"/>
        <w:jc w:val="both"/>
      </w:pPr>
    </w:p>
    <w:p w14:paraId="58988B04" w14:textId="77777777" w:rsidR="004567A7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00F9C6C" wp14:editId="11F092D6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C89094" w14:textId="77777777" w:rsidR="004567A7" w:rsidRDefault="004567A7" w:rsidP="004567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F9C6C" id="Text Box 308" o:spid="_x0000_s1069" type="#_x0000_t202" style="position:absolute;left:0;text-align:left;margin-left:171pt;margin-top:.5pt;width:26.25pt;height:27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" fillcolor="white [3201]" stroked="f" strokeweight=".5pt">
                <v:textbox>
                  <w:txbxContent>
                    <w:p w14:paraId="5BC89094" w14:textId="77777777" w:rsidR="004567A7" w:rsidRDefault="004567A7" w:rsidP="004567A7"/>
                  </w:txbxContent>
                </v:textbox>
              </v:shape>
            </w:pict>
          </mc:Fallback>
        </mc:AlternateContent>
      </w:r>
    </w:p>
    <w:p w14:paraId="6F1A0313" w14:textId="77777777" w:rsidR="004567A7" w:rsidRDefault="004567A7" w:rsidP="004567A7">
      <w:pPr>
        <w:spacing w:line="276" w:lineRule="auto"/>
        <w:jc w:val="both"/>
      </w:pPr>
    </w:p>
    <w:p w14:paraId="53F4DBF3" w14:textId="77777777" w:rsidR="004567A7" w:rsidRDefault="004567A7" w:rsidP="004567A7">
      <w:pPr>
        <w:spacing w:line="276" w:lineRule="auto"/>
        <w:jc w:val="both"/>
      </w:pPr>
    </w:p>
    <w:p w14:paraId="73A6D06B" w14:textId="77777777" w:rsidR="004567A7" w:rsidRPr="00036D73" w:rsidRDefault="004567A7" w:rsidP="004567A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53DC6AD" wp14:editId="3DFBB7C2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5F640B" w14:textId="77777777" w:rsidR="004567A7" w:rsidRPr="00BC60B0" w:rsidRDefault="004567A7" w:rsidP="004567A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3" w:name="_Toc129613270"/>
                            <w:bookmarkStart w:id="154" w:name="_Toc129613339"/>
                            <w:bookmarkStart w:id="155" w:name="_Toc129683328"/>
                            <w:bookmarkStart w:id="156" w:name="_Toc1297024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created user details</w:t>
                            </w:r>
                            <w:bookmarkEnd w:id="153"/>
                            <w:bookmarkEnd w:id="154"/>
                            <w:bookmarkEnd w:id="155"/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DC6AD" id="Text Box 237" o:spid="_x0000_s1070" type="#_x0000_t202" style="position:absolute;left:0;text-align:left;margin-left:90pt;margin-top:-7.3pt;width:311.25pt;height:.0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" stroked="f">
                <v:textbox style="mso-fit-shape-to-text:t" inset="0,0,0,0">
                  <w:txbxContent>
                    <w:p w14:paraId="385F640B" w14:textId="77777777" w:rsidR="004567A7" w:rsidRPr="00BC60B0" w:rsidRDefault="004567A7" w:rsidP="004567A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57" w:name="_Toc129613270"/>
                      <w:bookmarkStart w:id="158" w:name="_Toc129613339"/>
                      <w:bookmarkStart w:id="159" w:name="_Toc129683328"/>
                      <w:bookmarkStart w:id="160" w:name="_Toc1297024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View created user details</w:t>
                      </w:r>
                      <w:bookmarkEnd w:id="157"/>
                      <w:bookmarkEnd w:id="158"/>
                      <w:bookmarkEnd w:id="159"/>
                      <w:bookmarkEnd w:id="16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1967C39" w14:textId="77777777" w:rsidR="004567A7" w:rsidRPr="00EF758D" w:rsidRDefault="004567A7" w:rsidP="004567A7">
      <w:pPr>
        <w:pStyle w:val="ListParagraph"/>
        <w:numPr>
          <w:ilvl w:val="3"/>
          <w:numId w:val="23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view the details of the created user details.</w:t>
      </w:r>
    </w:p>
    <w:p w14:paraId="65289183" w14:textId="77777777" w:rsidR="004567A7" w:rsidRPr="00EF758D" w:rsidRDefault="004567A7" w:rsidP="004567A7">
      <w:pPr>
        <w:pStyle w:val="ListParagraph"/>
        <w:numPr>
          <w:ilvl w:val="3"/>
          <w:numId w:val="23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displays add user details as User name and User Time.</w:t>
      </w:r>
    </w:p>
    <w:p w14:paraId="606343A0" w14:textId="77777777" w:rsidR="004567A7" w:rsidRPr="00EF758D" w:rsidRDefault="004567A7" w:rsidP="004567A7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B2646B0" w14:textId="77777777" w:rsidR="004567A7" w:rsidRPr="004E6BE4" w:rsidRDefault="004567A7" w:rsidP="004567A7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61" w:name="_Toc129685014"/>
      <w:r w:rsidRPr="004E6BE4">
        <w:rPr>
          <w:b/>
          <w:sz w:val="24"/>
          <w:szCs w:val="24"/>
        </w:rPr>
        <w:t>Previous Approval Details</w:t>
      </w:r>
      <w:bookmarkEnd w:id="161"/>
    </w:p>
    <w:p w14:paraId="6672A78D" w14:textId="77777777" w:rsidR="004567A7" w:rsidRPr="00EF758D" w:rsidRDefault="004567A7" w:rsidP="004567A7">
      <w:pPr>
        <w:pStyle w:val="ListParagraph"/>
        <w:numPr>
          <w:ilvl w:val="0"/>
          <w:numId w:val="73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5792AF5A" w14:textId="77777777" w:rsidR="004567A7" w:rsidRPr="00253FE8" w:rsidRDefault="004567A7" w:rsidP="004567A7">
      <w:pPr>
        <w:pStyle w:val="ListParagraph"/>
        <w:numPr>
          <w:ilvl w:val="0"/>
          <w:numId w:val="73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facilitates the get </w:t>
      </w:r>
      <w:r>
        <w:rPr>
          <w:rFonts w:asciiTheme="minorHAnsi" w:hAnsiTheme="minorHAnsi" w:cstheme="minorHAnsi"/>
        </w:rPr>
        <w:t>soft copy and hard copy.</w:t>
      </w:r>
    </w:p>
    <w:p w14:paraId="270D26EC" w14:textId="77777777" w:rsidR="00A46F16" w:rsidRPr="00EF758D" w:rsidRDefault="00A46F16" w:rsidP="00A46F16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162" w:name="_GoBack"/>
      <w:bookmarkEnd w:id="162"/>
    </w:p>
    <w:p w14:paraId="1EFB4D39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29CE523C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FD7E64D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8AB20DF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5FEF89B8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D27C482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9AA9979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20CEA6AD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32DD0E18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57280FD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4CB54AE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377C9132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40DAF9EA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2BB25C2D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486FFD7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937B545" w14:textId="6FDCB1D8" w:rsidR="00E5190D" w:rsidRPr="00994221" w:rsidRDefault="00E5190D" w:rsidP="00700637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994221" w:rsidRDefault="0001019A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163" w:name="_Toc119657238"/>
      <w:bookmarkStart w:id="164" w:name="_Toc129685015"/>
      <w:r w:rsidRPr="00994221">
        <w:rPr>
          <w:b/>
          <w:color w:val="1F4E79" w:themeColor="accent1" w:themeShade="80"/>
          <w:sz w:val="24"/>
          <w:szCs w:val="24"/>
        </w:rPr>
        <w:t>EDIT ASSESSMENT FEATURE</w:t>
      </w:r>
      <w:bookmarkEnd w:id="163"/>
      <w:bookmarkEnd w:id="164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14F97FCD" w:rsidR="001F5BD3" w:rsidRPr="004E6BE4" w:rsidRDefault="001F5BD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65" w:name="_Toc129685016"/>
      <w:r w:rsidRPr="004E6BE4">
        <w:rPr>
          <w:b/>
          <w:sz w:val="24"/>
          <w:szCs w:val="24"/>
        </w:rPr>
        <w:t xml:space="preserve">Change all property details </w:t>
      </w:r>
      <w:r w:rsidR="00AD06BD" w:rsidRPr="004E6BE4">
        <w:rPr>
          <w:b/>
          <w:sz w:val="24"/>
          <w:szCs w:val="24"/>
        </w:rPr>
        <w:t>(refer</w:t>
      </w:r>
      <w:r w:rsidR="00C97AF7" w:rsidRPr="004E6BE4">
        <w:rPr>
          <w:b/>
          <w:sz w:val="24"/>
          <w:szCs w:val="24"/>
        </w:rPr>
        <w:t>: 2.1.1.Property</w:t>
      </w:r>
      <w:r w:rsidR="00AD06BD" w:rsidRPr="004E6BE4">
        <w:rPr>
          <w:b/>
          <w:sz w:val="24"/>
          <w:szCs w:val="24"/>
        </w:rPr>
        <w:t xml:space="preserve"> details)</w:t>
      </w:r>
      <w:bookmarkEnd w:id="165"/>
      <w:r w:rsidR="00AD06BD" w:rsidRPr="004E6BE4">
        <w:rPr>
          <w:b/>
          <w:sz w:val="24"/>
          <w:szCs w:val="24"/>
        </w:rPr>
        <w:t xml:space="preserve"> </w:t>
      </w:r>
    </w:p>
    <w:p w14:paraId="40B91EC0" w14:textId="2F44FB41" w:rsidR="00FA6664" w:rsidRPr="00EF758D" w:rsidRDefault="004E6BE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6521F20A" wp14:editId="129C88A7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EF758D" w:rsidRDefault="004E6BE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A784776" wp14:editId="1A333CD2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1" type="#_x0000_t202" style="position:absolute;left:0;text-align:left;margin-left:147pt;margin-top:20.8pt;width:122.25pt;height:106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" fillcolor="white [3201]" stroked="f" strokeweight=".5pt">
                <v:textbox>
                  <w:txbxContent>
                    <w:p w14:paraId="5865AF1D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EF758D" w:rsidRDefault="00A46DC9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4FC1B8" wp14:editId="3AB10913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A055D5" w:rsidRPr="00A46DC9" w:rsidRDefault="00A055D5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2" type="#_x0000_t202" style="position:absolute;left:0;text-align:left;margin-left:277.7pt;margin-top:5.65pt;width:88.25pt;height:26.5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" fillcolor="white [3201]" stroked="f" strokeweight=".5pt">
                <v:textbox>
                  <w:txbxContent>
                    <w:p w14:paraId="4F8AA292" w14:textId="1F5174D1" w:rsidR="00A055D5" w:rsidRPr="00A46DC9" w:rsidRDefault="00A055D5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EF758D" w:rsidRDefault="0026326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FEB370" wp14:editId="34B5EE00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1B70E1F4" w:rsidR="00A055D5" w:rsidRPr="00143A04" w:rsidRDefault="00A055D5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66" w:name="_Toc129613271"/>
                            <w:bookmarkStart w:id="167" w:name="_Toc129613340"/>
                            <w:bookmarkStart w:id="168" w:name="_Toc129683329"/>
                            <w:bookmarkStart w:id="169" w:name="_Toc12970241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-Edit assessment details</w:t>
                            </w:r>
                            <w:bookmarkEnd w:id="166"/>
                            <w:bookmarkEnd w:id="167"/>
                            <w:bookmarkEnd w:id="168"/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73" type="#_x0000_t202" style="position:absolute;left:0;text-align:left;margin-left:30.55pt;margin-top:21.9pt;width:399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" stroked="f">
                <v:textbox style="mso-fit-shape-to-text:t" inset="0,0,0,0">
                  <w:txbxContent>
                    <w:p w14:paraId="7E3EFCFF" w14:textId="1B70E1F4" w:rsidR="00A055D5" w:rsidRPr="00143A04" w:rsidRDefault="00A055D5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70" w:name="_Toc129613271"/>
                      <w:bookmarkStart w:id="171" w:name="_Toc129613340"/>
                      <w:bookmarkStart w:id="172" w:name="_Toc129683329"/>
                      <w:bookmarkStart w:id="173" w:name="_Toc12970241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20</w:t>
                        </w:r>
                      </w:fldSimple>
                      <w:r>
                        <w:t>-Edit assessment details</w:t>
                      </w:r>
                      <w:bookmarkEnd w:id="170"/>
                      <w:bookmarkEnd w:id="171"/>
                      <w:bookmarkEnd w:id="172"/>
                      <w:bookmarkEnd w:id="17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B2E684" w14:textId="44AD6993" w:rsidR="001F5BD3" w:rsidRPr="00EF758D" w:rsidRDefault="00036D73" w:rsidP="005239AE">
      <w:pPr>
        <w:pStyle w:val="ListParagraph"/>
        <w:numPr>
          <w:ilvl w:val="0"/>
          <w:numId w:val="11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</w:t>
      </w:r>
      <w:r w:rsidR="001F5BD3" w:rsidRPr="00EF758D">
        <w:rPr>
          <w:rFonts w:asciiTheme="minorHAnsi" w:hAnsiTheme="minorHAnsi" w:cstheme="minorHAnsi"/>
        </w:rPr>
        <w:t xml:space="preserve"> change the property details </w:t>
      </w:r>
      <w:r w:rsidR="00AD06BD" w:rsidRPr="00EF758D">
        <w:rPr>
          <w:rFonts w:asciiTheme="minorHAnsi" w:hAnsiTheme="minorHAnsi" w:cstheme="minorHAnsi"/>
        </w:rPr>
        <w:t xml:space="preserve">already added, </w:t>
      </w:r>
      <w:r>
        <w:rPr>
          <w:rFonts w:asciiTheme="minorHAnsi" w:hAnsiTheme="minorHAnsi" w:cstheme="minorHAnsi"/>
        </w:rPr>
        <w:t>using this interface</w:t>
      </w:r>
      <w:r w:rsidR="00AD06BD" w:rsidRPr="00EF758D">
        <w:rPr>
          <w:rFonts w:asciiTheme="minorHAnsi" w:hAnsiTheme="minorHAnsi" w:cstheme="minorHAnsi"/>
        </w:rPr>
        <w:t>.</w:t>
      </w:r>
    </w:p>
    <w:p w14:paraId="2F72943F" w14:textId="2BBFE953" w:rsidR="008C7AFF" w:rsidRDefault="008C7AFF" w:rsidP="00700637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cannot add the duplicate property number.</w:t>
      </w:r>
    </w:p>
    <w:p w14:paraId="718552FD" w14:textId="09DF827C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>If many users owner for the one property user can e</w:t>
      </w:r>
      <w:r w:rsidR="004567A7">
        <w:rPr>
          <w:color w:val="000000" w:themeColor="text1"/>
        </w:rPr>
        <w:t>nter the owner name one by one using the</w:t>
      </w:r>
      <w:r>
        <w:rPr>
          <w:color w:val="000000" w:themeColor="text1"/>
        </w:rPr>
        <w:t xml:space="preserve"> coma.</w:t>
      </w:r>
    </w:p>
    <w:p w14:paraId="22CD9F96" w14:textId="77777777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456FF1B8" w14:textId="77777777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3821534C" w14:textId="5DB27CF4" w:rsidR="009E0DAD" w:rsidRP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 xml:space="preserve">User cannot enter the same customer number and cannot be duplicate Division, and Street number. </w:t>
      </w:r>
    </w:p>
    <w:p w14:paraId="125E59BE" w14:textId="1B6EC4D8" w:rsidR="008C7AFF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view the changed property details through property changes history.</w:t>
      </w:r>
    </w:p>
    <w:p w14:paraId="62046836" w14:textId="71A2CB1C" w:rsidR="008C7AFF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lastRenderedPageBreak/>
        <w:t>System automatically gather the information for “A sheet” and generate that sheet.</w:t>
      </w:r>
    </w:p>
    <w:p w14:paraId="72D671F7" w14:textId="2A4AAF42" w:rsidR="001F5BD3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get the soft copy or hard copy from the system.</w:t>
      </w:r>
    </w:p>
    <w:p w14:paraId="6523C1D3" w14:textId="15FFA150" w:rsidR="001F5BD3" w:rsidRPr="00EF758D" w:rsidRDefault="008C7AFF" w:rsidP="009E0DAD">
      <w:pPr>
        <w:pStyle w:val="ListParagraph"/>
        <w:numPr>
          <w:ilvl w:val="0"/>
          <w:numId w:val="74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save the edited details</w:t>
      </w:r>
      <w:r w:rsidR="001F5BD3" w:rsidRPr="00EF758D">
        <w:rPr>
          <w:rFonts w:asciiTheme="minorHAnsi" w:hAnsiTheme="minorHAnsi" w:cstheme="minorHAnsi"/>
        </w:rPr>
        <w:t xml:space="preserve">. </w:t>
      </w:r>
    </w:p>
    <w:p w14:paraId="3D49C5F3" w14:textId="77777777" w:rsidR="00753A80" w:rsidRDefault="00753A80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noProof/>
          <w:lang w:bidi="ar-SA"/>
        </w:rPr>
      </w:pPr>
    </w:p>
    <w:p w14:paraId="0294A627" w14:textId="014D9B86" w:rsidR="00036D73" w:rsidRDefault="00753A80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5F606089" wp14:editId="1D9B9145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AD66CC3" wp14:editId="7420C7F3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5C6CEBB1" w:rsidR="00A055D5" w:rsidRPr="0025444C" w:rsidRDefault="00A055D5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74" w:name="_Toc129613272"/>
                            <w:bookmarkStart w:id="175" w:name="_Toc129613341"/>
                            <w:bookmarkStart w:id="176" w:name="_Toc129683330"/>
                            <w:bookmarkStart w:id="177" w:name="_Toc12970241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- Add edit Assessment description</w:t>
                            </w:r>
                            <w:bookmarkEnd w:id="174"/>
                            <w:bookmarkEnd w:id="175"/>
                            <w:bookmarkEnd w:id="176"/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74" type="#_x0000_t202" style="position:absolute;left:0;text-align:left;margin-left:88.5pt;margin-top:193.55pt;width:306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" stroked="f">
                <v:textbox style="mso-fit-shape-to-text:t" inset="0,0,0,0">
                  <w:txbxContent>
                    <w:p w14:paraId="6CC6B4B8" w14:textId="5C6CEBB1" w:rsidR="00A055D5" w:rsidRPr="0025444C" w:rsidRDefault="00A055D5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8" w:name="_Toc129613272"/>
                      <w:bookmarkStart w:id="179" w:name="_Toc129613341"/>
                      <w:bookmarkStart w:id="180" w:name="_Toc129683330"/>
                      <w:bookmarkStart w:id="181" w:name="_Toc12970241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21</w:t>
                        </w:r>
                      </w:fldSimple>
                      <w:r>
                        <w:t>- Add edit Assessment description</w:t>
                      </w:r>
                      <w:bookmarkEnd w:id="178"/>
                      <w:bookmarkEnd w:id="179"/>
                      <w:bookmarkEnd w:id="180"/>
                      <w:bookmarkEnd w:id="18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EF758D" w:rsidRDefault="00493F79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EF758D" w:rsidRDefault="0000603E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EF758D" w:rsidRDefault="0000603E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Default="0000603E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Default="00253FE8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Default="00263264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Default="00036D73" w:rsidP="005239AE">
      <w:pPr>
        <w:pStyle w:val="ListParagraph"/>
        <w:numPr>
          <w:ilvl w:val="0"/>
          <w:numId w:val="116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User can add the description about the </w:t>
      </w:r>
      <w:r w:rsidR="00EB629E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Default="009E0DAD" w:rsidP="009E0DAD">
      <w:pPr>
        <w:pStyle w:val="ListParagraph"/>
        <w:numPr>
          <w:ilvl w:val="0"/>
          <w:numId w:val="116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Default="009E0DAD" w:rsidP="009E0DAD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3F4074" w:rsidRDefault="00263264" w:rsidP="00263264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3F4074" w:rsidRDefault="001F5BD3" w:rsidP="005239AE">
      <w:pPr>
        <w:pStyle w:val="Heading2"/>
        <w:numPr>
          <w:ilvl w:val="1"/>
          <w:numId w:val="124"/>
        </w:numPr>
        <w:spacing w:line="276" w:lineRule="auto"/>
        <w:ind w:left="900" w:hanging="540"/>
        <w:rPr>
          <w:b/>
          <w:i/>
          <w:color w:val="000000" w:themeColor="text1"/>
        </w:rPr>
      </w:pPr>
      <w:bookmarkStart w:id="182" w:name="_Toc129685017"/>
      <w:r w:rsidRPr="003F4074">
        <w:rPr>
          <w:b/>
          <w:color w:val="000000" w:themeColor="text1"/>
          <w:sz w:val="24"/>
          <w:szCs w:val="24"/>
        </w:rPr>
        <w:t>Setup for edit option for the approval status</w:t>
      </w:r>
      <w:bookmarkEnd w:id="182"/>
      <w:r w:rsidRPr="003F4074">
        <w:rPr>
          <w:b/>
          <w:i/>
          <w:color w:val="000000" w:themeColor="text1"/>
        </w:rPr>
        <w:t xml:space="preserve"> </w:t>
      </w:r>
    </w:p>
    <w:p w14:paraId="6680B169" w14:textId="13AA9803" w:rsidR="003F4074" w:rsidRDefault="003F4074" w:rsidP="00D8233E">
      <w:r>
        <w:rPr>
          <w:noProof/>
          <w:lang w:bidi="ar-SA"/>
        </w:rPr>
        <w:drawing>
          <wp:anchor distT="0" distB="0" distL="114300" distR="114300" simplePos="0" relativeHeight="252020736" behindDoc="0" locked="0" layoutInCell="1" allowOverlap="1" wp14:anchorId="26B6B352" wp14:editId="28A3A4D9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Default="003F4074" w:rsidP="00D8233E"/>
    <w:p w14:paraId="402B468E" w14:textId="295EC93B" w:rsidR="003F4074" w:rsidRDefault="003F4074" w:rsidP="00D8233E"/>
    <w:p w14:paraId="799C1E02" w14:textId="44DCB504" w:rsidR="003F4074" w:rsidRDefault="003F4074" w:rsidP="00D8233E"/>
    <w:p w14:paraId="7ED1CBFC" w14:textId="0DEDF04A" w:rsidR="003F4074" w:rsidRDefault="003F4074" w:rsidP="00D8233E"/>
    <w:p w14:paraId="518B70B1" w14:textId="24030B46" w:rsidR="003F4074" w:rsidRDefault="003F4074" w:rsidP="00D8233E"/>
    <w:p w14:paraId="6D6F10BD" w14:textId="45B922F0" w:rsidR="003F4074" w:rsidRDefault="003F4074" w:rsidP="00D8233E"/>
    <w:p w14:paraId="58E205B7" w14:textId="77777777" w:rsidR="003F4074" w:rsidRDefault="003F4074" w:rsidP="00D8233E"/>
    <w:p w14:paraId="573E877B" w14:textId="77777777" w:rsidR="003F4074" w:rsidRDefault="003F4074" w:rsidP="00D8233E"/>
    <w:p w14:paraId="14E067FB" w14:textId="2213D619" w:rsidR="003F4074" w:rsidRDefault="003F4074" w:rsidP="00D8233E"/>
    <w:p w14:paraId="0001CA0D" w14:textId="6E093979" w:rsidR="003F4074" w:rsidRDefault="003F4074" w:rsidP="00D8233E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063BA42" wp14:editId="28F7DE24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801C3E6" w:rsidR="00A055D5" w:rsidRPr="003F4074" w:rsidRDefault="00A055D5" w:rsidP="003F4074">
                            <w:pPr>
                              <w:pStyle w:val="Caption"/>
                              <w:jc w:val="center"/>
                            </w:pPr>
                            <w:bookmarkStart w:id="183" w:name="_Toc12970241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-Setup for edit option for the approval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75" type="#_x0000_t202" style="position:absolute;margin-left:73.95pt;margin-top:4.25pt;width:355.35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" stroked="f">
                <v:textbox style="mso-fit-shape-to-text:t" inset="0,0,0,0">
                  <w:txbxContent>
                    <w:p w14:paraId="27A0D173" w14:textId="5801C3E6" w:rsidR="00A055D5" w:rsidRPr="003F4074" w:rsidRDefault="00A055D5" w:rsidP="003F4074">
                      <w:pPr>
                        <w:pStyle w:val="Caption"/>
                        <w:jc w:val="center"/>
                      </w:pPr>
                      <w:bookmarkStart w:id="184" w:name="_Toc12970241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22</w:t>
                        </w:r>
                      </w:fldSimple>
                      <w:r>
                        <w:t>-Setup for edit option for the approval</w:t>
                      </w:r>
                      <w:bookmarkEnd w:id="18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D939E4" w14:textId="1D11A625" w:rsidR="00D8233E" w:rsidRDefault="00D8233E" w:rsidP="00D8233E"/>
    <w:p w14:paraId="239C8870" w14:textId="77777777" w:rsidR="00714FC9" w:rsidRDefault="00714FC9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5E9D9195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5DE6E65B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7E201A1B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309670FA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1678E158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36699B20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0C70F046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63BE5225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17622F6F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2CC26E92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3A18A830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5EF90869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12C48F38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19B7207A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2165A697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53B4A028" w14:textId="77777777" w:rsidR="004567A7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53710C4D" w14:textId="77777777" w:rsidR="004567A7" w:rsidRPr="00640D0C" w:rsidRDefault="004567A7" w:rsidP="00700637">
      <w:pPr>
        <w:pStyle w:val="ListParagraph"/>
        <w:tabs>
          <w:tab w:val="left" w:pos="900"/>
        </w:tabs>
        <w:spacing w:after="44" w:line="276" w:lineRule="auto"/>
        <w:ind w:left="270" w:right="313"/>
        <w:jc w:val="both"/>
        <w:rPr>
          <w:rFonts w:asciiTheme="minorHAnsi" w:hAnsiTheme="minorHAnsi" w:cstheme="minorHAnsi"/>
          <w:color w:val="FF0000"/>
        </w:rPr>
      </w:pPr>
    </w:p>
    <w:p w14:paraId="3C16AF8C" w14:textId="77777777" w:rsidR="00E5190D" w:rsidRPr="00EF758D" w:rsidRDefault="00E5190D" w:rsidP="00700637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E6723ED" w14:textId="77777777" w:rsidR="00714FC9" w:rsidRPr="00EF758D" w:rsidRDefault="00714FC9" w:rsidP="00700637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1BFE466B" w14:textId="7A41D4F4" w:rsidR="0000603E" w:rsidRPr="004E6BE4" w:rsidRDefault="0001019A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185" w:name="_Toc119657239"/>
      <w:bookmarkStart w:id="186" w:name="_Toc129685019"/>
      <w:r w:rsidRPr="004E6BE4">
        <w:rPr>
          <w:b/>
          <w:color w:val="1F4E79" w:themeColor="accent1" w:themeShade="80"/>
          <w:sz w:val="24"/>
          <w:szCs w:val="24"/>
        </w:rPr>
        <w:t>BALANCE BEFORE FEATURE</w:t>
      </w:r>
      <w:bookmarkEnd w:id="185"/>
      <w:bookmarkEnd w:id="186"/>
      <w:r w:rsidRPr="004E6BE4">
        <w:rPr>
          <w:b/>
          <w:color w:val="1F4E79" w:themeColor="accent1" w:themeShade="80"/>
          <w:sz w:val="24"/>
          <w:szCs w:val="24"/>
        </w:rPr>
        <w:t xml:space="preserve"> </w:t>
      </w:r>
    </w:p>
    <w:p w14:paraId="04E03FC8" w14:textId="1AE2A6C1" w:rsidR="0000603E" w:rsidRPr="00EF758D" w:rsidRDefault="004E6BE4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504770" wp14:editId="64B18166">
                <wp:simplePos x="0" y="0"/>
                <wp:positionH relativeFrom="column">
                  <wp:posOffset>876300</wp:posOffset>
                </wp:positionH>
                <wp:positionV relativeFrom="paragraph">
                  <wp:posOffset>54610</wp:posOffset>
                </wp:positionV>
                <wp:extent cx="4143375" cy="2352675"/>
                <wp:effectExtent l="0" t="0" r="28575" b="28575"/>
                <wp:wrapThrough wrapText="bothSides">
                  <wp:wrapPolygon edited="0">
                    <wp:start x="0" y="0"/>
                    <wp:lineTo x="0" y="21687"/>
                    <wp:lineTo x="21650" y="21687"/>
                    <wp:lineTo x="21650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352675"/>
                        </a:xfrm>
                        <a:prstGeom prst="rect">
                          <a:avLst/>
                        </a:prstGeom>
                        <a:blipFill dpi="0"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872939" w14:textId="1E69F67C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4770" id="Text Box 3" o:spid="_x0000_s1076" type="#_x0000_t202" style="position:absolute;left:0;text-align:left;margin-left:69pt;margin-top:4.3pt;width:326.25pt;height:18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" strokeweight=".5pt">
                <v:fill r:id="rId115" o:title="" recolor="t" rotate="t" type="frame"/>
                <v:textbox>
                  <w:txbxContent>
                    <w:p w14:paraId="4D872939" w14:textId="1E69F67C" w:rsidR="00A055D5" w:rsidRDefault="00A055D5"/>
                  </w:txbxContent>
                </v:textbox>
                <w10:wrap type="through"/>
              </v:shape>
            </w:pict>
          </mc:Fallback>
        </mc:AlternateContent>
      </w:r>
    </w:p>
    <w:p w14:paraId="29FB8505" w14:textId="68FAFF0D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12ACE7C" w14:textId="4D8C061D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2403154" w14:textId="366399EA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3B14BE5" w14:textId="77777777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3B944A4" w14:textId="77777777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58B271D" w14:textId="77777777" w:rsidR="0000603E" w:rsidRPr="00EF758D" w:rsidRDefault="000060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6684DB7" w14:textId="0D056DD1" w:rsidR="0000603E" w:rsidRPr="00EB629E" w:rsidRDefault="0000603E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A7A3893" w14:textId="681B456F" w:rsidR="0000603E" w:rsidRPr="00EB629E" w:rsidRDefault="004E6BE4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12EAEF" wp14:editId="08BE1E2B">
                <wp:simplePos x="0" y="0"/>
                <wp:positionH relativeFrom="column">
                  <wp:posOffset>409575</wp:posOffset>
                </wp:positionH>
                <wp:positionV relativeFrom="paragraph">
                  <wp:posOffset>205740</wp:posOffset>
                </wp:positionV>
                <wp:extent cx="50482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23902F" w14:textId="18A2ED28" w:rsidR="00A055D5" w:rsidRPr="00EE1012" w:rsidRDefault="00A055D5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87" w:name="_Toc129613273"/>
                            <w:bookmarkStart w:id="188" w:name="_Toc129613342"/>
                            <w:bookmarkStart w:id="189" w:name="_Toc129683331"/>
                            <w:bookmarkStart w:id="190" w:name="_Toc12970241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- Add Rate Balance Before</w:t>
                            </w:r>
                            <w:bookmarkEnd w:id="187"/>
                            <w:bookmarkEnd w:id="188"/>
                            <w:bookmarkEnd w:id="189"/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2EAEF" id="Text Box 210" o:spid="_x0000_s1077" type="#_x0000_t202" style="position:absolute;left:0;text-align:left;margin-left:32.25pt;margin-top:16.2pt;width:397.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" stroked="f">
                <v:textbox style="mso-fit-shape-to-text:t" inset="0,0,0,0">
                  <w:txbxContent>
                    <w:p w14:paraId="1323902F" w14:textId="18A2ED28" w:rsidR="00A055D5" w:rsidRPr="00EE1012" w:rsidRDefault="00A055D5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91" w:name="_Toc129613273"/>
                      <w:bookmarkStart w:id="192" w:name="_Toc129613342"/>
                      <w:bookmarkStart w:id="193" w:name="_Toc129683331"/>
                      <w:bookmarkStart w:id="194" w:name="_Toc12970241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24</w:t>
                        </w:r>
                      </w:fldSimple>
                      <w:r>
                        <w:t>- Add Rate Balance Before</w:t>
                      </w:r>
                      <w:bookmarkEnd w:id="191"/>
                      <w:bookmarkEnd w:id="192"/>
                      <w:bookmarkEnd w:id="193"/>
                      <w:bookmarkEnd w:id="19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2C68AD5" w14:textId="464BE19E" w:rsidR="00781CA7" w:rsidRPr="00EB629E" w:rsidRDefault="00781CA7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D6B7DCE" w14:textId="6B052324" w:rsidR="00501E2C" w:rsidRPr="00EB629E" w:rsidRDefault="00501E2C" w:rsidP="005239AE">
      <w:pPr>
        <w:pStyle w:val="ListParagraph"/>
        <w:numPr>
          <w:ilvl w:val="0"/>
          <w:numId w:val="10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This form for add balance before feature.</w:t>
      </w:r>
    </w:p>
    <w:p w14:paraId="72D440C3" w14:textId="047F9269" w:rsidR="00501E2C" w:rsidRPr="00EB629E" w:rsidRDefault="00501E2C" w:rsidP="005239AE">
      <w:pPr>
        <w:pStyle w:val="ListParagraph"/>
        <w:numPr>
          <w:ilvl w:val="0"/>
          <w:numId w:val="10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User enter the “Customer ID” and click the “Find” button, then the system display the details according to this part.</w:t>
      </w:r>
    </w:p>
    <w:p w14:paraId="2D20871C" w14:textId="19784F16" w:rsidR="00501E2C" w:rsidRPr="00EB629E" w:rsidRDefault="00501E2C" w:rsidP="005239AE">
      <w:pPr>
        <w:pStyle w:val="ListParagraph"/>
        <w:numPr>
          <w:ilvl w:val="0"/>
          <w:numId w:val="10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This data will already display the form “Customer Id”, “Full Name”, “Address”, “Street Name”, “Annual Rates”, “Assessment Number”, “Property type, NIC number” and “Quarter Rates”.</w:t>
      </w:r>
    </w:p>
    <w:p w14:paraId="27AE8BA7" w14:textId="1EFB77D2" w:rsidR="00781CA7" w:rsidRPr="00EB629E" w:rsidRDefault="00D03D05" w:rsidP="005239AE">
      <w:pPr>
        <w:pStyle w:val="ListParagraph"/>
        <w:numPr>
          <w:ilvl w:val="0"/>
          <w:numId w:val="10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Users</w:t>
      </w:r>
      <w:r w:rsidR="00501E2C" w:rsidRPr="00EB629E">
        <w:rPr>
          <w:rFonts w:asciiTheme="minorHAnsi" w:hAnsiTheme="minorHAnsi" w:cstheme="minorHAnsi"/>
          <w:color w:val="000000" w:themeColor="text1"/>
        </w:rPr>
        <w:t xml:space="preserve"> can add this data “Attribute”, “Arrears”, “Current year Rates”, “warrants”, “Future payments”, “discounts” and “B/F date”.</w:t>
      </w:r>
    </w:p>
    <w:p w14:paraId="3902001F" w14:textId="2EFFCD48" w:rsidR="00781CA7" w:rsidRPr="00EB629E" w:rsidRDefault="00D03D05" w:rsidP="005239AE">
      <w:pPr>
        <w:pStyle w:val="ListParagraph"/>
        <w:numPr>
          <w:ilvl w:val="0"/>
          <w:numId w:val="10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lastRenderedPageBreak/>
        <w:t>After finishing filling out this form user can save the data by clicking the “Save” button.</w:t>
      </w:r>
    </w:p>
    <w:p w14:paraId="41BCD250" w14:textId="5B45E479" w:rsidR="001F5BD3" w:rsidRPr="00994221" w:rsidRDefault="00A466A1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195" w:name="_Toc129685020"/>
      <w:r w:rsidRPr="00994221">
        <w:rPr>
          <w:b/>
          <w:color w:val="1F4E79" w:themeColor="accent1" w:themeShade="80"/>
          <w:sz w:val="24"/>
          <w:szCs w:val="24"/>
        </w:rPr>
        <w:t>QUARTER CALCULATION FEATURE</w:t>
      </w:r>
      <w:bookmarkEnd w:id="195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4DC9BEFF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B12490" w14:textId="69733560" w:rsidR="00781CA7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F50484" wp14:editId="0098119F">
                <wp:simplePos x="0" y="0"/>
                <wp:positionH relativeFrom="column">
                  <wp:posOffset>876300</wp:posOffset>
                </wp:positionH>
                <wp:positionV relativeFrom="paragraph">
                  <wp:posOffset>10795</wp:posOffset>
                </wp:positionV>
                <wp:extent cx="4143375" cy="2657475"/>
                <wp:effectExtent l="0" t="0" r="28575" b="28575"/>
                <wp:wrapThrough wrapText="bothSides">
                  <wp:wrapPolygon edited="0">
                    <wp:start x="0" y="0"/>
                    <wp:lineTo x="0" y="21677"/>
                    <wp:lineTo x="21650" y="21677"/>
                    <wp:lineTo x="21650" y="0"/>
                    <wp:lineTo x="0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78" type="#_x0000_t202" style="position:absolute;left:0;text-align:left;margin-left:69pt;margin-top:.85pt;width:326.25pt;height:20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" strokeweight=".5pt">
                <v:fill r:id="rId117" o:title="" recolor="t" rotate="t" type="frame"/>
                <v:textbox>
                  <w:txbxContent>
                    <w:p w14:paraId="22DD5E89" w14:textId="77777777" w:rsidR="00A055D5" w:rsidRDefault="00A055D5"/>
                  </w:txbxContent>
                </v:textbox>
                <w10:wrap type="through"/>
              </v:shape>
            </w:pict>
          </mc:Fallback>
        </mc:AlternateContent>
      </w:r>
      <w:r w:rsidR="00253FE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F685C7" wp14:editId="64E8A480">
                <wp:simplePos x="0" y="0"/>
                <wp:positionH relativeFrom="column">
                  <wp:posOffset>800100</wp:posOffset>
                </wp:positionH>
                <wp:positionV relativeFrom="paragraph">
                  <wp:posOffset>2726055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3968DB8E" w:rsidR="00A055D5" w:rsidRPr="00D105D6" w:rsidRDefault="00A055D5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96" w:name="_Toc129613274"/>
                            <w:bookmarkStart w:id="197" w:name="_Toc129613343"/>
                            <w:bookmarkStart w:id="198" w:name="_Toc129683332"/>
                            <w:bookmarkStart w:id="199" w:name="_Toc129702419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-Quarter Update Process</w:t>
                            </w:r>
                            <w:bookmarkEnd w:id="196"/>
                            <w:bookmarkEnd w:id="197"/>
                            <w:bookmarkEnd w:id="198"/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79" type="#_x0000_t202" style="position:absolute;left:0;text-align:left;margin-left:63pt;margin-top:214.65pt;width:332.2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" stroked="f">
                <v:textbox style="mso-fit-shape-to-text:t" inset="0,0,0,0">
                  <w:txbxContent>
                    <w:p w14:paraId="1794CF2C" w14:textId="3968DB8E" w:rsidR="00A055D5" w:rsidRPr="00D105D6" w:rsidRDefault="00A055D5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00" w:name="_Toc129613274"/>
                      <w:bookmarkStart w:id="201" w:name="_Toc129613343"/>
                      <w:bookmarkStart w:id="202" w:name="_Toc129683332"/>
                      <w:bookmarkStart w:id="203" w:name="_Toc129702419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25</w:t>
                        </w:r>
                      </w:fldSimple>
                      <w:r>
                        <w:t>-Quarter Update Process</w:t>
                      </w:r>
                      <w:bookmarkEnd w:id="200"/>
                      <w:bookmarkEnd w:id="201"/>
                      <w:bookmarkEnd w:id="202"/>
                      <w:bookmarkEnd w:id="20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D47FAD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27CDF74B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22C363C" w14:textId="176BFAA6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E964D8A" w14:textId="6C9124BA" w:rsidR="00EB629E" w:rsidRPr="00EB629E" w:rsidRDefault="00EB629E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DD72B71" w14:textId="74C18F20" w:rsidR="00781CA7" w:rsidRPr="00EB629E" w:rsidRDefault="00FB5409" w:rsidP="005239AE">
      <w:pPr>
        <w:pStyle w:val="ListParagraph"/>
        <w:numPr>
          <w:ilvl w:val="0"/>
          <w:numId w:val="11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This form for quarter calculation feature</w:t>
      </w:r>
    </w:p>
    <w:p w14:paraId="03DD130B" w14:textId="3D8BB023" w:rsidR="001F5BD3" w:rsidRPr="00EB629E" w:rsidRDefault="001F5BD3" w:rsidP="005239AE">
      <w:pPr>
        <w:numPr>
          <w:ilvl w:val="0"/>
          <w:numId w:val="109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 xml:space="preserve">User can calculate quarter for the start of the new quarter. </w:t>
      </w:r>
    </w:p>
    <w:p w14:paraId="2F721B79" w14:textId="78DB2B6F" w:rsidR="00FC0970" w:rsidRPr="00EB629E" w:rsidRDefault="00366C29" w:rsidP="005239AE">
      <w:pPr>
        <w:numPr>
          <w:ilvl w:val="0"/>
          <w:numId w:val="109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User cannot reverse after</w:t>
      </w:r>
      <w:r w:rsidR="00FC0970" w:rsidRPr="00EB629E">
        <w:rPr>
          <w:rFonts w:asciiTheme="minorHAnsi" w:hAnsiTheme="minorHAnsi" w:cstheme="minorHAnsi"/>
          <w:color w:val="000000" w:themeColor="text1"/>
        </w:rPr>
        <w:t xml:space="preserve"> </w:t>
      </w:r>
      <w:r w:rsidRPr="00EB629E">
        <w:rPr>
          <w:rFonts w:asciiTheme="minorHAnsi" w:hAnsiTheme="minorHAnsi" w:cstheme="minorHAnsi"/>
          <w:color w:val="000000" w:themeColor="text1"/>
        </w:rPr>
        <w:t xml:space="preserve">done </w:t>
      </w:r>
      <w:r w:rsidR="00FC0970" w:rsidRPr="00EB629E">
        <w:rPr>
          <w:rFonts w:asciiTheme="minorHAnsi" w:hAnsiTheme="minorHAnsi" w:cstheme="minorHAnsi"/>
          <w:color w:val="000000" w:themeColor="text1"/>
        </w:rPr>
        <w:t>that process and all other account reports of quarter update</w:t>
      </w:r>
      <w:r w:rsidR="00263264">
        <w:rPr>
          <w:rFonts w:asciiTheme="minorHAnsi" w:hAnsiTheme="minorHAnsi" w:cstheme="minorHAnsi"/>
          <w:color w:val="000000" w:themeColor="text1"/>
        </w:rPr>
        <w:t>d</w:t>
      </w:r>
      <w:r w:rsidR="00FC0970" w:rsidRPr="00EB629E">
        <w:rPr>
          <w:rFonts w:asciiTheme="minorHAnsi" w:hAnsiTheme="minorHAnsi" w:cstheme="minorHAnsi"/>
          <w:color w:val="000000" w:themeColor="text1"/>
        </w:rPr>
        <w:t xml:space="preserve"> when quarter calculation.</w:t>
      </w:r>
    </w:p>
    <w:p w14:paraId="0537B31D" w14:textId="12058565" w:rsidR="0000733E" w:rsidRDefault="004D2503" w:rsidP="005239AE">
      <w:pPr>
        <w:pStyle w:val="ListParagraph"/>
        <w:numPr>
          <w:ilvl w:val="0"/>
          <w:numId w:val="109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 xml:space="preserve">When the </w:t>
      </w:r>
      <w:r w:rsidR="00EB629E" w:rsidRPr="00EB629E">
        <w:rPr>
          <w:rFonts w:asciiTheme="minorHAnsi" w:hAnsiTheme="minorHAnsi" w:cstheme="minorHAnsi"/>
          <w:color w:val="000000" w:themeColor="text1"/>
        </w:rPr>
        <w:t>clicking</w:t>
      </w:r>
      <w:r w:rsidRPr="00EB629E">
        <w:rPr>
          <w:rFonts w:asciiTheme="minorHAnsi" w:hAnsiTheme="minorHAnsi" w:cstheme="minorHAnsi"/>
          <w:color w:val="000000" w:themeColor="text1"/>
        </w:rPr>
        <w:t xml:space="preserve"> the “Update” </w:t>
      </w:r>
      <w:r w:rsidR="00263264" w:rsidRPr="00EB629E">
        <w:rPr>
          <w:rFonts w:asciiTheme="minorHAnsi" w:hAnsiTheme="minorHAnsi" w:cstheme="minorHAnsi"/>
          <w:color w:val="000000" w:themeColor="text1"/>
        </w:rPr>
        <w:t xml:space="preserve">button </w:t>
      </w:r>
      <w:r w:rsidR="00263264">
        <w:rPr>
          <w:rFonts w:asciiTheme="minorHAnsi" w:hAnsiTheme="minorHAnsi" w:cstheme="minorHAnsi"/>
          <w:color w:val="000000" w:themeColor="text1"/>
        </w:rPr>
        <w:t>user can update the calculated quarter.</w:t>
      </w:r>
    </w:p>
    <w:p w14:paraId="6CED0F40" w14:textId="7F375BCB" w:rsidR="00253FE8" w:rsidRPr="00EB629E" w:rsidRDefault="00253FE8" w:rsidP="00700637">
      <w:pPr>
        <w:pStyle w:val="ListParagraph"/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3B7293F" w14:textId="64139334" w:rsidR="00781CA7" w:rsidRPr="00A35BB2" w:rsidRDefault="00A466A1" w:rsidP="005239AE">
      <w:pPr>
        <w:pStyle w:val="Heading1"/>
        <w:numPr>
          <w:ilvl w:val="0"/>
          <w:numId w:val="99"/>
        </w:numPr>
        <w:spacing w:line="276" w:lineRule="auto"/>
        <w:rPr>
          <w:b/>
          <w:color w:val="1F4E79" w:themeColor="accent1" w:themeShade="80"/>
          <w:sz w:val="24"/>
          <w:szCs w:val="24"/>
        </w:rPr>
      </w:pPr>
      <w:bookmarkStart w:id="204" w:name="_Toc119657240"/>
      <w:bookmarkStart w:id="205" w:name="_Toc129685021"/>
      <w:r w:rsidRPr="00A35BB2">
        <w:rPr>
          <w:b/>
          <w:color w:val="1F4E79" w:themeColor="accent1" w:themeShade="80"/>
          <w:sz w:val="24"/>
          <w:szCs w:val="24"/>
        </w:rPr>
        <w:t>OTHER SPECIAL FEATURE</w:t>
      </w:r>
      <w:bookmarkEnd w:id="204"/>
      <w:bookmarkEnd w:id="205"/>
      <w:r w:rsidRPr="00A35BB2">
        <w:rPr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35BB2" w:rsidRDefault="009D4370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06" w:name="_Toc119657241"/>
      <w:bookmarkStart w:id="207" w:name="_Toc129685022"/>
      <w:r w:rsidRPr="00A35BB2">
        <w:rPr>
          <w:b/>
          <w:sz w:val="24"/>
          <w:szCs w:val="24"/>
        </w:rPr>
        <w:t>Mange</w:t>
      </w:r>
      <w:r w:rsidR="001F5BD3" w:rsidRPr="00A35BB2">
        <w:rPr>
          <w:b/>
          <w:sz w:val="24"/>
          <w:szCs w:val="24"/>
        </w:rPr>
        <w:t xml:space="preserve"> fields officers</w:t>
      </w:r>
      <w:bookmarkEnd w:id="206"/>
      <w:bookmarkEnd w:id="207"/>
      <w:r w:rsidR="001F5BD3" w:rsidRPr="00A35BB2">
        <w:rPr>
          <w:b/>
          <w:sz w:val="24"/>
          <w:szCs w:val="24"/>
        </w:rPr>
        <w:t xml:space="preserve"> </w:t>
      </w:r>
    </w:p>
    <w:p w14:paraId="1C2D6D6E" w14:textId="6147758E" w:rsidR="0000733E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68F8AD" wp14:editId="4BFBB4FE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80" type="#_x0000_t202" style="position:absolute;left:0;text-align:left;margin-left:69.75pt;margin-top:5.2pt;width:328.5pt;height:21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" strokeweight=".5pt">
                <v:fill r:id="rId119" o:title="" recolor="t" rotate="t" type="frame"/>
                <v:textbox>
                  <w:txbxContent>
                    <w:p w14:paraId="24F54F36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41D6935E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FAF03A7" w14:textId="2B578E9D" w:rsidR="0000733E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color w:val="000000" w:themeColor="text1"/>
          <w:lang w:bidi="ar-SA"/>
        </w:rPr>
        <w:lastRenderedPageBreak/>
        <w:drawing>
          <wp:anchor distT="0" distB="0" distL="114300" distR="114300" simplePos="0" relativeHeight="251851776" behindDoc="0" locked="0" layoutInCell="1" allowOverlap="1" wp14:anchorId="33D29771" wp14:editId="125B4832">
            <wp:simplePos x="0" y="0"/>
            <wp:positionH relativeFrom="column">
              <wp:posOffset>1009650</wp:posOffset>
            </wp:positionH>
            <wp:positionV relativeFrom="paragraph">
              <wp:posOffset>208915</wp:posOffset>
            </wp:positionV>
            <wp:extent cx="39243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95" y="21360"/>
                <wp:lineTo x="21495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BEA3F" w14:textId="449BE2C6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63A54C" w14:textId="7FD15F83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8C92D41" w14:textId="7B9FD232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22AEB73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F1ED43C" w14:textId="77777777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613C2FC" w14:textId="5BCC46FF" w:rsidR="00FB5409" w:rsidRDefault="00994221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ABACC03" wp14:editId="52ED6A6C">
                <wp:simplePos x="0" y="0"/>
                <wp:positionH relativeFrom="column">
                  <wp:posOffset>219075</wp:posOffset>
                </wp:positionH>
                <wp:positionV relativeFrom="paragraph">
                  <wp:posOffset>127635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70AD6896" w:rsidR="00A055D5" w:rsidRPr="001A7519" w:rsidRDefault="00A055D5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08" w:name="_Toc129613275"/>
                            <w:bookmarkStart w:id="209" w:name="_Toc129613344"/>
                            <w:bookmarkStart w:id="210" w:name="_Toc129683333"/>
                            <w:bookmarkStart w:id="211" w:name="_Toc12970242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>-Add field Officer Details</w:t>
                            </w:r>
                            <w:bookmarkEnd w:id="208"/>
                            <w:bookmarkEnd w:id="209"/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81" type="#_x0000_t202" style="position:absolute;left:0;text-align:left;margin-left:17.25pt;margin-top:10.05pt;width:43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" stroked="f">
                <v:textbox style="mso-fit-shape-to-text:t" inset="0,0,0,0">
                  <w:txbxContent>
                    <w:p w14:paraId="53735283" w14:textId="70AD6896" w:rsidR="00A055D5" w:rsidRPr="001A7519" w:rsidRDefault="00A055D5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12" w:name="_Toc129613275"/>
                      <w:bookmarkStart w:id="213" w:name="_Toc129613344"/>
                      <w:bookmarkStart w:id="214" w:name="_Toc129683333"/>
                      <w:bookmarkStart w:id="215" w:name="_Toc12970242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26</w:t>
                        </w:r>
                      </w:fldSimple>
                      <w:r>
                        <w:t>-Add field Officer Details</w:t>
                      </w:r>
                      <w:bookmarkEnd w:id="212"/>
                      <w:bookmarkEnd w:id="213"/>
                      <w:bookmarkEnd w:id="214"/>
                      <w:bookmarkEnd w:id="215"/>
                    </w:p>
                  </w:txbxContent>
                </v:textbox>
              </v:shape>
            </w:pict>
          </mc:Fallback>
        </mc:AlternateContent>
      </w:r>
    </w:p>
    <w:p w14:paraId="46CC93E8" w14:textId="77777777" w:rsidR="00994221" w:rsidRPr="00750EDF" w:rsidRDefault="00994221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750EDF" w:rsidRDefault="00FB5409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750EDF" w:rsidRDefault="00FB5409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750EDF" w:rsidRDefault="00E35FD0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>
        <w:rPr>
          <w:rFonts w:asciiTheme="minorHAnsi" w:hAnsiTheme="minorHAnsi" w:cstheme="minorHAnsi"/>
          <w:color w:val="000000" w:themeColor="text1"/>
        </w:rPr>
        <w:t>save.</w:t>
      </w:r>
    </w:p>
    <w:p w14:paraId="6F3B0800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C58A24E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576945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6E5B39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779A82D" w14:textId="77777777" w:rsidR="000D7407" w:rsidRPr="00EF758D" w:rsidRDefault="000D7407" w:rsidP="00700637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16" w:name="_Toc129685023"/>
      <w:r w:rsidRPr="00A35BB2">
        <w:rPr>
          <w:b/>
          <w:sz w:val="24"/>
          <w:szCs w:val="24"/>
        </w:rPr>
        <w:t>Bill issue for the Field officers</w:t>
      </w:r>
      <w:bookmarkEnd w:id="216"/>
      <w:r w:rsidRPr="00A35BB2">
        <w:rPr>
          <w:b/>
          <w:sz w:val="24"/>
          <w:szCs w:val="24"/>
        </w:rPr>
        <w:t xml:space="preserve"> </w:t>
      </w:r>
    </w:p>
    <w:p w14:paraId="2C16141C" w14:textId="7150F25D" w:rsidR="00753A80" w:rsidRDefault="00753A80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19565075" wp14:editId="79189D47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Default="00750EDF" w:rsidP="00700637">
      <w:pPr>
        <w:spacing w:line="276" w:lineRule="auto"/>
        <w:jc w:val="both"/>
        <w:rPr>
          <w:noProof/>
          <w:lang w:bidi="ar-SA"/>
        </w:rPr>
      </w:pPr>
    </w:p>
    <w:p w14:paraId="0E075D79" w14:textId="0B1E46ED" w:rsidR="00750EDF" w:rsidRDefault="00750EDF" w:rsidP="00700637">
      <w:pPr>
        <w:spacing w:line="276" w:lineRule="auto"/>
        <w:jc w:val="both"/>
      </w:pPr>
    </w:p>
    <w:p w14:paraId="4B99A39A" w14:textId="0E478CFB" w:rsidR="00750EDF" w:rsidRDefault="00750EDF" w:rsidP="00700637">
      <w:pPr>
        <w:spacing w:line="276" w:lineRule="auto"/>
        <w:jc w:val="both"/>
      </w:pPr>
    </w:p>
    <w:p w14:paraId="77BCE393" w14:textId="39FE1543" w:rsidR="00750EDF" w:rsidRDefault="00750EDF" w:rsidP="00700637">
      <w:pPr>
        <w:spacing w:line="276" w:lineRule="auto"/>
        <w:jc w:val="both"/>
      </w:pPr>
    </w:p>
    <w:p w14:paraId="7D2D5DB7" w14:textId="2266F4AF" w:rsidR="00750EDF" w:rsidRDefault="00750EDF" w:rsidP="00700637">
      <w:pPr>
        <w:spacing w:line="276" w:lineRule="auto"/>
        <w:jc w:val="both"/>
      </w:pPr>
    </w:p>
    <w:p w14:paraId="605E50A3" w14:textId="53D8E684" w:rsidR="00750EDF" w:rsidRDefault="00750EDF" w:rsidP="00700637">
      <w:pPr>
        <w:spacing w:line="276" w:lineRule="auto"/>
        <w:jc w:val="both"/>
      </w:pPr>
    </w:p>
    <w:p w14:paraId="1F936B0F" w14:textId="336CCE7D" w:rsidR="00750EDF" w:rsidRDefault="00994221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09FAF6A" wp14:editId="4056AA26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5389D928" w:rsidR="00A055D5" w:rsidRPr="003035F8" w:rsidRDefault="00A055D5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7" w:name="_Toc129613276"/>
                            <w:bookmarkStart w:id="218" w:name="_Toc129613345"/>
                            <w:bookmarkStart w:id="219" w:name="_Toc129683334"/>
                            <w:bookmarkStart w:id="220" w:name="_Toc12970242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- Payment Field Officer</w:t>
                            </w:r>
                            <w:bookmarkEnd w:id="217"/>
                            <w:bookmarkEnd w:id="218"/>
                            <w:bookmarkEnd w:id="219"/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82" type="#_x0000_t202" style="position:absolute;left:0;text-align:left;margin-left:81pt;margin-top:19.9pt;width:302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" stroked="f">
                <v:textbox style="mso-fit-shape-to-text:t" inset="0,0,0,0">
                  <w:txbxContent>
                    <w:p w14:paraId="4608E426" w14:textId="5389D928" w:rsidR="00A055D5" w:rsidRPr="003035F8" w:rsidRDefault="00A055D5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21" w:name="_Toc129613276"/>
                      <w:bookmarkStart w:id="222" w:name="_Toc129613345"/>
                      <w:bookmarkStart w:id="223" w:name="_Toc129683334"/>
                      <w:bookmarkStart w:id="224" w:name="_Toc12970242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27</w:t>
                        </w:r>
                      </w:fldSimple>
                      <w:r>
                        <w:t>- Payment Field Officer</w:t>
                      </w:r>
                      <w:bookmarkEnd w:id="221"/>
                      <w:bookmarkEnd w:id="222"/>
                      <w:bookmarkEnd w:id="223"/>
                      <w:bookmarkEnd w:id="2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750EDF" w:rsidRDefault="00750EDF" w:rsidP="00700637">
      <w:pPr>
        <w:spacing w:line="276" w:lineRule="auto"/>
        <w:jc w:val="both"/>
      </w:pPr>
    </w:p>
    <w:p w14:paraId="306FD8AB" w14:textId="2393A07B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issue a bill for the field officer</w:t>
      </w:r>
      <w:r w:rsidR="00263264">
        <w:rPr>
          <w:rFonts w:asciiTheme="minorHAnsi" w:hAnsiTheme="minorHAnsi" w:cstheme="minorHAnsi"/>
          <w:color w:val="000000" w:themeColor="text1"/>
        </w:rPr>
        <w:t xml:space="preserve"> using this interface</w:t>
      </w:r>
      <w:r w:rsidRPr="00EF758D">
        <w:rPr>
          <w:rFonts w:asciiTheme="minorHAnsi" w:hAnsiTheme="minorHAnsi" w:cstheme="minorHAnsi"/>
          <w:color w:val="000000" w:themeColor="text1"/>
        </w:rPr>
        <w:t>.</w:t>
      </w:r>
    </w:p>
    <w:p w14:paraId="4DD7F52F" w14:textId="77777777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searches field office details by searching the field Officer ID.</w:t>
      </w:r>
    </w:p>
    <w:p w14:paraId="70E5ED7A" w14:textId="7835142F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b/>
          <w:color w:val="C00000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Then the system displays the Field officer details, and the user has to select the Payment Type, Payment amount, and Description of the payment.</w:t>
      </w:r>
    </w:p>
    <w:p w14:paraId="5B3785A2" w14:textId="718052DE" w:rsidR="009D4370" w:rsidRPr="00EF758D" w:rsidRDefault="009D4370" w:rsidP="00700637">
      <w:pPr>
        <w:pStyle w:val="ListParagraph"/>
        <w:numPr>
          <w:ilvl w:val="0"/>
          <w:numId w:val="3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save</w:t>
      </w:r>
      <w:r w:rsidR="00263264">
        <w:rPr>
          <w:rFonts w:asciiTheme="minorHAnsi" w:hAnsiTheme="minorHAnsi" w:cstheme="minorHAnsi"/>
          <w:color w:val="000000" w:themeColor="text1"/>
        </w:rPr>
        <w:t xml:space="preserve"> and clear</w:t>
      </w:r>
      <w:r w:rsidRPr="00EF758D">
        <w:rPr>
          <w:rFonts w:asciiTheme="minorHAnsi" w:hAnsiTheme="minorHAnsi" w:cstheme="minorHAnsi"/>
          <w:color w:val="000000" w:themeColor="text1"/>
        </w:rPr>
        <w:t xml:space="preserve"> the details.</w:t>
      </w:r>
    </w:p>
    <w:p w14:paraId="696DD017" w14:textId="29D36079" w:rsidR="009D4370" w:rsidRPr="00EF758D" w:rsidRDefault="009D4370" w:rsidP="00700637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25" w:name="_Toc129685024"/>
      <w:r w:rsidRPr="00A35BB2">
        <w:rPr>
          <w:b/>
          <w:sz w:val="24"/>
          <w:szCs w:val="24"/>
        </w:rPr>
        <w:t>Update Credits for property</w:t>
      </w:r>
      <w:bookmarkEnd w:id="225"/>
      <w:r w:rsidRPr="00A35BB2">
        <w:rPr>
          <w:b/>
          <w:sz w:val="24"/>
          <w:szCs w:val="24"/>
        </w:rPr>
        <w:t xml:space="preserve"> </w:t>
      </w:r>
    </w:p>
    <w:p w14:paraId="26A9EAFF" w14:textId="224A8B86" w:rsidR="00C167C9" w:rsidRDefault="00A35BB2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5FA8FA7F" wp14:editId="57CA494C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Default="00C167C9" w:rsidP="00700637">
      <w:pPr>
        <w:spacing w:line="276" w:lineRule="auto"/>
        <w:jc w:val="both"/>
      </w:pPr>
    </w:p>
    <w:p w14:paraId="7A73A6A1" w14:textId="0C804741" w:rsidR="00C167C9" w:rsidRDefault="00C167C9" w:rsidP="00700637">
      <w:pPr>
        <w:spacing w:line="276" w:lineRule="auto"/>
        <w:jc w:val="both"/>
      </w:pPr>
    </w:p>
    <w:p w14:paraId="184A8386" w14:textId="77777777" w:rsidR="00C167C9" w:rsidRDefault="00C167C9" w:rsidP="00700637">
      <w:pPr>
        <w:spacing w:line="276" w:lineRule="auto"/>
        <w:jc w:val="both"/>
      </w:pPr>
    </w:p>
    <w:p w14:paraId="7DA45D47" w14:textId="77777777" w:rsidR="00C167C9" w:rsidRDefault="00C167C9" w:rsidP="00700637">
      <w:pPr>
        <w:spacing w:line="276" w:lineRule="auto"/>
        <w:jc w:val="both"/>
      </w:pPr>
    </w:p>
    <w:p w14:paraId="259B7670" w14:textId="77777777" w:rsidR="00C167C9" w:rsidRDefault="00C167C9" w:rsidP="00700637">
      <w:pPr>
        <w:spacing w:line="276" w:lineRule="auto"/>
        <w:jc w:val="both"/>
      </w:pPr>
    </w:p>
    <w:p w14:paraId="581B7416" w14:textId="77777777" w:rsidR="00C167C9" w:rsidRDefault="00C167C9" w:rsidP="00700637">
      <w:pPr>
        <w:spacing w:line="276" w:lineRule="auto"/>
        <w:jc w:val="both"/>
      </w:pPr>
    </w:p>
    <w:p w14:paraId="5D4E01C2" w14:textId="77777777" w:rsidR="00263264" w:rsidRDefault="00263264" w:rsidP="00700637">
      <w:pPr>
        <w:spacing w:line="276" w:lineRule="auto"/>
        <w:jc w:val="both"/>
      </w:pPr>
    </w:p>
    <w:p w14:paraId="401C0810" w14:textId="77777777" w:rsidR="00263264" w:rsidRDefault="00263264" w:rsidP="00700637">
      <w:pPr>
        <w:spacing w:line="276" w:lineRule="auto"/>
        <w:jc w:val="both"/>
      </w:pPr>
    </w:p>
    <w:p w14:paraId="3041622F" w14:textId="2E73F763" w:rsidR="00C167C9" w:rsidRDefault="00263264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17169" wp14:editId="066ACC1E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2898EF81" w:rsidR="00A055D5" w:rsidRPr="00B93CD2" w:rsidRDefault="00A055D5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6" w:name="_Toc129613277"/>
                            <w:bookmarkStart w:id="227" w:name="_Toc129613346"/>
                            <w:bookmarkStart w:id="228" w:name="_Toc129683335"/>
                            <w:bookmarkStart w:id="229" w:name="_Toc12970242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- Update credit for property</w:t>
                            </w:r>
                            <w:bookmarkEnd w:id="226"/>
                            <w:bookmarkEnd w:id="227"/>
                            <w:bookmarkEnd w:id="228"/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83" type="#_x0000_t202" style="position:absolute;left:0;text-align:left;margin-left:61.5pt;margin-top:21.15pt;width:351.7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" stroked="f">
                <v:textbox style="mso-fit-shape-to-text:t" inset="0,0,0,0">
                  <w:txbxContent>
                    <w:p w14:paraId="2479FA70" w14:textId="2898EF81" w:rsidR="00A055D5" w:rsidRPr="00B93CD2" w:rsidRDefault="00A055D5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0" w:name="_Toc129613277"/>
                      <w:bookmarkStart w:id="231" w:name="_Toc129613346"/>
                      <w:bookmarkStart w:id="232" w:name="_Toc129683335"/>
                      <w:bookmarkStart w:id="233" w:name="_Toc12970242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28</w:t>
                        </w:r>
                      </w:fldSimple>
                      <w:r>
                        <w:t>- Update credit for property</w:t>
                      </w:r>
                      <w:bookmarkEnd w:id="230"/>
                      <w:bookmarkEnd w:id="231"/>
                      <w:bookmarkEnd w:id="232"/>
                      <w:bookmarkEnd w:id="23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62B7A40" w14:textId="5ECE6134" w:rsidR="00C167C9" w:rsidRPr="00C167C9" w:rsidRDefault="00C167C9" w:rsidP="00700637">
      <w:pPr>
        <w:spacing w:line="276" w:lineRule="auto"/>
        <w:jc w:val="both"/>
      </w:pPr>
    </w:p>
    <w:p w14:paraId="79818AE5" w14:textId="1ED3F598" w:rsidR="001F5BD3" w:rsidRPr="00EF758D" w:rsidRDefault="00C167C9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update payment type as Credit using this interface.</w:t>
      </w:r>
    </w:p>
    <w:p w14:paraId="79BA5C76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payment.</w:t>
      </w:r>
    </w:p>
    <w:p w14:paraId="7D7A2302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19E0594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select the payment type as credits.</w:t>
      </w:r>
    </w:p>
    <w:p w14:paraId="3648D05D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217FCF51" w14:textId="1224774C" w:rsidR="00714FC9" w:rsidRPr="008873F4" w:rsidRDefault="001F5BD3" w:rsidP="008873F4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clicks the “Pay button.”</w:t>
      </w:r>
    </w:p>
    <w:p w14:paraId="164D5089" w14:textId="0BCA9274" w:rsidR="001F5BD3" w:rsidRDefault="00A35BB2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34" w:name="_Toc129685025"/>
      <w:r>
        <w:rPr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6B18C6D8" wp14:editId="4A2556C4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35BB2">
        <w:rPr>
          <w:b/>
          <w:sz w:val="24"/>
          <w:szCs w:val="24"/>
        </w:rPr>
        <w:t xml:space="preserve">Update Debit </w:t>
      </w:r>
      <w:r w:rsidR="00734530" w:rsidRPr="00A35BB2">
        <w:rPr>
          <w:b/>
          <w:sz w:val="24"/>
          <w:szCs w:val="24"/>
        </w:rPr>
        <w:t>for</w:t>
      </w:r>
      <w:r w:rsidR="001F5BD3" w:rsidRPr="00A35BB2">
        <w:rPr>
          <w:b/>
          <w:sz w:val="24"/>
          <w:szCs w:val="24"/>
        </w:rPr>
        <w:t xml:space="preserve"> property</w:t>
      </w:r>
      <w:bookmarkEnd w:id="234"/>
      <w:r w:rsidR="001F5BD3" w:rsidRPr="00A35BB2">
        <w:rPr>
          <w:b/>
          <w:sz w:val="24"/>
          <w:szCs w:val="24"/>
        </w:rPr>
        <w:t xml:space="preserve"> </w:t>
      </w:r>
    </w:p>
    <w:p w14:paraId="33F8D2C7" w14:textId="77777777" w:rsidR="008873F4" w:rsidRPr="008873F4" w:rsidRDefault="008873F4" w:rsidP="008873F4"/>
    <w:p w14:paraId="5CFDBB98" w14:textId="668EF470" w:rsidR="00C167C9" w:rsidRDefault="00C167C9" w:rsidP="00700637">
      <w:pPr>
        <w:spacing w:line="276" w:lineRule="auto"/>
        <w:jc w:val="both"/>
      </w:pPr>
    </w:p>
    <w:p w14:paraId="0D12A7F7" w14:textId="10122CA5" w:rsidR="00C167C9" w:rsidRDefault="00C167C9" w:rsidP="00700637">
      <w:pPr>
        <w:spacing w:line="276" w:lineRule="auto"/>
        <w:jc w:val="both"/>
      </w:pPr>
    </w:p>
    <w:p w14:paraId="1FC257DE" w14:textId="5DFF693D" w:rsidR="00C167C9" w:rsidRDefault="00C167C9" w:rsidP="00700637">
      <w:pPr>
        <w:spacing w:line="276" w:lineRule="auto"/>
        <w:jc w:val="both"/>
      </w:pPr>
    </w:p>
    <w:p w14:paraId="0A25E6ED" w14:textId="6C509EDF" w:rsidR="00C167C9" w:rsidRDefault="00C167C9" w:rsidP="00700637">
      <w:pPr>
        <w:spacing w:line="276" w:lineRule="auto"/>
        <w:jc w:val="both"/>
        <w:rPr>
          <w:noProof/>
          <w:lang w:bidi="ar-SA"/>
        </w:rPr>
      </w:pPr>
    </w:p>
    <w:p w14:paraId="7DB1AEC5" w14:textId="05288D78" w:rsidR="00C167C9" w:rsidRDefault="00C167C9" w:rsidP="00700637">
      <w:pPr>
        <w:spacing w:line="276" w:lineRule="auto"/>
        <w:jc w:val="both"/>
      </w:pPr>
    </w:p>
    <w:p w14:paraId="6079A0BB" w14:textId="77777777" w:rsidR="00C167C9" w:rsidRDefault="00C167C9" w:rsidP="00700637">
      <w:pPr>
        <w:spacing w:line="276" w:lineRule="auto"/>
        <w:jc w:val="both"/>
      </w:pPr>
    </w:p>
    <w:p w14:paraId="188F702B" w14:textId="2185C145" w:rsidR="00C167C9" w:rsidRDefault="00C167C9" w:rsidP="00700637">
      <w:pPr>
        <w:spacing w:line="276" w:lineRule="auto"/>
        <w:jc w:val="both"/>
      </w:pPr>
    </w:p>
    <w:p w14:paraId="51CECDD4" w14:textId="3C8B584F" w:rsidR="00C167C9" w:rsidRDefault="00401DC6" w:rsidP="00700637">
      <w:pPr>
        <w:spacing w:line="276" w:lineRule="auto"/>
        <w:jc w:val="both"/>
      </w:pPr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C0CAFA" wp14:editId="157E7C11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013CC9DB" w:rsidR="00A055D5" w:rsidRPr="001D6B6B" w:rsidRDefault="00A055D5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35" w:name="_Toc129613278"/>
                            <w:bookmarkStart w:id="236" w:name="_Toc129613347"/>
                            <w:bookmarkStart w:id="237" w:name="_Toc129683336"/>
                            <w:bookmarkStart w:id="238" w:name="_Toc129702423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- Update debit for property</w:t>
                            </w:r>
                            <w:bookmarkEnd w:id="235"/>
                            <w:bookmarkEnd w:id="236"/>
                            <w:bookmarkEnd w:id="237"/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84" type="#_x0000_t202" style="position:absolute;left:0;text-align:left;margin-left:69.25pt;margin-top:12.35pt;width:353.2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" stroked="f">
                <v:textbox style="mso-fit-shape-to-text:t" inset="0,0,0,0">
                  <w:txbxContent>
                    <w:p w14:paraId="0F452508" w14:textId="013CC9DB" w:rsidR="00A055D5" w:rsidRPr="001D6B6B" w:rsidRDefault="00A055D5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9" w:name="_Toc129613278"/>
                      <w:bookmarkStart w:id="240" w:name="_Toc129613347"/>
                      <w:bookmarkStart w:id="241" w:name="_Toc129683336"/>
                      <w:bookmarkStart w:id="242" w:name="_Toc129702423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29</w:t>
                        </w:r>
                      </w:fldSimple>
                      <w:r>
                        <w:t>- Update debit for property</w:t>
                      </w:r>
                      <w:bookmarkEnd w:id="239"/>
                      <w:bookmarkEnd w:id="240"/>
                      <w:bookmarkEnd w:id="241"/>
                      <w:bookmarkEnd w:id="24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Default="00253FE8" w:rsidP="00700637">
      <w:pPr>
        <w:spacing w:line="276" w:lineRule="auto"/>
        <w:jc w:val="both"/>
      </w:pPr>
    </w:p>
    <w:p w14:paraId="44818A75" w14:textId="385C7B0E" w:rsidR="00C167C9" w:rsidRPr="00C167C9" w:rsidRDefault="00C167C9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EF758D" w:rsidRDefault="00536822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EF758D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76122B39" w:rsidR="00C167C9" w:rsidRPr="00A35BB2" w:rsidRDefault="00536822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A35BB2">
        <w:rPr>
          <w:rFonts w:asciiTheme="minorHAnsi" w:hAnsiTheme="minorHAnsi" w:cstheme="minorHAnsi"/>
          <w:color w:val="000000" w:themeColor="text1"/>
        </w:rPr>
        <w:t>Then clicks the “Pay button.</w:t>
      </w:r>
    </w:p>
    <w:p w14:paraId="1D3C2484" w14:textId="77777777" w:rsidR="00720822" w:rsidRPr="00253FE8" w:rsidRDefault="00720822" w:rsidP="00700637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43" w:name="_Toc129685026"/>
      <w:r w:rsidRPr="00A35BB2">
        <w:rPr>
          <w:b/>
          <w:sz w:val="24"/>
          <w:szCs w:val="24"/>
        </w:rPr>
        <w:t>Cancel receipt</w:t>
      </w:r>
      <w:bookmarkEnd w:id="243"/>
      <w:r w:rsidRPr="00A35BB2">
        <w:rPr>
          <w:b/>
          <w:sz w:val="24"/>
          <w:szCs w:val="24"/>
        </w:rPr>
        <w:t xml:space="preserve"> </w:t>
      </w:r>
    </w:p>
    <w:p w14:paraId="2BBAA89C" w14:textId="6D296521" w:rsidR="005E55ED" w:rsidRPr="00EF758D" w:rsidRDefault="0078564F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FDBBBB" wp14:editId="306A4A01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85" type="#_x0000_t202" style="position:absolute;left:0;text-align:left;margin-left:55.5pt;margin-top:10.85pt;width:352.95pt;height:18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" strokeweight=".5pt">
                <v:fill r:id="rId125" o:title="" recolor="t" rotate="t" type="frame"/>
                <v:textbox>
                  <w:txbxContent>
                    <w:p w14:paraId="15C1E016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EF758D" w:rsidRDefault="00A35BB2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5CA1394" wp14:editId="78A5DA2F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BE44F98" w:rsidR="00A055D5" w:rsidRPr="00BA31BB" w:rsidRDefault="00A055D5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44" w:name="_Toc129613279"/>
                            <w:bookmarkStart w:id="245" w:name="_Toc129613348"/>
                            <w:bookmarkStart w:id="246" w:name="_Toc129683337"/>
                            <w:bookmarkStart w:id="247" w:name="_Toc12970242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-Daily Receipt Summery</w:t>
                            </w:r>
                            <w:bookmarkEnd w:id="244"/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86" type="#_x0000_t202" style="position:absolute;left:0;text-align:left;margin-left:30pt;margin-top:22.5pt;width:403.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" stroked="f">
                <v:textbox style="mso-fit-shape-to-text:t" inset="0,0,0,0">
                  <w:txbxContent>
                    <w:p w14:paraId="23245A47" w14:textId="2BE44F98" w:rsidR="00A055D5" w:rsidRPr="00BA31BB" w:rsidRDefault="00A055D5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48" w:name="_Toc129613279"/>
                      <w:bookmarkStart w:id="249" w:name="_Toc129613348"/>
                      <w:bookmarkStart w:id="250" w:name="_Toc129683337"/>
                      <w:bookmarkStart w:id="251" w:name="_Toc12970242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30</w:t>
                        </w:r>
                      </w:fldSimple>
                      <w:r>
                        <w:t>-Daily Receipt Summery</w:t>
                      </w:r>
                      <w:bookmarkEnd w:id="248"/>
                      <w:bookmarkEnd w:id="249"/>
                      <w:bookmarkEnd w:id="250"/>
                      <w:bookmarkEnd w:id="251"/>
                    </w:p>
                  </w:txbxContent>
                </v:textbox>
              </v:shape>
            </w:pict>
          </mc:Fallback>
        </mc:AlternateContent>
      </w:r>
    </w:p>
    <w:p w14:paraId="19B08AA8" w14:textId="31930997" w:rsidR="004E6915" w:rsidRPr="004E6915" w:rsidRDefault="004E6915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09D02C7" w14:textId="1C739890" w:rsidR="00BC2AB7" w:rsidRPr="004E6915" w:rsidRDefault="009D1461" w:rsidP="005239AE">
      <w:pPr>
        <w:pStyle w:val="ListParagraph"/>
        <w:numPr>
          <w:ilvl w:val="0"/>
          <w:numId w:val="112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This form for daily receipt summery for canceled receipt</w:t>
      </w:r>
      <w:r w:rsidR="004E6915" w:rsidRPr="004E6915">
        <w:rPr>
          <w:rFonts w:asciiTheme="minorHAnsi" w:hAnsiTheme="minorHAnsi" w:cstheme="minorHAnsi"/>
          <w:color w:val="000000" w:themeColor="text1"/>
        </w:rPr>
        <w:t>.</w:t>
      </w:r>
    </w:p>
    <w:p w14:paraId="0FDAE3EB" w14:textId="08760230" w:rsidR="001F5BD3" w:rsidRPr="00EF758D" w:rsidRDefault="004E6915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</w:t>
      </w:r>
      <w:r w:rsidR="001F5BD3" w:rsidRPr="00EF758D">
        <w:rPr>
          <w:rFonts w:asciiTheme="minorHAnsi" w:hAnsiTheme="minorHAnsi" w:cstheme="minorHAnsi"/>
          <w:color w:val="000000" w:themeColor="text1"/>
        </w:rPr>
        <w:t>ser</w:t>
      </w:r>
      <w:r>
        <w:rPr>
          <w:rFonts w:asciiTheme="minorHAnsi" w:hAnsiTheme="minorHAnsi" w:cstheme="minorHAnsi"/>
          <w:color w:val="000000" w:themeColor="text1"/>
        </w:rPr>
        <w:t xml:space="preserve"> can </w:t>
      </w:r>
      <w:r w:rsidRPr="00EF758D">
        <w:rPr>
          <w:rFonts w:asciiTheme="minorHAnsi" w:hAnsiTheme="minorHAnsi" w:cstheme="minorHAnsi"/>
          <w:color w:val="000000" w:themeColor="text1"/>
        </w:rPr>
        <w:t>get</w:t>
      </w:r>
      <w:r w:rsidR="001F5BD3" w:rsidRPr="00EF758D">
        <w:rPr>
          <w:rFonts w:asciiTheme="minorHAnsi" w:hAnsiTheme="minorHAnsi" w:cstheme="minorHAnsi"/>
          <w:color w:val="000000" w:themeColor="text1"/>
        </w:rPr>
        <w:t xml:space="preserve"> the cancel receipt summary report.</w:t>
      </w:r>
    </w:p>
    <w:p w14:paraId="5B66588E" w14:textId="58102A41" w:rsidR="001F5BD3" w:rsidRPr="00EF758D" w:rsidRDefault="001F5BD3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search the cancel recipe by selecting the Location, Date Duration, Account Year, user, Receipt Order (Ascending, Descending), and category.</w:t>
      </w:r>
    </w:p>
    <w:p w14:paraId="17FFCB05" w14:textId="40F87F65" w:rsidR="006E3DAF" w:rsidRPr="006E72FB" w:rsidRDefault="001F5BD3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Save, Print, and view the Cancel Receipt report.</w:t>
      </w:r>
    </w:p>
    <w:p w14:paraId="3B660D69" w14:textId="7019AD24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52" w:name="_Toc129685029"/>
      <w:r w:rsidRPr="00A35BB2">
        <w:rPr>
          <w:b/>
          <w:sz w:val="24"/>
          <w:szCs w:val="24"/>
        </w:rPr>
        <w:lastRenderedPageBreak/>
        <w:t>Ad</w:t>
      </w:r>
      <w:r w:rsidR="002C08E7" w:rsidRPr="00A35BB2">
        <w:rPr>
          <w:b/>
          <w:sz w:val="24"/>
          <w:szCs w:val="24"/>
        </w:rPr>
        <w:t>d Manual Warrant for Properties</w:t>
      </w:r>
      <w:bookmarkEnd w:id="252"/>
    </w:p>
    <w:p w14:paraId="5FCFB76A" w14:textId="61B6A877" w:rsidR="00401DC6" w:rsidRDefault="00401DC6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90016" behindDoc="0" locked="0" layoutInCell="1" allowOverlap="1" wp14:anchorId="3910212E" wp14:editId="4A1CA0CA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EF758D" w:rsidRDefault="008C0318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35BB2" w:rsidRDefault="00401DC6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10D379" wp14:editId="47514C8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2D455DE8" w:rsidR="00A055D5" w:rsidRPr="00873051" w:rsidRDefault="00A055D5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53" w:name="_Toc129683339"/>
                            <w:bookmarkStart w:id="254" w:name="_Toc12970242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253"/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87" type="#_x0000_t202" style="position:absolute;left:0;text-align:left;margin-left:35.9pt;margin-top:4.85pt;width:424.9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" stroked="f">
                <v:textbox style="mso-fit-shape-to-text:t" inset="0,0,0,0">
                  <w:txbxContent>
                    <w:p w14:paraId="63EFAC28" w14:textId="2D455DE8" w:rsidR="00A055D5" w:rsidRPr="00873051" w:rsidRDefault="00A055D5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55" w:name="_Toc129683339"/>
                      <w:bookmarkStart w:id="256" w:name="_Toc12970242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32</w:t>
                        </w:r>
                      </w:fldSimple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255"/>
                      <w:bookmarkEnd w:id="25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7E28279" w14:textId="14AD40BD" w:rsidR="00A35BB2" w:rsidRPr="00A35BB2" w:rsidRDefault="00A35BB2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5B9BF4F" w14:textId="3854BFE2" w:rsidR="008C0318" w:rsidRPr="00263CED" w:rsidRDefault="00104675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This form for add manual warrant for properties</w:t>
      </w:r>
    </w:p>
    <w:p w14:paraId="547E03AE" w14:textId="7E47EC5D" w:rsidR="00104675" w:rsidRPr="00263CED" w:rsidRDefault="00104675" w:rsidP="005239AE">
      <w:pPr>
        <w:pStyle w:val="ListParagraph"/>
        <w:numPr>
          <w:ilvl w:val="0"/>
          <w:numId w:val="114"/>
        </w:numPr>
        <w:tabs>
          <w:tab w:val="left" w:pos="483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 user insert the “Division” and “Street Name</w:t>
      </w:r>
      <w:r w:rsidR="00B03F1D" w:rsidRPr="00263CED">
        <w:rPr>
          <w:rFonts w:asciiTheme="minorHAnsi" w:hAnsiTheme="minorHAnsi" w:cstheme="minorHAnsi"/>
          <w:color w:val="000000" w:themeColor="text1"/>
        </w:rPr>
        <w:tab/>
      </w:r>
    </w:p>
    <w:p w14:paraId="26520C1B" w14:textId="6141A305" w:rsidR="00104675" w:rsidRPr="00263CED" w:rsidRDefault="00104675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After</w:t>
      </w:r>
      <w:r w:rsidR="00B03F1D" w:rsidRPr="00263CED">
        <w:rPr>
          <w:rFonts w:asciiTheme="minorHAnsi" w:hAnsiTheme="minorHAnsi" w:cstheme="minorHAnsi"/>
          <w:color w:val="000000" w:themeColor="text1"/>
        </w:rPr>
        <w:t xml:space="preserve"> click </w:t>
      </w:r>
      <w:r w:rsidRPr="00263CED">
        <w:rPr>
          <w:rFonts w:asciiTheme="minorHAnsi" w:hAnsiTheme="minorHAnsi" w:cstheme="minorHAnsi"/>
          <w:color w:val="000000" w:themeColor="text1"/>
        </w:rPr>
        <w:t xml:space="preserve">on a “Search button” user can find the property information </w:t>
      </w:r>
      <w:r w:rsidR="00B03F1D" w:rsidRPr="00263CED">
        <w:rPr>
          <w:rFonts w:asciiTheme="minorHAnsi" w:hAnsiTheme="minorHAnsi" w:cstheme="minorHAnsi"/>
          <w:color w:val="000000" w:themeColor="text1"/>
        </w:rPr>
        <w:t>by using the chart.</w:t>
      </w:r>
    </w:p>
    <w:p w14:paraId="22045739" w14:textId="6D499C4C" w:rsidR="00263CED" w:rsidRPr="00263CED" w:rsidRDefault="00263CED" w:rsidP="005239AE">
      <w:pPr>
        <w:pStyle w:val="ListParagraph"/>
        <w:numPr>
          <w:ilvl w:val="0"/>
          <w:numId w:val="114"/>
        </w:num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Then the system displays the list of property details (Premises ID, Property No, Property description, Full Name, Annual value. </w:t>
      </w:r>
    </w:p>
    <w:p w14:paraId="5B725A80" w14:textId="33F107A0" w:rsidR="00AA36A2" w:rsidRPr="00700637" w:rsidRDefault="00263CED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When the</w:t>
      </w:r>
      <w:r w:rsidR="00AA36A2" w:rsidRPr="00263CED">
        <w:rPr>
          <w:rFonts w:asciiTheme="minorHAnsi" w:hAnsiTheme="minorHAnsi" w:cstheme="minorHAnsi"/>
          <w:color w:val="000000" w:themeColor="text1"/>
        </w:rPr>
        <w:t xml:space="preserve"> user clicking the “Add Warrant” he can add the warrant for the form.</w:t>
      </w:r>
    </w:p>
    <w:p w14:paraId="7E6D5351" w14:textId="6BA6CA28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57" w:name="_Toc129685030"/>
      <w:r w:rsidRPr="00A35BB2">
        <w:rPr>
          <w:b/>
          <w:sz w:val="24"/>
          <w:szCs w:val="24"/>
        </w:rPr>
        <w:t>Manage Bill Printer Settings</w:t>
      </w:r>
      <w:bookmarkEnd w:id="257"/>
      <w:r w:rsidRPr="00A35BB2">
        <w:rPr>
          <w:b/>
          <w:sz w:val="24"/>
          <w:szCs w:val="24"/>
        </w:rPr>
        <w:t xml:space="preserve"> </w:t>
      </w:r>
    </w:p>
    <w:p w14:paraId="420BADAC" w14:textId="56BF7814" w:rsidR="00264DD7" w:rsidRPr="00EF758D" w:rsidRDefault="005550DB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7B789671" wp14:editId="14F2E85D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6F73380" wp14:editId="45C8E62A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8B12D15" w:rsidR="00A055D5" w:rsidRPr="00500953" w:rsidRDefault="00A055D5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58" w:name="_Toc129613282"/>
                            <w:bookmarkStart w:id="259" w:name="_Toc129613351"/>
                            <w:bookmarkStart w:id="260" w:name="_Toc129683340"/>
                            <w:bookmarkStart w:id="261" w:name="_Toc12970242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- Bill setting Management</w:t>
                            </w:r>
                            <w:bookmarkEnd w:id="258"/>
                            <w:bookmarkEnd w:id="259"/>
                            <w:bookmarkEnd w:id="260"/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88" type="#_x0000_t202" style="position:absolute;left:0;text-align:left;margin-left:42pt;margin-top:2.85pt;width:404.2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" stroked="f">
                <v:textbox style="mso-fit-shape-to-text:t" inset="0,0,0,0">
                  <w:txbxContent>
                    <w:p w14:paraId="5C5EA241" w14:textId="18B12D15" w:rsidR="00A055D5" w:rsidRPr="00500953" w:rsidRDefault="00A055D5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62" w:name="_Toc129613282"/>
                      <w:bookmarkStart w:id="263" w:name="_Toc129613351"/>
                      <w:bookmarkStart w:id="264" w:name="_Toc129683340"/>
                      <w:bookmarkStart w:id="265" w:name="_Toc12970242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33</w:t>
                        </w:r>
                      </w:fldSimple>
                      <w:r>
                        <w:t>- Bill setting Management</w:t>
                      </w:r>
                      <w:bookmarkEnd w:id="262"/>
                      <w:bookmarkEnd w:id="263"/>
                      <w:bookmarkEnd w:id="264"/>
                      <w:bookmarkEnd w:id="265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EF758D" w:rsidRDefault="00AA36A2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3224FB9" w14:textId="1C9D783E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38" w:line="276" w:lineRule="auto"/>
        <w:ind w:left="720" w:right="176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</w:t>
      </w:r>
      <w:r w:rsidR="00263CED">
        <w:rPr>
          <w:rFonts w:asciiTheme="minorHAnsi" w:hAnsiTheme="minorHAnsi" w:cstheme="minorHAnsi"/>
        </w:rPr>
        <w:t>allow</w:t>
      </w:r>
      <w:r w:rsidRPr="00EF758D">
        <w:rPr>
          <w:rFonts w:asciiTheme="minorHAnsi" w:hAnsiTheme="minorHAnsi" w:cstheme="minorHAnsi"/>
        </w:rPr>
        <w:t xml:space="preserve"> the user to manage the bill printer settings. There are options to print bills. </w:t>
      </w:r>
    </w:p>
    <w:p w14:paraId="16594B72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lastRenderedPageBreak/>
        <w:t xml:space="preserve">Rates bill printing </w:t>
      </w:r>
    </w:p>
    <w:p w14:paraId="7AB002B7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Do Bill printing </w:t>
      </w:r>
    </w:p>
    <w:p w14:paraId="4D65306C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126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Other income bill printing </w:t>
      </w:r>
    </w:p>
    <w:p w14:paraId="3DFF8882" w14:textId="77777777" w:rsidR="001F5BD3" w:rsidRPr="00EF758D" w:rsidRDefault="001F5BD3" w:rsidP="005239AE">
      <w:pPr>
        <w:pStyle w:val="ListParagraph"/>
        <w:numPr>
          <w:ilvl w:val="4"/>
          <w:numId w:val="67"/>
        </w:numPr>
        <w:tabs>
          <w:tab w:val="left" w:pos="900"/>
        </w:tabs>
        <w:spacing w:after="9" w:line="276" w:lineRule="auto"/>
        <w:ind w:left="270" w:right="176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setting the bill printing option user has to save settings using the “Save” button.  </w:t>
      </w:r>
    </w:p>
    <w:p w14:paraId="34D0993D" w14:textId="77777777" w:rsidR="008C0318" w:rsidRPr="00700637" w:rsidRDefault="008C0318" w:rsidP="00700637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700637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2"/>
        </w:rPr>
      </w:pPr>
      <w:bookmarkStart w:id="266" w:name="_Toc129685031"/>
      <w:r w:rsidRPr="00700637">
        <w:rPr>
          <w:b/>
          <w:sz w:val="22"/>
        </w:rPr>
        <w:t>Manage K Form Printer Settings</w:t>
      </w:r>
      <w:bookmarkEnd w:id="266"/>
      <w:r w:rsidRPr="00700637">
        <w:rPr>
          <w:b/>
          <w:sz w:val="22"/>
        </w:rPr>
        <w:t xml:space="preserve"> </w:t>
      </w:r>
    </w:p>
    <w:p w14:paraId="1EE3580E" w14:textId="64AB633B" w:rsidR="008C0318" w:rsidRPr="00EF758D" w:rsidRDefault="005550DB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E84F44" wp14:editId="4732C3CE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A531AD5" w:rsidR="00A055D5" w:rsidRPr="00DB25AD" w:rsidRDefault="00A055D5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67" w:name="_Toc129613283"/>
                            <w:bookmarkStart w:id="268" w:name="_Toc129613352"/>
                            <w:bookmarkStart w:id="269" w:name="_Toc129683341"/>
                            <w:bookmarkStart w:id="270" w:name="_Toc12970242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- K form settings</w:t>
                            </w:r>
                            <w:bookmarkEnd w:id="267"/>
                            <w:bookmarkEnd w:id="268"/>
                            <w:bookmarkEnd w:id="269"/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89" type="#_x0000_t202" style="position:absolute;left:0;text-align:left;margin-left:14.9pt;margin-top:253.95pt;width:447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" stroked="f">
                <v:textbox style="mso-fit-shape-to-text:t" inset="0,0,0,0">
                  <w:txbxContent>
                    <w:p w14:paraId="468D9D19" w14:textId="6A531AD5" w:rsidR="00A055D5" w:rsidRPr="00DB25AD" w:rsidRDefault="00A055D5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71" w:name="_Toc129613283"/>
                      <w:bookmarkStart w:id="272" w:name="_Toc129613352"/>
                      <w:bookmarkStart w:id="273" w:name="_Toc129683341"/>
                      <w:bookmarkStart w:id="274" w:name="_Toc12970242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34</w:t>
                        </w:r>
                      </w:fldSimple>
                      <w:r>
                        <w:t>- K form settings</w:t>
                      </w:r>
                      <w:bookmarkEnd w:id="271"/>
                      <w:bookmarkEnd w:id="272"/>
                      <w:bookmarkEnd w:id="273"/>
                      <w:bookmarkEnd w:id="274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06A5F552" wp14:editId="018E9AEB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700637" w:rsidRDefault="008C0318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BD69A2" w:rsidRDefault="008810C6" w:rsidP="00700637">
      <w:pPr>
        <w:pStyle w:val="ListParagraph"/>
        <w:numPr>
          <w:ilvl w:val="0"/>
          <w:numId w:val="5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BD69A2">
        <w:rPr>
          <w:rFonts w:asciiTheme="minorHAnsi" w:hAnsiTheme="minorHAnsi" w:cstheme="minorHAnsi"/>
          <w:color w:val="000000" w:themeColor="text1"/>
        </w:rPr>
        <w:t>This form</w:t>
      </w:r>
      <w:r w:rsidR="00BD69A2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EF758D" w:rsidRDefault="008810C6" w:rsidP="005239AE">
      <w:pPr>
        <w:pStyle w:val="ListParagraph"/>
        <w:numPr>
          <w:ilvl w:val="0"/>
          <w:numId w:val="6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system</w:t>
      </w:r>
      <w:r w:rsidR="001F5BD3" w:rsidRPr="00EF758D">
        <w:rPr>
          <w:rFonts w:asciiTheme="minorHAnsi" w:hAnsiTheme="minorHAnsi" w:cstheme="minorHAnsi"/>
        </w:rPr>
        <w:t xml:space="preserve"> </w:t>
      </w:r>
      <w:r w:rsidR="00F34520" w:rsidRPr="00EF758D">
        <w:rPr>
          <w:rFonts w:asciiTheme="minorHAnsi" w:hAnsiTheme="minorHAnsi" w:cstheme="minorHAnsi"/>
        </w:rPr>
        <w:t>facilitates</w:t>
      </w:r>
      <w:r w:rsidR="001F5BD3" w:rsidRPr="00EF758D">
        <w:rPr>
          <w:rFonts w:asciiTheme="minorHAnsi" w:hAnsiTheme="minorHAnsi" w:cstheme="minorHAnsi"/>
        </w:rPr>
        <w:t xml:space="preserve"> </w:t>
      </w:r>
      <w:r w:rsidRPr="00EF758D">
        <w:rPr>
          <w:rFonts w:asciiTheme="minorHAnsi" w:hAnsiTheme="minorHAnsi" w:cstheme="minorHAnsi"/>
        </w:rPr>
        <w:t>managing</w:t>
      </w:r>
      <w:r w:rsidR="001F5BD3" w:rsidRPr="00EF758D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EF758D" w:rsidRDefault="008810C6" w:rsidP="005239AE">
      <w:pPr>
        <w:pStyle w:val="ListParagraph"/>
        <w:numPr>
          <w:ilvl w:val="0"/>
          <w:numId w:val="6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user</w:t>
      </w:r>
      <w:r w:rsidR="001F5BD3" w:rsidRPr="00EF758D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5550DB" w:rsidRDefault="005550DB" w:rsidP="00700637">
      <w:pPr>
        <w:pStyle w:val="ListParagraph"/>
        <w:numPr>
          <w:ilvl w:val="0"/>
          <w:numId w:val="68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700637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275" w:name="_Toc129685032"/>
      <w:r w:rsidRPr="00700637">
        <w:rPr>
          <w:b/>
          <w:sz w:val="24"/>
          <w:szCs w:val="24"/>
        </w:rPr>
        <w:lastRenderedPageBreak/>
        <w:t>Manage Red Notice Printer Settings</w:t>
      </w:r>
      <w:bookmarkEnd w:id="275"/>
      <w:r w:rsidRPr="00700637">
        <w:rPr>
          <w:b/>
          <w:sz w:val="24"/>
          <w:szCs w:val="24"/>
        </w:rPr>
        <w:t xml:space="preserve">  </w:t>
      </w:r>
    </w:p>
    <w:p w14:paraId="05DAA510" w14:textId="77777777" w:rsidR="005550DB" w:rsidRDefault="005550DB" w:rsidP="005550DB">
      <w:pPr>
        <w:keepNext/>
        <w:spacing w:line="276" w:lineRule="auto"/>
        <w:jc w:val="both"/>
      </w:pPr>
      <w:r>
        <w:rPr>
          <w:noProof/>
          <w:lang w:bidi="ar-SA"/>
        </w:rPr>
        <w:drawing>
          <wp:inline distT="0" distB="0" distL="0" distR="0" wp14:anchorId="67713E32" wp14:editId="56D9DE1F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18D05098" w:rsidR="00700637" w:rsidRPr="00EF758D" w:rsidRDefault="005550DB" w:rsidP="005550DB">
      <w:pPr>
        <w:pStyle w:val="Caption"/>
        <w:jc w:val="center"/>
        <w:rPr>
          <w:rFonts w:asciiTheme="minorHAnsi" w:hAnsiTheme="minorHAnsi" w:cstheme="minorHAnsi"/>
        </w:rPr>
      </w:pPr>
      <w:bookmarkStart w:id="276" w:name="_Toc129683342"/>
      <w:bookmarkStart w:id="277" w:name="_Toc129702429"/>
      <w:r>
        <w:t xml:space="preserve">Figure </w:t>
      </w:r>
      <w:fldSimple w:instr=" SEQ Figure \* ARABIC ">
        <w:r w:rsidR="00347151">
          <w:rPr>
            <w:noProof/>
          </w:rPr>
          <w:t>35</w:t>
        </w:r>
      </w:fldSimple>
      <w:r>
        <w:t>- Red notice printer settings</w:t>
      </w:r>
      <w:bookmarkEnd w:id="276"/>
      <w:bookmarkEnd w:id="277"/>
    </w:p>
    <w:p w14:paraId="2FA58904" w14:textId="77777777" w:rsidR="001F5BD3" w:rsidRPr="00EF758D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manage the Red notice printer settings; in this functionality, the user has to mark each related detail as available. </w:t>
      </w:r>
    </w:p>
    <w:p w14:paraId="7C862BED" w14:textId="77777777" w:rsidR="001F5BD3" w:rsidRPr="00EF758D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 user has to settings each property. (Left, Top, Width, Alignment (Dropdown box), and Description). </w:t>
      </w:r>
    </w:p>
    <w:p w14:paraId="1658DEE1" w14:textId="28BA0739" w:rsidR="001F5BD3" w:rsidRPr="00BD69A2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Then, the user can save or clear the setting data using the </w:t>
      </w:r>
      <w:r w:rsidR="005550DB">
        <w:rPr>
          <w:rFonts w:asciiTheme="minorHAnsi" w:hAnsiTheme="minorHAnsi" w:cstheme="minorHAnsi"/>
        </w:rPr>
        <w:t>“</w:t>
      </w:r>
      <w:r w:rsidRPr="00EF758D">
        <w:rPr>
          <w:rFonts w:asciiTheme="minorHAnsi" w:hAnsiTheme="minorHAnsi" w:cstheme="minorHAnsi"/>
        </w:rPr>
        <w:t>Clear</w:t>
      </w:r>
      <w:r w:rsidR="005550DB"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and </w:t>
      </w:r>
      <w:r w:rsidR="005550DB">
        <w:rPr>
          <w:rFonts w:asciiTheme="minorHAnsi" w:hAnsiTheme="minorHAnsi" w:cstheme="minorHAnsi"/>
        </w:rPr>
        <w:t>“</w:t>
      </w:r>
      <w:r w:rsidR="004E6915">
        <w:rPr>
          <w:rFonts w:asciiTheme="minorHAnsi" w:hAnsiTheme="minorHAnsi" w:cstheme="minorHAnsi"/>
        </w:rPr>
        <w:t>Save</w:t>
      </w:r>
      <w:r w:rsidR="005550DB"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buttons. 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169C726F" w14:textId="4C307F12" w:rsidR="00714FC9" w:rsidRPr="00640D0C" w:rsidRDefault="00714FC9" w:rsidP="00DD50E8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9B7902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78" w:name="_Toc129685033"/>
      <w:r w:rsidRPr="009B7902">
        <w:rPr>
          <w:b/>
          <w:color w:val="000000" w:themeColor="text1"/>
          <w:sz w:val="24"/>
          <w:szCs w:val="24"/>
        </w:rPr>
        <w:t>Rate validation</w:t>
      </w:r>
      <w:bookmarkEnd w:id="278"/>
    </w:p>
    <w:p w14:paraId="755CF5E0" w14:textId="45AB2E00" w:rsidR="00D8233E" w:rsidRDefault="009B7902" w:rsidP="00D8233E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3109C6D" wp14:editId="7F2B204E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54A352EF" w:rsidR="00A055D5" w:rsidRPr="005C4ADA" w:rsidRDefault="00A055D5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79" w:name="_Toc12970243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- validation Rate process</w:t>
                            </w:r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090" type="#_x0000_t202" style="position:absolute;margin-left:44.55pt;margin-top:218.15pt;width:400.65pt;height:.0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" stroked="f">
                <v:textbox style="mso-fit-shape-to-text:t" inset="0,0,0,0">
                  <w:txbxContent>
                    <w:p w14:paraId="4798A2D2" w14:textId="54A352EF" w:rsidR="00A055D5" w:rsidRPr="005C4ADA" w:rsidRDefault="00A055D5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80" w:name="_Toc12970243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36</w:t>
                        </w:r>
                      </w:fldSimple>
                      <w:r>
                        <w:t>- validation Rate process</w:t>
                      </w:r>
                      <w:bookmarkEnd w:id="280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7664" behindDoc="0" locked="0" layoutInCell="1" allowOverlap="1" wp14:anchorId="7749D24F" wp14:editId="34833BDC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Default="009B7902" w:rsidP="00D8233E"/>
    <w:p w14:paraId="27029C1F" w14:textId="77777777" w:rsidR="009B7902" w:rsidRPr="009B7902" w:rsidRDefault="009B7902" w:rsidP="009B7902"/>
    <w:p w14:paraId="7AE03D3A" w14:textId="77777777" w:rsidR="009B7902" w:rsidRPr="009B7902" w:rsidRDefault="009B7902" w:rsidP="009B7902"/>
    <w:p w14:paraId="33BF281B" w14:textId="77777777" w:rsidR="009B7902" w:rsidRPr="009B7902" w:rsidRDefault="009B7902" w:rsidP="009B7902"/>
    <w:p w14:paraId="0C276801" w14:textId="77777777" w:rsidR="009B7902" w:rsidRPr="009B7902" w:rsidRDefault="009B7902" w:rsidP="009B7902"/>
    <w:p w14:paraId="14C04482" w14:textId="77777777" w:rsidR="009B7902" w:rsidRPr="009B7902" w:rsidRDefault="009B7902" w:rsidP="009B7902"/>
    <w:p w14:paraId="611C8AF6" w14:textId="2F10F6B6" w:rsidR="009B7902" w:rsidRDefault="009B7902" w:rsidP="009B7902"/>
    <w:p w14:paraId="38D56289" w14:textId="77777777" w:rsidR="00D8233E" w:rsidRDefault="00D8233E" w:rsidP="009B7902"/>
    <w:p w14:paraId="6D31E102" w14:textId="77777777" w:rsidR="009B7902" w:rsidRDefault="009B7902" w:rsidP="009B7902"/>
    <w:p w14:paraId="2D91EF41" w14:textId="77777777" w:rsidR="009B7902" w:rsidRDefault="009B7902" w:rsidP="009B7902"/>
    <w:p w14:paraId="52946F3F" w14:textId="77777777" w:rsidR="009B7902" w:rsidRPr="009B7902" w:rsidRDefault="009B7902" w:rsidP="009B7902"/>
    <w:p w14:paraId="6296DD28" w14:textId="77777777" w:rsidR="00943D98" w:rsidRPr="00EF758D" w:rsidRDefault="001F5BD3" w:rsidP="00700637">
      <w:pPr>
        <w:pStyle w:val="ListParagraph"/>
        <w:numPr>
          <w:ilvl w:val="0"/>
          <w:numId w:val="37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User can get the rate validation</w:t>
      </w:r>
      <w:r w:rsidR="00943D98" w:rsidRPr="00EF758D">
        <w:rPr>
          <w:rFonts w:asciiTheme="minorHAnsi" w:hAnsiTheme="minorHAnsi" w:cstheme="minorHAnsi"/>
          <w:color w:val="000000" w:themeColor="text1"/>
        </w:rPr>
        <w:t xml:space="preserve"> details by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943D98" w:rsidRPr="00EF758D">
        <w:rPr>
          <w:rFonts w:asciiTheme="minorHAnsi" w:hAnsiTheme="minorHAnsi" w:cstheme="minorHAnsi"/>
          <w:color w:val="000000" w:themeColor="text1"/>
        </w:rPr>
        <w:t>using the following details.</w:t>
      </w:r>
    </w:p>
    <w:p w14:paraId="6A3B4433" w14:textId="0644F38F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Division – Drop -down  </w:t>
      </w:r>
    </w:p>
    <w:p w14:paraId="7118C40F" w14:textId="193B9820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Street- Drop -down  </w:t>
      </w:r>
    </w:p>
    <w:p w14:paraId="4A4B93EA" w14:textId="40900EE2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Year- Drop -down  </w:t>
      </w:r>
    </w:p>
    <w:p w14:paraId="3C3810FE" w14:textId="3981493A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Quarter- Drop -down  </w:t>
      </w:r>
    </w:p>
    <w:p w14:paraId="63110567" w14:textId="77777777" w:rsidR="00943D98" w:rsidRPr="00EF758D" w:rsidRDefault="00943D98" w:rsidP="00700637">
      <w:pPr>
        <w:pStyle w:val="ListParagraph"/>
        <w:tabs>
          <w:tab w:val="left" w:pos="900"/>
        </w:tabs>
        <w:spacing w:after="144" w:line="276" w:lineRule="auto"/>
        <w:ind w:left="27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17E37575" w14:textId="190A31D0" w:rsidR="00725CD6" w:rsidRPr="00EF758D" w:rsidRDefault="001F5BD3" w:rsidP="00700637">
      <w:pPr>
        <w:pStyle w:val="ListParagraph"/>
        <w:numPr>
          <w:ilvl w:val="0"/>
          <w:numId w:val="37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Following details are displayed in the details of the Rate validation process.</w:t>
      </w:r>
    </w:p>
    <w:p w14:paraId="0C1DBF28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 Number</w:t>
      </w:r>
    </w:p>
    <w:p w14:paraId="6C3B171A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</w:t>
      </w:r>
    </w:p>
    <w:p w14:paraId="31F23BC7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Property </w:t>
      </w:r>
    </w:p>
    <w:p w14:paraId="34EC1A89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Balance</w:t>
      </w:r>
    </w:p>
    <w:p w14:paraId="0CA88A01" w14:textId="1E47286F" w:rsidR="00C0676C" w:rsidRDefault="001F5BD3" w:rsidP="00C0676C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Warranties</w:t>
      </w:r>
    </w:p>
    <w:p w14:paraId="1206135E" w14:textId="77777777" w:rsid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F5C7316" w14:textId="77777777" w:rsid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5170BAA" w14:textId="77777777" w:rsidR="003F4074" w:rsidRP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443A6881" w14:textId="378B498D" w:rsidR="001F5BD3" w:rsidRPr="00700637" w:rsidRDefault="000D7407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281" w:name="_Toc129685034"/>
      <w:r w:rsidRPr="00700637">
        <w:rPr>
          <w:b/>
          <w:color w:val="1F4E79" w:themeColor="accent1" w:themeShade="80"/>
          <w:sz w:val="24"/>
          <w:szCs w:val="24"/>
        </w:rPr>
        <w:t>RATES PAYMENT FEATURE</w:t>
      </w:r>
      <w:bookmarkEnd w:id="281"/>
      <w:r w:rsidRPr="00700637">
        <w:rPr>
          <w:b/>
          <w:color w:val="1F4E79" w:themeColor="accent1" w:themeShade="80"/>
          <w:sz w:val="24"/>
          <w:szCs w:val="24"/>
        </w:rPr>
        <w:t xml:space="preserve"> </w:t>
      </w:r>
    </w:p>
    <w:p w14:paraId="2CCA1804" w14:textId="32EE1168" w:rsidR="005E55ED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A30CEA" wp14:editId="299C3393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0AF17" w14:textId="30CD95B8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0CEA" id="Text Box 21" o:spid="_x0000_s1091" type="#_x0000_t202" style="position:absolute;left:0;text-align:left;margin-left:78.75pt;margin-top:13.3pt;width:324pt;height:20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" strokeweight=".5pt">
                <v:fill r:id="rId132" o:title="" recolor="t" rotate="t" type="frame"/>
                <v:textbox>
                  <w:txbxContent>
                    <w:p w14:paraId="4CF0AF17" w14:textId="30CD95B8" w:rsidR="00A055D5" w:rsidRDefault="00A055D5"/>
                  </w:txbxContent>
                </v:textbox>
              </v:shape>
            </w:pict>
          </mc:Fallback>
        </mc:AlternateContent>
      </w:r>
    </w:p>
    <w:p w14:paraId="6008278B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E1F463" w14:textId="33AD6993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E693B39" w14:textId="1EB7ED84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61201EE" w14:textId="2EC82A3F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BE0C3A2" w14:textId="55286FEF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8BDCBDC" w14:textId="043E138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4427EA1" w14:textId="5EB6647A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600B9CF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4E51371" w14:textId="7D0AD45C" w:rsidR="005E55ED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3F99823" wp14:editId="68736145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F9323B" w14:textId="46BEF12A" w:rsidR="00A055D5" w:rsidRPr="00892846" w:rsidRDefault="00A055D5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82" w:name="_Toc129613285"/>
                            <w:bookmarkStart w:id="283" w:name="_Toc129613354"/>
                            <w:bookmarkStart w:id="284" w:name="_Toc129683343"/>
                            <w:bookmarkStart w:id="285" w:name="_Toc12970243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- Rates Payments</w:t>
                            </w:r>
                            <w:bookmarkEnd w:id="282"/>
                            <w:bookmarkEnd w:id="283"/>
                            <w:bookmarkEnd w:id="284"/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99823" id="Text Box 223" o:spid="_x0000_s1092" type="#_x0000_t202" style="position:absolute;left:0;text-align:left;margin-left:7.5pt;margin-top:20.35pt;width:458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MTc+d8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30F9323B" w14:textId="46BEF12A" w:rsidR="00A055D5" w:rsidRPr="00892846" w:rsidRDefault="00A055D5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86" w:name="_Toc129613285"/>
                      <w:bookmarkStart w:id="287" w:name="_Toc129613354"/>
                      <w:bookmarkStart w:id="288" w:name="_Toc129683343"/>
                      <w:bookmarkStart w:id="289" w:name="_Toc12970243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37</w:t>
                        </w:r>
                      </w:fldSimple>
                      <w:r>
                        <w:t>- Rates Payments</w:t>
                      </w:r>
                      <w:bookmarkEnd w:id="286"/>
                      <w:bookmarkEnd w:id="287"/>
                      <w:bookmarkEnd w:id="288"/>
                      <w:bookmarkEnd w:id="289"/>
                    </w:p>
                  </w:txbxContent>
                </v:textbox>
              </v:shape>
            </w:pict>
          </mc:Fallback>
        </mc:AlternateContent>
      </w:r>
    </w:p>
    <w:p w14:paraId="0BD6012B" w14:textId="733A956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7223BFD" w14:textId="3B3156FB" w:rsidR="00F7555B" w:rsidRPr="00EF758D" w:rsidRDefault="00F7555B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view the payment window by searching the Customer Id.</w:t>
      </w:r>
    </w:p>
    <w:p w14:paraId="62D9E0B6" w14:textId="48514CBF" w:rsidR="00F7555B" w:rsidRPr="00EF758D" w:rsidRDefault="00F7555B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If user enter </w:t>
      </w:r>
      <w:r w:rsidR="00943D98" w:rsidRPr="00EF758D">
        <w:rPr>
          <w:rFonts w:asciiTheme="minorHAnsi" w:hAnsiTheme="minorHAnsi" w:cstheme="minorHAnsi"/>
          <w:color w:val="000000" w:themeColor="text1"/>
        </w:rPr>
        <w:t>invalid</w:t>
      </w:r>
      <w:r w:rsidRPr="00EF758D">
        <w:rPr>
          <w:rFonts w:asciiTheme="minorHAnsi" w:hAnsiTheme="minorHAnsi" w:cstheme="minorHAnsi"/>
          <w:color w:val="000000" w:themeColor="text1"/>
        </w:rPr>
        <w:t xml:space="preserve"> customer number, system displays the error message.</w:t>
      </w:r>
    </w:p>
    <w:p w14:paraId="587F6DE5" w14:textId="7D13F27F" w:rsidR="00F7555B" w:rsidRPr="00EF758D" w:rsidRDefault="00F7555B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When user enter valid customer ID user can view the basic details of the rate payments.</w:t>
      </w:r>
    </w:p>
    <w:p w14:paraId="7C0258E6" w14:textId="15CEEDCD" w:rsidR="00F7555B" w:rsidRPr="00EF758D" w:rsidRDefault="00F7555B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view the last payment information.</w:t>
      </w:r>
    </w:p>
    <w:p w14:paraId="349A7910" w14:textId="34D0EFE5" w:rsidR="00F7555B" w:rsidRPr="00EF758D" w:rsidRDefault="00F7555B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an option for the view payment history details.</w:t>
      </w:r>
    </w:p>
    <w:p w14:paraId="1CE42B68" w14:textId="34D0E397" w:rsidR="00FC0970" w:rsidRPr="00EF758D" w:rsidRDefault="00FC0970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As well as system calculate the discount amount automatically considering the current rate.</w:t>
      </w:r>
    </w:p>
    <w:p w14:paraId="5E346129" w14:textId="3956EA82" w:rsidR="004837B1" w:rsidRPr="00EF758D" w:rsidRDefault="004837B1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following payment types for the payment.</w:t>
      </w:r>
    </w:p>
    <w:p w14:paraId="0FC7F43C" w14:textId="7868E240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71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Payment by cash </w:t>
      </w:r>
    </w:p>
    <w:p w14:paraId="3757566D" w14:textId="77777777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69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 xml:space="preserve">Payment by </w:t>
      </w:r>
      <w:proofErr w:type="spellStart"/>
      <w:r w:rsidRPr="00EF758D">
        <w:rPr>
          <w:rFonts w:asciiTheme="minorHAnsi" w:hAnsiTheme="minorHAnsi" w:cstheme="minorHAnsi"/>
          <w:color w:val="000000" w:themeColor="text1"/>
        </w:rPr>
        <w:t>cheque</w:t>
      </w:r>
      <w:proofErr w:type="spellEnd"/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5B73ABB5" w14:textId="77777777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Payment by credit card </w:t>
      </w:r>
    </w:p>
    <w:p w14:paraId="0E691379" w14:textId="54C26174" w:rsidR="00FC0970" w:rsidRPr="00EF758D" w:rsidRDefault="00FC0970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has to enter the payment amount to the system.</w:t>
      </w:r>
    </w:p>
    <w:p w14:paraId="31C79421" w14:textId="5BC0199F" w:rsidR="009027FE" w:rsidRPr="00EF758D" w:rsidRDefault="00FC0970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save, payment is successful system generate the invoice and send SMS to the customer.</w:t>
      </w:r>
    </w:p>
    <w:p w14:paraId="0ADEC20D" w14:textId="18A37691" w:rsidR="00714FC9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90" w:name="_Toc129685035"/>
      <w:r w:rsidRPr="00735983">
        <w:rPr>
          <w:b/>
          <w:color w:val="000000" w:themeColor="text1"/>
          <w:sz w:val="24"/>
          <w:szCs w:val="24"/>
        </w:rPr>
        <w:t>Auto discount calculation.</w:t>
      </w:r>
      <w:bookmarkEnd w:id="290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02BC6FEB" w14:textId="77777777" w:rsidR="00714FC9" w:rsidRPr="00640D0C" w:rsidRDefault="00714FC9" w:rsidP="00700637">
      <w:pPr>
        <w:pStyle w:val="Heading2"/>
        <w:rPr>
          <w:b/>
          <w:color w:val="FF0000"/>
          <w:sz w:val="24"/>
          <w:szCs w:val="24"/>
        </w:rPr>
      </w:pPr>
    </w:p>
    <w:p w14:paraId="6B2FEBD7" w14:textId="2504D2D5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91" w:name="_Toc129685036"/>
      <w:r w:rsidRPr="00735983">
        <w:rPr>
          <w:b/>
          <w:color w:val="000000" w:themeColor="text1"/>
          <w:sz w:val="24"/>
          <w:szCs w:val="24"/>
        </w:rPr>
        <w:t>Ability to pay any amount</w:t>
      </w:r>
      <w:bookmarkEnd w:id="291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4B04629C" w14:textId="77777777" w:rsidR="00550445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In the rate payment section, the user can search customer details by searching Customer ID. </w:t>
      </w:r>
    </w:p>
    <w:p w14:paraId="19686EFD" w14:textId="77777777" w:rsidR="00550445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system displays the customer details and Balance details.</w:t>
      </w:r>
    </w:p>
    <w:p w14:paraId="0A42F982" w14:textId="1DB308F5" w:rsidR="001F5BD3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 Also, the system facilitates paying payment amounts b</w:t>
      </w:r>
      <w:r w:rsidR="009027FE" w:rsidRPr="00EF758D">
        <w:rPr>
          <w:rFonts w:asciiTheme="minorHAnsi" w:hAnsiTheme="minorHAnsi" w:cstheme="minorHAnsi"/>
        </w:rPr>
        <w:t xml:space="preserve">y cash, </w:t>
      </w:r>
      <w:proofErr w:type="spellStart"/>
      <w:r w:rsidR="009027FE" w:rsidRPr="00EF758D">
        <w:rPr>
          <w:rFonts w:asciiTheme="minorHAnsi" w:hAnsiTheme="minorHAnsi" w:cstheme="minorHAnsi"/>
        </w:rPr>
        <w:t>cheque</w:t>
      </w:r>
      <w:proofErr w:type="spellEnd"/>
      <w:r w:rsidR="009027FE" w:rsidRPr="00EF758D">
        <w:rPr>
          <w:rFonts w:asciiTheme="minorHAnsi" w:hAnsiTheme="minorHAnsi" w:cstheme="minorHAnsi"/>
        </w:rPr>
        <w:t>, or credit card.</w:t>
      </w:r>
    </w:p>
    <w:p w14:paraId="04815D48" w14:textId="6535A07A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292" w:name="_Toc129685037"/>
      <w:r w:rsidRPr="00700637">
        <w:rPr>
          <w:b/>
          <w:sz w:val="24"/>
          <w:szCs w:val="24"/>
        </w:rPr>
        <w:t>Payment between Branches</w:t>
      </w:r>
      <w:bookmarkEnd w:id="292"/>
      <w:r w:rsidRPr="00700637">
        <w:rPr>
          <w:b/>
          <w:sz w:val="24"/>
          <w:szCs w:val="24"/>
        </w:rPr>
        <w:t xml:space="preserve"> </w:t>
      </w:r>
    </w:p>
    <w:p w14:paraId="634DCD05" w14:textId="03771D25" w:rsidR="00661673" w:rsidRDefault="00661673" w:rsidP="0066167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BA5B3C4" wp14:editId="2D679039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67E17E" w14:textId="2E5FA6EB" w:rsidR="00A055D5" w:rsidRPr="00C0572D" w:rsidRDefault="00A055D5" w:rsidP="006616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93" w:name="_Toc129683344"/>
                            <w:bookmarkStart w:id="294" w:name="_Toc12970243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-Payement between Branches</w:t>
                            </w:r>
                            <w:bookmarkEnd w:id="293"/>
                            <w:bookmarkEnd w:id="2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5B3C4" id="Text Box 369" o:spid="_x0000_s1093" type="#_x0000_t202" style="position:absolute;margin-left:72.75pt;margin-top:98.45pt;width:336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" stroked="f">
                <v:textbox style="mso-fit-shape-to-text:t" inset="0,0,0,0">
                  <w:txbxContent>
                    <w:p w14:paraId="1567E17E" w14:textId="2E5FA6EB" w:rsidR="00A055D5" w:rsidRPr="00C0572D" w:rsidRDefault="00A055D5" w:rsidP="006616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95" w:name="_Toc129683344"/>
                      <w:bookmarkStart w:id="296" w:name="_Toc12970243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38</w:t>
                        </w:r>
                      </w:fldSimple>
                      <w:r>
                        <w:t>-Payement between Branches</w:t>
                      </w:r>
                      <w:bookmarkEnd w:id="295"/>
                      <w:bookmarkEnd w:id="29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86944" behindDoc="0" locked="0" layoutInCell="1" allowOverlap="1" wp14:anchorId="58EC02E3" wp14:editId="7914B3B8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597AA1" w14:textId="19E099EF" w:rsidR="00661673" w:rsidRDefault="00661673" w:rsidP="00661673"/>
    <w:p w14:paraId="41C1EB1C" w14:textId="77777777" w:rsidR="00661673" w:rsidRDefault="00661673" w:rsidP="00661673"/>
    <w:p w14:paraId="755A6DD8" w14:textId="77777777" w:rsidR="00661673" w:rsidRDefault="00661673" w:rsidP="00661673"/>
    <w:p w14:paraId="6F9B5867" w14:textId="77777777" w:rsidR="00661673" w:rsidRDefault="00661673" w:rsidP="00661673"/>
    <w:p w14:paraId="26934B48" w14:textId="77777777" w:rsidR="00661673" w:rsidRPr="00661673" w:rsidRDefault="00661673" w:rsidP="00661673"/>
    <w:p w14:paraId="3766CE67" w14:textId="36D65AF8" w:rsidR="00655D63" w:rsidRPr="00EF758D" w:rsidRDefault="000A2041" w:rsidP="005239AE">
      <w:pPr>
        <w:pStyle w:val="ListParagraph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to user to payment between two branches.</w:t>
      </w:r>
    </w:p>
    <w:p w14:paraId="586CBDE0" w14:textId="79FD74DB" w:rsidR="00655D63" w:rsidRPr="00EF758D" w:rsidRDefault="00655D63" w:rsidP="00700637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Location – Drop-down menu</w:t>
      </w:r>
    </w:p>
    <w:p w14:paraId="121E4A4A" w14:textId="4D1B5B8F" w:rsidR="00714FC9" w:rsidRPr="00EF758D" w:rsidRDefault="000A2041" w:rsidP="005239AE">
      <w:pPr>
        <w:pStyle w:val="ListParagraph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update report daily in related branches.</w:t>
      </w:r>
    </w:p>
    <w:p w14:paraId="71E44727" w14:textId="2331845C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2"/>
        </w:rPr>
      </w:pPr>
      <w:bookmarkStart w:id="297" w:name="_Toc129685038"/>
      <w:r w:rsidRPr="00735983">
        <w:rPr>
          <w:b/>
          <w:color w:val="000000" w:themeColor="text1"/>
          <w:sz w:val="22"/>
        </w:rPr>
        <w:t>Check Online Receive Payment</w:t>
      </w:r>
      <w:bookmarkEnd w:id="297"/>
      <w:r w:rsidRPr="00735983">
        <w:rPr>
          <w:b/>
          <w:color w:val="000000" w:themeColor="text1"/>
          <w:sz w:val="22"/>
        </w:rPr>
        <w:t xml:space="preserve"> </w:t>
      </w:r>
    </w:p>
    <w:p w14:paraId="5A488B51" w14:textId="77777777" w:rsidR="00735983" w:rsidRDefault="00D8233E" w:rsidP="00735983">
      <w:pPr>
        <w:keepNext/>
      </w:pPr>
      <w:r>
        <w:rPr>
          <w:noProof/>
          <w:lang w:bidi="ar-SA"/>
        </w:rPr>
        <w:drawing>
          <wp:inline distT="0" distB="0" distL="0" distR="0" wp14:anchorId="1AD9F923" wp14:editId="2A3F91F5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EEE2" w14:textId="692A6534" w:rsidR="00D8233E" w:rsidRPr="00D8233E" w:rsidRDefault="00735983" w:rsidP="00735983">
      <w:pPr>
        <w:pStyle w:val="Caption"/>
        <w:jc w:val="center"/>
      </w:pPr>
      <w:bookmarkStart w:id="298" w:name="_Toc129702433"/>
      <w:r>
        <w:t xml:space="preserve">Figure </w:t>
      </w:r>
      <w:fldSimple w:instr=" SEQ Figure \* ARABIC ">
        <w:r w:rsidR="00347151">
          <w:rPr>
            <w:noProof/>
          </w:rPr>
          <w:t>39</w:t>
        </w:r>
      </w:fldSimple>
      <w:r>
        <w:t>- View online receive payment</w:t>
      </w:r>
      <w:bookmarkEnd w:id="298"/>
    </w:p>
    <w:p w14:paraId="2B008161" w14:textId="080B531C" w:rsidR="001F5BD3" w:rsidRPr="00735983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735983">
        <w:rPr>
          <w:rFonts w:asciiTheme="minorHAnsi" w:hAnsiTheme="minorHAnsi" w:cstheme="minorHAnsi"/>
          <w:color w:val="000000" w:themeColor="text1"/>
        </w:rPr>
        <w:lastRenderedPageBreak/>
        <w:t xml:space="preserve">System facilitates the user to check the details of online received payment. </w:t>
      </w:r>
    </w:p>
    <w:p w14:paraId="7D5066EB" w14:textId="77777777" w:rsidR="00735983" w:rsidRPr="00735983" w:rsidRDefault="00735983" w:rsidP="00735983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09746D" w14:textId="10A1A12D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99" w:name="_Toc129685039"/>
      <w:r w:rsidRPr="00735983">
        <w:rPr>
          <w:b/>
          <w:color w:val="000000" w:themeColor="text1"/>
          <w:sz w:val="24"/>
          <w:szCs w:val="24"/>
        </w:rPr>
        <w:t>Multiple Property Payment</w:t>
      </w:r>
      <w:bookmarkEnd w:id="299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32FEBFAA" w14:textId="770E91AE" w:rsidR="00735983" w:rsidRPr="00735983" w:rsidRDefault="00735983" w:rsidP="0073598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4F7A60B" wp14:editId="63CF1E12">
                <wp:simplePos x="0" y="0"/>
                <wp:positionH relativeFrom="column">
                  <wp:posOffset>0</wp:posOffset>
                </wp:positionH>
                <wp:positionV relativeFrom="paragraph">
                  <wp:posOffset>3167380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62B6E0" w14:textId="40224225" w:rsidR="00A055D5" w:rsidRPr="004176C6" w:rsidRDefault="00A055D5" w:rsidP="0073598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0" w:name="_Toc12970243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>- Multiple property payment</w:t>
                            </w:r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7A60B" id="Text Box 272" o:spid="_x0000_s1094" type="#_x0000_t202" style="position:absolute;margin-left:0;margin-top:249.4pt;width:467.95pt;height: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" stroked="f">
                <v:textbox style="mso-fit-shape-to-text:t" inset="0,0,0,0">
                  <w:txbxContent>
                    <w:p w14:paraId="4562B6E0" w14:textId="40224225" w:rsidR="00A055D5" w:rsidRPr="004176C6" w:rsidRDefault="00A055D5" w:rsidP="0073598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01" w:name="_Toc12970243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40</w:t>
                        </w:r>
                      </w:fldSimple>
                      <w:r>
                        <w:t>- Multiple property payment</w:t>
                      </w:r>
                      <w:bookmarkEnd w:id="30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4592" behindDoc="0" locked="0" layoutInCell="1" allowOverlap="1" wp14:anchorId="04B87E9D" wp14:editId="1BC18FFA">
            <wp:simplePos x="914400" y="4790661"/>
            <wp:positionH relativeFrom="column">
              <wp:align>left</wp:align>
            </wp:positionH>
            <wp:positionV relativeFrom="paragraph">
              <wp:align>top</wp:align>
            </wp:positionV>
            <wp:extent cx="5943188" cy="3110727"/>
            <wp:effectExtent l="0" t="0" r="635" b="0"/>
            <wp:wrapSquare wrapText="bothSides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4516"/>
                    <a:stretch/>
                  </pic:blipFill>
                  <pic:spPr bwMode="auto">
                    <a:xfrm>
                      <a:off x="0" y="0"/>
                      <a:ext cx="5943188" cy="311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3C47588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searches property details of the customer.</w:t>
      </w:r>
    </w:p>
    <w:p w14:paraId="72DDA683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displays the multiple payments overview.</w:t>
      </w:r>
    </w:p>
    <w:p w14:paraId="3C49F410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selects the Payment Type.</w:t>
      </w:r>
    </w:p>
    <w:p w14:paraId="7C24E90B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‘Go to multiple payments “.</w:t>
      </w:r>
    </w:p>
    <w:p w14:paraId="0457EFC4" w14:textId="446B102C" w:rsidR="00341D08" w:rsidRPr="00EF758D" w:rsidRDefault="00341D08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Following details are displays in the multiple payment list view.</w:t>
      </w:r>
    </w:p>
    <w:p w14:paraId="42688D42" w14:textId="77777777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Premises ID </w:t>
      </w:r>
    </w:p>
    <w:p w14:paraId="38B2F4EE" w14:textId="602E4E70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Payable Amount for end of  Q4</w:t>
      </w:r>
    </w:p>
    <w:p w14:paraId="5F3DC7FE" w14:textId="53252D1E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Discount for end of Q4</w:t>
      </w:r>
    </w:p>
    <w:p w14:paraId="67EB90F6" w14:textId="7A7F34AD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Pay amount</w:t>
      </w:r>
    </w:p>
    <w:p w14:paraId="7D14CBBA" w14:textId="3E618AEA" w:rsidR="00341D08" w:rsidRPr="00EF758D" w:rsidRDefault="00AE03D0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displays the following details.</w:t>
      </w:r>
    </w:p>
    <w:p w14:paraId="494F5730" w14:textId="76C140E0" w:rsidR="00AE03D0" w:rsidRPr="00EF758D" w:rsidRDefault="00AE03D0" w:rsidP="005239AE">
      <w:pPr>
        <w:pStyle w:val="ListParagraph"/>
        <w:numPr>
          <w:ilvl w:val="0"/>
          <w:numId w:val="10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Total due amount</w:t>
      </w:r>
    </w:p>
    <w:p w14:paraId="6EE2CB6E" w14:textId="3FB85424" w:rsidR="00AE03D0" w:rsidRPr="00EF758D" w:rsidRDefault="00AE03D0" w:rsidP="005239AE">
      <w:pPr>
        <w:pStyle w:val="ListParagraph"/>
        <w:numPr>
          <w:ilvl w:val="0"/>
          <w:numId w:val="10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Total Pay amount</w:t>
      </w:r>
    </w:p>
    <w:p w14:paraId="2F0D4608" w14:textId="77046443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User can select </w:t>
      </w:r>
      <w:r w:rsidR="00AE03D0" w:rsidRPr="00EF758D">
        <w:rPr>
          <w:rFonts w:asciiTheme="minorHAnsi" w:hAnsiTheme="minorHAnsi" w:cstheme="minorHAnsi"/>
          <w:color w:val="000000" w:themeColor="text1"/>
        </w:rPr>
        <w:t>the payment method using the drop-down menu.</w:t>
      </w:r>
    </w:p>
    <w:p w14:paraId="7E874D4E" w14:textId="40891362" w:rsidR="00AE03D0" w:rsidRPr="00EF758D" w:rsidRDefault="00AE03D0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system displays the following details</w:t>
      </w:r>
    </w:p>
    <w:p w14:paraId="4B66C464" w14:textId="1763DA9B" w:rsidR="00AE03D0" w:rsidRPr="00EF758D" w:rsidRDefault="00AE03D0" w:rsidP="005239AE">
      <w:pPr>
        <w:pStyle w:val="ListParagraph"/>
        <w:numPr>
          <w:ilvl w:val="0"/>
          <w:numId w:val="10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Receipt Number</w:t>
      </w:r>
    </w:p>
    <w:p w14:paraId="78595D79" w14:textId="4F264D1D" w:rsidR="00AE03D0" w:rsidRPr="00EF758D" w:rsidRDefault="00AE03D0" w:rsidP="005239AE">
      <w:pPr>
        <w:pStyle w:val="ListParagraph"/>
        <w:numPr>
          <w:ilvl w:val="0"/>
          <w:numId w:val="10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Amount</w:t>
      </w:r>
    </w:p>
    <w:p w14:paraId="2B445E46" w14:textId="04803AC6" w:rsidR="001F5BD3" w:rsidRPr="00A9546A" w:rsidRDefault="00AE03D0" w:rsidP="00A9546A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facilitates to display the all receipt. </w:t>
      </w:r>
    </w:p>
    <w:p w14:paraId="78E17433" w14:textId="55D265CE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302" w:name="_Toc129685040"/>
      <w:r w:rsidRPr="00735983">
        <w:rPr>
          <w:b/>
          <w:color w:val="000000" w:themeColor="text1"/>
          <w:sz w:val="24"/>
          <w:szCs w:val="24"/>
        </w:rPr>
        <w:lastRenderedPageBreak/>
        <w:t>Payment for Upcoming year tax</w:t>
      </w:r>
      <w:bookmarkEnd w:id="302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1970DA4B" w14:textId="1B15CF99" w:rsidR="00735983" w:rsidRDefault="00735983" w:rsidP="0073598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EC9E871" wp14:editId="6BBD31D3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C76260" w14:textId="1D4D1C99" w:rsidR="00A055D5" w:rsidRPr="00980E47" w:rsidRDefault="00A055D5" w:rsidP="0073598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3" w:name="_Toc12970243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>- Rates payment for next year</w:t>
                            </w:r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9E871" id="Text Box 271" o:spid="_x0000_s1095" type="#_x0000_t202" style="position:absolute;margin-left:41.45pt;margin-top:205.65pt;width:353.6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" stroked="f">
                <v:textbox style="mso-fit-shape-to-text:t" inset="0,0,0,0">
                  <w:txbxContent>
                    <w:p w14:paraId="2BC76260" w14:textId="1D4D1C99" w:rsidR="00A055D5" w:rsidRPr="00980E47" w:rsidRDefault="00A055D5" w:rsidP="0073598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04" w:name="_Toc12970243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41</w:t>
                        </w:r>
                      </w:fldSimple>
                      <w:r>
                        <w:t>- Rates payment for next year</w:t>
                      </w:r>
                      <w:bookmarkEnd w:id="304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1520" behindDoc="0" locked="0" layoutInCell="1" allowOverlap="1" wp14:anchorId="483050EA" wp14:editId="542D5AD8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731E27" w14:textId="23AC295B" w:rsidR="00735983" w:rsidRDefault="00735983" w:rsidP="00735983"/>
    <w:p w14:paraId="70588CC4" w14:textId="5F25C81F" w:rsidR="00735983" w:rsidRDefault="00735983" w:rsidP="00735983"/>
    <w:p w14:paraId="101D29CD" w14:textId="41CBCEAC" w:rsidR="00735983" w:rsidRDefault="00735983" w:rsidP="00735983"/>
    <w:p w14:paraId="49D954D8" w14:textId="6571A5EC" w:rsidR="00735983" w:rsidRDefault="00735983" w:rsidP="00735983"/>
    <w:p w14:paraId="3198C53A" w14:textId="520A815F" w:rsidR="00735983" w:rsidRDefault="00735983" w:rsidP="00735983"/>
    <w:p w14:paraId="4CD304FB" w14:textId="75634D5A" w:rsidR="00735983" w:rsidRDefault="00735983" w:rsidP="00735983"/>
    <w:p w14:paraId="72287584" w14:textId="405D62BC" w:rsidR="00735983" w:rsidRDefault="00735983" w:rsidP="00735983"/>
    <w:p w14:paraId="35A8A6DE" w14:textId="77777777" w:rsidR="00735983" w:rsidRDefault="00735983" w:rsidP="00735983"/>
    <w:p w14:paraId="79DD4E5F" w14:textId="77777777" w:rsidR="00735983" w:rsidRPr="00735983" w:rsidRDefault="00735983" w:rsidP="00735983"/>
    <w:p w14:paraId="7C33C162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facilitates users to pay for the upcoming years. </w:t>
      </w:r>
    </w:p>
    <w:p w14:paraId="42931F48" w14:textId="18ADB2C9" w:rsidR="00A50DA5" w:rsidRPr="004E6915" w:rsidRDefault="00B61335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displays the following details </w:t>
      </w:r>
    </w:p>
    <w:p w14:paraId="4B37B4E5" w14:textId="77777777" w:rsidR="00B61335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 Details</w:t>
      </w:r>
    </w:p>
    <w:p w14:paraId="08CF6518" w14:textId="77777777" w:rsidR="00B61335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Balance Details</w:t>
      </w:r>
    </w:p>
    <w:p w14:paraId="3D170B33" w14:textId="77777777" w:rsidR="00B61335" w:rsidRPr="00EF758D" w:rsidRDefault="001F5BD3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Discount </w:t>
      </w:r>
    </w:p>
    <w:p w14:paraId="688ECC5A" w14:textId="1FFCC9B9" w:rsidR="001F5BD3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Amount</w:t>
      </w:r>
      <w:r w:rsidR="001F5BD3" w:rsidRPr="00EF758D">
        <w:rPr>
          <w:rFonts w:asciiTheme="minorHAnsi" w:hAnsiTheme="minorHAnsi" w:cstheme="minorHAnsi"/>
          <w:color w:val="000000" w:themeColor="text1"/>
        </w:rPr>
        <w:t xml:space="preserve"> for each quarter.</w:t>
      </w:r>
    </w:p>
    <w:p w14:paraId="49428D5C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view the payment history and Past Balance.</w:t>
      </w:r>
    </w:p>
    <w:p w14:paraId="413EB44C" w14:textId="726EFA23" w:rsidR="001F5BD3" w:rsidRDefault="001F5BD3" w:rsidP="00A9546A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has to select the Payment Type, Description, and Payment amount for the pay.</w:t>
      </w:r>
    </w:p>
    <w:p w14:paraId="267F0681" w14:textId="77777777" w:rsidR="00A9546A" w:rsidRPr="00640D0C" w:rsidRDefault="00A9546A" w:rsidP="00A9546A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D97A8DE" w14:textId="0C50FE89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305" w:name="_Toc129685041"/>
      <w:r w:rsidRPr="00735983">
        <w:rPr>
          <w:b/>
          <w:color w:val="000000" w:themeColor="text1"/>
          <w:sz w:val="24"/>
          <w:szCs w:val="24"/>
        </w:rPr>
        <w:t>Re-copy function</w:t>
      </w:r>
      <w:bookmarkEnd w:id="305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068F470C" w14:textId="1CFFA93F" w:rsidR="00735983" w:rsidRDefault="00735983" w:rsidP="00735983">
      <w:pPr>
        <w:keepNext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70C9102" wp14:editId="6B02FF96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72ECA" id="Rectangle 270" o:spid="_x0000_s1026" style="position:absolute;margin-left:.05pt;margin-top:31.6pt;width:21.9pt;height:16.4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" filled="f" strokecolor="red" strokeweight="1pt"/>
            </w:pict>
          </mc:Fallback>
        </mc:AlternateContent>
      </w:r>
      <w:r>
        <w:rPr>
          <w:noProof/>
          <w:lang w:bidi="ar-SA"/>
        </w:rPr>
        <w:drawing>
          <wp:inline distT="0" distB="0" distL="0" distR="0" wp14:anchorId="735F895D" wp14:editId="6D1405A4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F4FA" w14:textId="51041420" w:rsidR="00735983" w:rsidRPr="00735983" w:rsidRDefault="00735983" w:rsidP="00735983">
      <w:pPr>
        <w:pStyle w:val="Caption"/>
        <w:jc w:val="center"/>
      </w:pPr>
      <w:bookmarkStart w:id="306" w:name="_Toc129702436"/>
      <w:r>
        <w:t xml:space="preserve">Figure </w:t>
      </w:r>
      <w:fldSimple w:instr=" SEQ Figure \* ARABIC ">
        <w:r w:rsidR="00347151">
          <w:rPr>
            <w:noProof/>
          </w:rPr>
          <w:t>42</w:t>
        </w:r>
      </w:fldSimple>
      <w:r>
        <w:t>- Re copy function</w:t>
      </w:r>
      <w:bookmarkEnd w:id="306"/>
    </w:p>
    <w:p w14:paraId="221EDCCB" w14:textId="52264CCF" w:rsidR="00D571CD" w:rsidRPr="005550DB" w:rsidRDefault="000A2041" w:rsidP="005550DB">
      <w:pPr>
        <w:pStyle w:val="ListParagraph"/>
        <w:numPr>
          <w:ilvl w:val="0"/>
          <w:numId w:val="90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If user cannot to do bill some reason, user can print again that bill without change the details</w:t>
      </w:r>
      <w:r w:rsidR="00735983">
        <w:rPr>
          <w:rFonts w:asciiTheme="minorHAnsi" w:hAnsiTheme="minorHAnsi" w:cstheme="minorHAnsi"/>
        </w:rPr>
        <w:t xml:space="preserve"> using print icon</w:t>
      </w:r>
      <w:r w:rsidRPr="00EF758D">
        <w:rPr>
          <w:rFonts w:asciiTheme="minorHAnsi" w:hAnsiTheme="minorHAnsi" w:cstheme="minorHAnsi"/>
        </w:rPr>
        <w:t>.</w:t>
      </w:r>
    </w:p>
    <w:p w14:paraId="5D1C2A57" w14:textId="138C7617" w:rsidR="001F5BD3" w:rsidRPr="00735983" w:rsidRDefault="005E331F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307" w:name="_Toc129685042"/>
      <w:r w:rsidRPr="00735983">
        <w:rPr>
          <w:b/>
          <w:color w:val="1F4E79" w:themeColor="accent1" w:themeShade="80"/>
          <w:sz w:val="24"/>
          <w:szCs w:val="24"/>
        </w:rPr>
        <w:lastRenderedPageBreak/>
        <w:t>SMS FOR RATE</w:t>
      </w:r>
      <w:bookmarkEnd w:id="307"/>
    </w:p>
    <w:p w14:paraId="0B27AC1E" w14:textId="5ECA940C" w:rsidR="001F5BD3" w:rsidRPr="00EF758D" w:rsidRDefault="000A2041" w:rsidP="005239AE">
      <w:pPr>
        <w:pStyle w:val="ListParagraph"/>
        <w:numPr>
          <w:ilvl w:val="0"/>
          <w:numId w:val="122"/>
        </w:numPr>
        <w:tabs>
          <w:tab w:val="left" w:pos="540"/>
          <w:tab w:val="left" w:pos="81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</w:t>
      </w:r>
      <w:r w:rsidR="001F5BD3" w:rsidRPr="00EF758D">
        <w:rPr>
          <w:rFonts w:asciiTheme="minorHAnsi" w:eastAsia="Times New Roman" w:hAnsiTheme="minorHAnsi" w:cstheme="minorHAnsi"/>
        </w:rPr>
        <w:t>end</w:t>
      </w:r>
      <w:r w:rsidRPr="00EF758D">
        <w:rPr>
          <w:rFonts w:asciiTheme="minorHAnsi" w:eastAsia="Times New Roman" w:hAnsiTheme="minorHAnsi" w:cstheme="minorHAnsi"/>
        </w:rPr>
        <w:t>s</w:t>
      </w:r>
      <w:r w:rsidR="001F5BD3" w:rsidRPr="00EF758D">
        <w:rPr>
          <w:rFonts w:asciiTheme="minorHAnsi" w:eastAsia="Times New Roman" w:hAnsiTheme="minorHAnsi" w:cstheme="minorHAnsi"/>
        </w:rPr>
        <w:t xml:space="preserve"> Discount details to the Owner </w:t>
      </w:r>
    </w:p>
    <w:p w14:paraId="0C02C036" w14:textId="5D65DDA5" w:rsidR="001F5BD3" w:rsidRPr="00EF758D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</w:t>
      </w:r>
      <w:r w:rsidR="001F5BD3" w:rsidRPr="00EF758D">
        <w:rPr>
          <w:rFonts w:asciiTheme="minorHAnsi" w:eastAsia="Times New Roman" w:hAnsiTheme="minorHAnsi" w:cstheme="minorHAnsi"/>
        </w:rPr>
        <w:t>end</w:t>
      </w:r>
      <w:r w:rsidRPr="00EF758D">
        <w:rPr>
          <w:rFonts w:asciiTheme="minorHAnsi" w:eastAsia="Times New Roman" w:hAnsiTheme="minorHAnsi" w:cstheme="minorHAnsi"/>
        </w:rPr>
        <w:t>s</w:t>
      </w:r>
      <w:r w:rsidR="001F5BD3" w:rsidRPr="00EF758D">
        <w:rPr>
          <w:rFonts w:asciiTheme="minorHAnsi" w:eastAsia="Times New Roman" w:hAnsiTheme="minorHAnsi" w:cstheme="minorHAnsi"/>
        </w:rPr>
        <w:t xml:space="preserve"> Arrears details to the Owner </w:t>
      </w:r>
    </w:p>
    <w:p w14:paraId="699E973B" w14:textId="3849338F" w:rsidR="000A2041" w:rsidRPr="00EF758D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sends SMS API based.</w:t>
      </w:r>
    </w:p>
    <w:p w14:paraId="149393A9" w14:textId="6AED1EB0" w:rsidR="00264DD7" w:rsidRPr="009E16E5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view sent SMS using SMS portal. </w:t>
      </w:r>
    </w:p>
    <w:p w14:paraId="718E9D20" w14:textId="77777777" w:rsidR="00264DD7" w:rsidRPr="00EF758D" w:rsidRDefault="00264DD7" w:rsidP="00700637">
      <w:pPr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700637" w:rsidRDefault="00F90984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308" w:name="_Toc129685043"/>
      <w:r w:rsidRPr="00700637">
        <w:rPr>
          <w:b/>
          <w:color w:val="1F4E79" w:themeColor="accent1" w:themeShade="80"/>
          <w:sz w:val="24"/>
          <w:szCs w:val="24"/>
        </w:rPr>
        <w:t>RATES REPORT</w:t>
      </w:r>
      <w:bookmarkEnd w:id="308"/>
      <w:r w:rsidRPr="00700637">
        <w:rPr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Default="006069EF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09" w:name="_Toc129685044"/>
      <w:r w:rsidRPr="00700637">
        <w:rPr>
          <w:b/>
          <w:sz w:val="24"/>
          <w:szCs w:val="24"/>
        </w:rPr>
        <w:t>Daily Receipts</w:t>
      </w:r>
      <w:bookmarkEnd w:id="309"/>
      <w:r w:rsidRPr="00700637">
        <w:rPr>
          <w:b/>
          <w:sz w:val="24"/>
          <w:szCs w:val="24"/>
        </w:rPr>
        <w:t xml:space="preserve"> </w:t>
      </w:r>
    </w:p>
    <w:p w14:paraId="66BF61D9" w14:textId="3B3CAD60" w:rsidR="00264DD7" w:rsidRPr="00F068F4" w:rsidRDefault="00D15EDE" w:rsidP="005239AE">
      <w:pPr>
        <w:pStyle w:val="Heading3"/>
        <w:numPr>
          <w:ilvl w:val="0"/>
          <w:numId w:val="131"/>
        </w:numPr>
        <w:rPr>
          <w:b/>
          <w:color w:val="000000" w:themeColor="text1"/>
        </w:rPr>
      </w:pPr>
      <w:bookmarkStart w:id="310" w:name="_Toc129685045"/>
      <w:r w:rsidRPr="00F068F4">
        <w:rPr>
          <w:b/>
          <w:color w:val="000000" w:themeColor="text1"/>
        </w:rPr>
        <w:t>View Daily Paid Receipts</w:t>
      </w:r>
      <w:bookmarkEnd w:id="310"/>
      <w:r w:rsidRPr="00F068F4">
        <w:rPr>
          <w:b/>
          <w:color w:val="000000" w:themeColor="text1"/>
        </w:rPr>
        <w:t xml:space="preserve"> </w:t>
      </w:r>
    </w:p>
    <w:p w14:paraId="57199D8B" w14:textId="3FCFAB7D" w:rsidR="00264DD7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FE7154" wp14:editId="34295100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77537" w14:textId="186CD272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7154" id="Text Box 8" o:spid="_x0000_s1096" type="#_x0000_t202" style="position:absolute;left:0;text-align:left;margin-left:70.5pt;margin-top:2.95pt;width:329.25pt;height:209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" strokeweight=".5pt">
                <v:fill r:id="rId139" o:title="" recolor="t" rotate="t" type="frame"/>
                <v:textbox>
                  <w:txbxContent>
                    <w:p w14:paraId="57077537" w14:textId="186CD272" w:rsidR="00A055D5" w:rsidRDefault="00A055D5"/>
                  </w:txbxContent>
                </v:textbox>
              </v:shape>
            </w:pict>
          </mc:Fallback>
        </mc:AlternateContent>
      </w:r>
    </w:p>
    <w:p w14:paraId="0CBDC3ED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121A2F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C837B07" w14:textId="3D81D01B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B13A259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47EBE6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131BFE7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C9BE998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45D3C9E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270D0BC" w14:textId="2A2ACB5B" w:rsidR="006E67DF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D8A4720" wp14:editId="3015408C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3F48F6" w14:textId="5B186EF7" w:rsidR="00A055D5" w:rsidRPr="00003657" w:rsidRDefault="00A055D5" w:rsidP="00A7291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11" w:name="_Toc129613286"/>
                            <w:bookmarkStart w:id="312" w:name="_Toc129613355"/>
                            <w:bookmarkStart w:id="313" w:name="_Toc129683345"/>
                            <w:bookmarkStart w:id="314" w:name="_Toc12970243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>-Daily Receipt Summery</w:t>
                            </w:r>
                            <w:bookmarkEnd w:id="311"/>
                            <w:bookmarkEnd w:id="312"/>
                            <w:bookmarkEnd w:id="313"/>
                            <w:bookmarkEnd w:id="3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A4720" id="Text Box 224" o:spid="_x0000_s1097" type="#_x0000_t202" style="position:absolute;left:0;text-align:left;margin-left:24pt;margin-top:11.3pt;width:441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" stroked="f">
                <v:textbox style="mso-fit-shape-to-text:t" inset="0,0,0,0">
                  <w:txbxContent>
                    <w:p w14:paraId="343F48F6" w14:textId="5B186EF7" w:rsidR="00A055D5" w:rsidRPr="00003657" w:rsidRDefault="00A055D5" w:rsidP="00A7291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15" w:name="_Toc129613286"/>
                      <w:bookmarkStart w:id="316" w:name="_Toc129613355"/>
                      <w:bookmarkStart w:id="317" w:name="_Toc129683345"/>
                      <w:bookmarkStart w:id="318" w:name="_Toc12970243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43</w:t>
                        </w:r>
                      </w:fldSimple>
                      <w:r>
                        <w:t>-Daily Receipt Summery</w:t>
                      </w:r>
                      <w:bookmarkEnd w:id="315"/>
                      <w:bookmarkEnd w:id="316"/>
                      <w:bookmarkEnd w:id="317"/>
                      <w:bookmarkEnd w:id="318"/>
                    </w:p>
                  </w:txbxContent>
                </v:textbox>
              </v:shape>
            </w:pict>
          </mc:Fallback>
        </mc:AlternateContent>
      </w:r>
    </w:p>
    <w:p w14:paraId="46C839A6" w14:textId="77777777" w:rsidR="00700637" w:rsidRPr="00700637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AB4FB07" w14:textId="31244585" w:rsidR="006E67DF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>This form for view daily paid receipt</w:t>
      </w:r>
    </w:p>
    <w:p w14:paraId="094A991E" w14:textId="3CB1D14F" w:rsidR="00D15EDE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 xml:space="preserve">When the user select the “Receipt date”, “User Name” and “Receipt Oder” </w:t>
      </w:r>
    </w:p>
    <w:p w14:paraId="02EA77B0" w14:textId="16FB8E49" w:rsidR="006E67DF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>After doing this step user can click the “search report” button user can get the data according to this.</w:t>
      </w:r>
    </w:p>
    <w:p w14:paraId="67639FFB" w14:textId="70D99D2D" w:rsidR="00CA3221" w:rsidRDefault="008753AB" w:rsidP="00CA3221">
      <w:pPr>
        <w:pStyle w:val="ListParagraph"/>
        <w:numPr>
          <w:ilvl w:val="0"/>
          <w:numId w:val="118"/>
        </w:num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 xml:space="preserve">Also, users can search, view, print, and export reports. </w:t>
      </w:r>
    </w:p>
    <w:p w14:paraId="3D923457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0133DA71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E43E152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D27E19B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E06B07B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01AD28DE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6B057961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C0E68F0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5FDCA2EA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E62E225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28A77F1" w14:textId="77777777" w:rsidR="00E204C9" w:rsidRP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86AB252" w14:textId="5B04D8E5" w:rsidR="001F5BD3" w:rsidRPr="00F068F4" w:rsidRDefault="00943D98" w:rsidP="005239AE">
      <w:pPr>
        <w:pStyle w:val="Heading3"/>
        <w:numPr>
          <w:ilvl w:val="0"/>
          <w:numId w:val="130"/>
        </w:numPr>
        <w:rPr>
          <w:rFonts w:eastAsia="Times New Roman"/>
          <w:b/>
          <w:color w:val="000000" w:themeColor="text1"/>
        </w:rPr>
      </w:pPr>
      <w:bookmarkStart w:id="319" w:name="_Toc129685046"/>
      <w:r w:rsidRPr="00F068F4">
        <w:rPr>
          <w:rFonts w:eastAsia="Times New Roman"/>
          <w:b/>
          <w:color w:val="000000" w:themeColor="text1"/>
        </w:rPr>
        <w:lastRenderedPageBreak/>
        <w:t xml:space="preserve">View </w:t>
      </w:r>
      <w:r w:rsidR="001F5BD3" w:rsidRPr="00F068F4">
        <w:rPr>
          <w:rFonts w:eastAsia="Times New Roman"/>
          <w:b/>
          <w:color w:val="000000" w:themeColor="text1"/>
        </w:rPr>
        <w:t>Daily Cancel Receipts</w:t>
      </w:r>
      <w:bookmarkEnd w:id="319"/>
      <w:r w:rsidR="001F5BD3" w:rsidRPr="00F068F4">
        <w:rPr>
          <w:rFonts w:eastAsia="Times New Roman"/>
          <w:b/>
          <w:color w:val="000000" w:themeColor="text1"/>
        </w:rPr>
        <w:t xml:space="preserve"> </w:t>
      </w:r>
    </w:p>
    <w:p w14:paraId="7CBC68AC" w14:textId="302369FA" w:rsidR="00D15EDE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6DEE2A" wp14:editId="3A5A02A4">
                <wp:simplePos x="0" y="0"/>
                <wp:positionH relativeFrom="column">
                  <wp:posOffset>876300</wp:posOffset>
                </wp:positionH>
                <wp:positionV relativeFrom="paragraph">
                  <wp:posOffset>182880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098" type="#_x0000_t202" style="position:absolute;left:0;text-align:left;margin-left:69pt;margin-top:14.4pt;width:327pt;height:20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" strokeweight=".5pt">
                <v:fill r:id="rId141" o:title="" recolor="t" rotate="t" type="frame"/>
                <v:textbox>
                  <w:txbxContent>
                    <w:p w14:paraId="626F2C6D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EB051FA" wp14:editId="2A2427DE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7116AC11" w:rsidR="00A055D5" w:rsidRPr="00A606B6" w:rsidRDefault="00A055D5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20" w:name="_Toc129613287"/>
                            <w:bookmarkStart w:id="321" w:name="_Toc129613356"/>
                            <w:bookmarkStart w:id="322" w:name="_Toc129683346"/>
                            <w:bookmarkStart w:id="323" w:name="_Toc12970243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>-Daily cancel Receipt summery</w:t>
                            </w:r>
                            <w:bookmarkEnd w:id="320"/>
                            <w:bookmarkEnd w:id="321"/>
                            <w:bookmarkEnd w:id="322"/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099" type="#_x0000_t202" style="position:absolute;left:0;text-align:left;margin-left:32.25pt;margin-top:13.65pt;width:449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" stroked="f">
                <v:textbox style="mso-fit-shape-to-text:t" inset="0,0,0,0">
                  <w:txbxContent>
                    <w:p w14:paraId="5B31E5BF" w14:textId="7116AC11" w:rsidR="00A055D5" w:rsidRPr="00A606B6" w:rsidRDefault="00A055D5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24" w:name="_Toc129613287"/>
                      <w:bookmarkStart w:id="325" w:name="_Toc129613356"/>
                      <w:bookmarkStart w:id="326" w:name="_Toc129683346"/>
                      <w:bookmarkStart w:id="327" w:name="_Toc12970243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44</w:t>
                        </w:r>
                      </w:fldSimple>
                      <w:r>
                        <w:t>-Daily cancel Receipt summery</w:t>
                      </w:r>
                      <w:bookmarkEnd w:id="324"/>
                      <w:bookmarkEnd w:id="325"/>
                      <w:bookmarkEnd w:id="326"/>
                      <w:bookmarkEnd w:id="327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47D4AB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select the receipt date and search the details of the canceled receipt on the particular date. </w:t>
      </w:r>
    </w:p>
    <w:p w14:paraId="0EB69F02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There is a facility to get receipt details in ascending or descending order. </w:t>
      </w:r>
    </w:p>
    <w:p w14:paraId="0E5CADC6" w14:textId="1DC0C492" w:rsidR="007675BC" w:rsidRPr="007675BC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print the cancel report, export the cancel report, and view the cancel report.</w:t>
      </w:r>
    </w:p>
    <w:p w14:paraId="7CA51CD3" w14:textId="0E1AF372" w:rsidR="00D15EDE" w:rsidRPr="00F068F4" w:rsidRDefault="00943D98" w:rsidP="005239AE">
      <w:pPr>
        <w:pStyle w:val="Heading3"/>
        <w:numPr>
          <w:ilvl w:val="0"/>
          <w:numId w:val="129"/>
        </w:numPr>
        <w:rPr>
          <w:rFonts w:eastAsia="Times New Roman"/>
          <w:b/>
          <w:color w:val="000000" w:themeColor="text1"/>
        </w:rPr>
      </w:pPr>
      <w:bookmarkStart w:id="328" w:name="_Toc129685047"/>
      <w:r w:rsidRPr="00F068F4">
        <w:rPr>
          <w:rFonts w:eastAsia="Times New Roman"/>
          <w:b/>
          <w:color w:val="000000" w:themeColor="text1"/>
        </w:rPr>
        <w:t xml:space="preserve">View </w:t>
      </w:r>
      <w:r w:rsidR="001F5BD3" w:rsidRPr="00F068F4">
        <w:rPr>
          <w:rFonts w:eastAsia="Times New Roman"/>
          <w:b/>
          <w:color w:val="000000" w:themeColor="text1"/>
        </w:rPr>
        <w:t>Daily Receipt Summary Report</w:t>
      </w:r>
      <w:bookmarkEnd w:id="328"/>
      <w:r w:rsidR="001F5BD3" w:rsidRPr="00F068F4">
        <w:rPr>
          <w:rFonts w:eastAsia="Times New Roman"/>
          <w:b/>
          <w:color w:val="000000" w:themeColor="text1"/>
        </w:rPr>
        <w:t xml:space="preserve"> </w:t>
      </w:r>
    </w:p>
    <w:p w14:paraId="654FD3EB" w14:textId="37A04B7D" w:rsidR="00D15EDE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A2C2C8" wp14:editId="481A44C4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0" type="#_x0000_t202" style="position:absolute;left:0;text-align:left;margin-left:69pt;margin-top:8.85pt;width:332.25pt;height:215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" strokeweight=".5pt">
                <v:fill r:id="rId143" o:title="" recolor="t" rotate="t" type="frame"/>
                <v:textbox>
                  <w:txbxContent>
                    <w:p w14:paraId="05A5D695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DB628A0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9D3AFFE" w:rsidR="00D15EDE" w:rsidRPr="00EF758D" w:rsidRDefault="00700637" w:rsidP="00B55C2E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9EB8778" wp14:editId="32CCFA3B">
                <wp:simplePos x="0" y="0"/>
                <wp:positionH relativeFrom="column">
                  <wp:posOffset>504825</wp:posOffset>
                </wp:positionH>
                <wp:positionV relativeFrom="paragraph">
                  <wp:posOffset>23495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4256CFA0" w:rsidR="00A055D5" w:rsidRPr="008B420A" w:rsidRDefault="00A055D5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29" w:name="_Toc129613288"/>
                            <w:bookmarkStart w:id="330" w:name="_Toc129613357"/>
                            <w:bookmarkStart w:id="331" w:name="_Toc129683347"/>
                            <w:bookmarkStart w:id="332" w:name="_Toc129702439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>- daily Receipt summery report</w:t>
                            </w:r>
                            <w:bookmarkEnd w:id="329"/>
                            <w:bookmarkEnd w:id="330"/>
                            <w:bookmarkEnd w:id="331"/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1" type="#_x0000_t202" style="position:absolute;left:0;text-align:left;margin-left:39.75pt;margin-top:1.85pt;width:365.2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" stroked="f">
                <v:textbox style="mso-fit-shape-to-text:t" inset="0,0,0,0">
                  <w:txbxContent>
                    <w:p w14:paraId="3253589D" w14:textId="4256CFA0" w:rsidR="00A055D5" w:rsidRPr="008B420A" w:rsidRDefault="00A055D5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33" w:name="_Toc129613288"/>
                      <w:bookmarkStart w:id="334" w:name="_Toc129613357"/>
                      <w:bookmarkStart w:id="335" w:name="_Toc129683347"/>
                      <w:bookmarkStart w:id="336" w:name="_Toc129702439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45</w:t>
                        </w:r>
                      </w:fldSimple>
                      <w:r>
                        <w:t>- daily Receipt summery report</w:t>
                      </w:r>
                      <w:bookmarkEnd w:id="333"/>
                      <w:bookmarkEnd w:id="334"/>
                      <w:bookmarkEnd w:id="335"/>
                      <w:bookmarkEnd w:id="336"/>
                    </w:p>
                  </w:txbxContent>
                </v:textbox>
              </v:shape>
            </w:pict>
          </mc:Fallback>
        </mc:AlternateContent>
      </w:r>
    </w:p>
    <w:p w14:paraId="3A5E0AD3" w14:textId="6C8A8AF6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In this section, the user </w:t>
      </w:r>
      <w:r w:rsidR="00DA44DF" w:rsidRPr="00EF758D">
        <w:rPr>
          <w:rFonts w:asciiTheme="minorHAnsi" w:eastAsia="Times New Roman" w:hAnsiTheme="minorHAnsi" w:cstheme="minorHAnsi"/>
        </w:rPr>
        <w:t xml:space="preserve">can </w:t>
      </w:r>
      <w:r w:rsidRPr="00EF758D">
        <w:rPr>
          <w:rFonts w:asciiTheme="minorHAnsi" w:eastAsia="Times New Roman" w:hAnsiTheme="minorHAnsi" w:cstheme="minorHAnsi"/>
        </w:rPr>
        <w:t xml:space="preserve">gets a summary of all types of payment summary details on a particular date. </w:t>
      </w:r>
    </w:p>
    <w:p w14:paraId="07976247" w14:textId="7F099B57" w:rsidR="00F068F4" w:rsidRPr="00CA3221" w:rsidRDefault="001F5BD3" w:rsidP="00F068F4">
      <w:pPr>
        <w:pStyle w:val="ListParagraph"/>
        <w:numPr>
          <w:ilvl w:val="0"/>
          <w:numId w:val="5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</w:t>
      </w:r>
      <w:r w:rsidR="00DA44DF" w:rsidRPr="00EF758D">
        <w:rPr>
          <w:rFonts w:asciiTheme="minorHAnsi" w:eastAsia="Times New Roman" w:hAnsiTheme="minorHAnsi" w:cstheme="minorHAnsi"/>
        </w:rPr>
        <w:t xml:space="preserve">facilitates </w:t>
      </w:r>
      <w:r w:rsidR="008753AB" w:rsidRPr="00EF758D">
        <w:rPr>
          <w:rFonts w:asciiTheme="minorHAnsi" w:eastAsia="Times New Roman" w:hAnsiTheme="minorHAnsi" w:cstheme="minorHAnsi"/>
        </w:rPr>
        <w:t>print, search, export, and view</w:t>
      </w:r>
      <w:r w:rsidRPr="00EF758D">
        <w:rPr>
          <w:rFonts w:asciiTheme="minorHAnsi" w:eastAsia="Times New Roman" w:hAnsiTheme="minorHAnsi" w:cstheme="minorHAnsi"/>
        </w:rPr>
        <w:t xml:space="preserve"> the summary report. </w:t>
      </w:r>
    </w:p>
    <w:p w14:paraId="092B33FF" w14:textId="55A1E162" w:rsidR="00B55C2E" w:rsidRPr="00F068F4" w:rsidRDefault="00B55C2E" w:rsidP="005239AE">
      <w:pPr>
        <w:pStyle w:val="Heading3"/>
        <w:numPr>
          <w:ilvl w:val="0"/>
          <w:numId w:val="128"/>
        </w:numPr>
        <w:rPr>
          <w:rStyle w:val="Heading3Char"/>
          <w:b/>
          <w:color w:val="000000" w:themeColor="text1"/>
        </w:rPr>
      </w:pPr>
      <w:bookmarkStart w:id="337" w:name="_Toc129685048"/>
      <w:r w:rsidRPr="00F068F4">
        <w:rPr>
          <w:b/>
          <w:noProof/>
          <w:color w:val="000000" w:themeColor="text1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E16A116" wp14:editId="7CA879E7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46501F5" w:rsidR="00A055D5" w:rsidRPr="00527ADB" w:rsidRDefault="00A055D5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338" w:name="_Toc129613289"/>
                            <w:bookmarkStart w:id="339" w:name="_Toc129613358"/>
                            <w:bookmarkStart w:id="340" w:name="_Toc129683348"/>
                            <w:bookmarkStart w:id="341" w:name="_Toc12970244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>- Rate Tax current Report</w:t>
                            </w:r>
                            <w:bookmarkEnd w:id="338"/>
                            <w:bookmarkEnd w:id="339"/>
                            <w:bookmarkEnd w:id="340"/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2" type="#_x0000_t202" style="position:absolute;left:0;text-align:left;margin-left:36pt;margin-top:247.65pt;width:429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" stroked="f">
                <v:textbox style="mso-fit-shape-to-text:t" inset="0,0,0,0">
                  <w:txbxContent>
                    <w:p w14:paraId="5E5117FF" w14:textId="646501F5" w:rsidR="00A055D5" w:rsidRPr="00527ADB" w:rsidRDefault="00A055D5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342" w:name="_Toc129613289"/>
                      <w:bookmarkStart w:id="343" w:name="_Toc129613358"/>
                      <w:bookmarkStart w:id="344" w:name="_Toc129683348"/>
                      <w:bookmarkStart w:id="345" w:name="_Toc12970244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46</w:t>
                        </w:r>
                      </w:fldSimple>
                      <w:r>
                        <w:t>- Rate Tax current Report</w:t>
                      </w:r>
                      <w:bookmarkEnd w:id="342"/>
                      <w:bookmarkEnd w:id="343"/>
                      <w:bookmarkEnd w:id="344"/>
                      <w:bookmarkEnd w:id="345"/>
                    </w:p>
                  </w:txbxContent>
                </v:textbox>
                <w10:wrap type="through"/>
              </v:shape>
            </w:pict>
          </mc:Fallback>
        </mc:AlternateContent>
      </w:r>
      <w:r w:rsidRPr="00F068F4">
        <w:rPr>
          <w:b/>
          <w:noProof/>
          <w:color w:val="000000" w:themeColor="text1"/>
          <w:lang w:bidi="ar-SA"/>
        </w:rPr>
        <w:drawing>
          <wp:anchor distT="0" distB="0" distL="114300" distR="114300" simplePos="0" relativeHeight="251982848" behindDoc="0" locked="0" layoutInCell="1" allowOverlap="1" wp14:anchorId="306B10DF" wp14:editId="66599644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F068F4">
        <w:rPr>
          <w:b/>
          <w:color w:val="000000" w:themeColor="text1"/>
        </w:rPr>
        <w:t>Vi</w:t>
      </w:r>
      <w:r w:rsidR="00F068F4" w:rsidRPr="00F068F4">
        <w:rPr>
          <w:rStyle w:val="Heading3Char"/>
          <w:b/>
          <w:color w:val="000000" w:themeColor="text1"/>
        </w:rPr>
        <w:t xml:space="preserve">ew </w:t>
      </w:r>
      <w:r w:rsidR="006069EF" w:rsidRPr="00F068F4">
        <w:rPr>
          <w:rStyle w:val="Heading3Char"/>
          <w:b/>
          <w:color w:val="000000" w:themeColor="text1"/>
        </w:rPr>
        <w:t>Rate Tax Daily Credit Report</w:t>
      </w:r>
      <w:bookmarkEnd w:id="337"/>
    </w:p>
    <w:p w14:paraId="02B29B86" w14:textId="41A00B8B" w:rsidR="006069EF" w:rsidRPr="00700637" w:rsidRDefault="006069EF" w:rsidP="00B55C2E">
      <w:pPr>
        <w:pStyle w:val="Heading2"/>
        <w:ind w:left="270" w:firstLine="0"/>
        <w:rPr>
          <w:b/>
          <w:sz w:val="24"/>
          <w:szCs w:val="24"/>
        </w:rPr>
      </w:pPr>
    </w:p>
    <w:p w14:paraId="7833FAB7" w14:textId="462507B0" w:rsidR="00D65A03" w:rsidRPr="00D65A03" w:rsidRDefault="00D65A0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EF758D">
        <w:rPr>
          <w:rFonts w:asciiTheme="minorHAnsi" w:eastAsia="Times New Roman" w:hAnsiTheme="minorHAnsi" w:cstheme="minorHAnsi"/>
        </w:rPr>
        <w:t>type (Multiple select) using</w:t>
      </w:r>
      <w:r w:rsidRPr="00EF758D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E204C9" w:rsidRDefault="008753AB" w:rsidP="00A9546A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to search, view, and print, export, save the Rate Tax Daily credit report. </w:t>
      </w:r>
    </w:p>
    <w:p w14:paraId="7668D6FD" w14:textId="38D05DF6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46" w:name="_Toc129685049"/>
      <w:r w:rsidRPr="00360745">
        <w:rPr>
          <w:b/>
          <w:sz w:val="24"/>
          <w:szCs w:val="24"/>
        </w:rPr>
        <w:t>Credit Summary Report</w:t>
      </w:r>
      <w:bookmarkEnd w:id="346"/>
      <w:r w:rsidRPr="00360745">
        <w:rPr>
          <w:b/>
          <w:sz w:val="24"/>
          <w:szCs w:val="24"/>
        </w:rPr>
        <w:t xml:space="preserve"> </w:t>
      </w:r>
    </w:p>
    <w:p w14:paraId="5915123F" w14:textId="7B434554" w:rsidR="00DD6A46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06E33A" wp14:editId="15E69894">
                <wp:simplePos x="0" y="0"/>
                <wp:positionH relativeFrom="column">
                  <wp:posOffset>933450</wp:posOffset>
                </wp:positionH>
                <wp:positionV relativeFrom="paragraph">
                  <wp:posOffset>121920</wp:posOffset>
                </wp:positionV>
                <wp:extent cx="4105275" cy="27432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A055D5" w:rsidRDefault="00A055D5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3" type="#_x0000_t202" style="position:absolute;left:0;text-align:left;margin-left:73.5pt;margin-top:9.6pt;width:323.25pt;height:3in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" strokeweight=".5pt">
                <v:fill r:id="rId146" o:title="" recolor="t" rotate="t" type="frame"/>
                <v:textbox>
                  <w:txbxContent>
                    <w:p w14:paraId="6952BCBA" w14:textId="77777777" w:rsidR="00A055D5" w:rsidRDefault="00A055D5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63CD8C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48902B" w14:textId="77777777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995284" w14:textId="77777777" w:rsidR="00CA3221" w:rsidRDefault="00CA3221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4FC6858" w14:textId="7962B315" w:rsidR="00DD6A46" w:rsidRPr="00EF758D" w:rsidRDefault="00E204C9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B81376B" wp14:editId="4A78327E">
                <wp:simplePos x="0" y="0"/>
                <wp:positionH relativeFrom="column">
                  <wp:posOffset>189257</wp:posOffset>
                </wp:positionH>
                <wp:positionV relativeFrom="paragraph">
                  <wp:posOffset>367444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052BA9D6" w:rsidR="00A055D5" w:rsidRPr="00C055CD" w:rsidRDefault="00A055D5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47" w:name="_Toc129613290"/>
                            <w:bookmarkStart w:id="348" w:name="_Toc129613359"/>
                            <w:bookmarkStart w:id="349" w:name="_Toc129683349"/>
                            <w:bookmarkStart w:id="350" w:name="_Toc12970244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>-credit Summery report</w:t>
                            </w:r>
                            <w:bookmarkEnd w:id="347"/>
                            <w:bookmarkEnd w:id="348"/>
                            <w:bookmarkEnd w:id="349"/>
                            <w:bookmarkEnd w:id="3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4" type="#_x0000_t202" style="position:absolute;left:0;text-align:left;margin-left:14.9pt;margin-top:28.95pt;width:473.25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" stroked="f">
                <v:textbox style="mso-fit-shape-to-text:t" inset="0,0,0,0">
                  <w:txbxContent>
                    <w:p w14:paraId="2B030E51" w14:textId="052BA9D6" w:rsidR="00A055D5" w:rsidRPr="00C055CD" w:rsidRDefault="00A055D5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51" w:name="_Toc129613290"/>
                      <w:bookmarkStart w:id="352" w:name="_Toc129613359"/>
                      <w:bookmarkStart w:id="353" w:name="_Toc129683349"/>
                      <w:bookmarkStart w:id="354" w:name="_Toc12970244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47</w:t>
                        </w:r>
                      </w:fldSimple>
                      <w:r>
                        <w:t>-credit Summery report</w:t>
                      </w:r>
                      <w:bookmarkEnd w:id="351"/>
                      <w:bookmarkEnd w:id="352"/>
                      <w:bookmarkEnd w:id="353"/>
                      <w:bookmarkEnd w:id="354"/>
                    </w:p>
                  </w:txbxContent>
                </v:textbox>
              </v:shape>
            </w:pict>
          </mc:Fallback>
        </mc:AlternateContent>
      </w:r>
    </w:p>
    <w:p w14:paraId="2F0C9F33" w14:textId="77777777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lastRenderedPageBreak/>
        <w:t>User can view all credit summary report details.</w:t>
      </w:r>
    </w:p>
    <w:p w14:paraId="031D1A3D" w14:textId="77777777" w:rsidR="00FC0970" w:rsidRPr="00EF758D" w:rsidRDefault="00FC0970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can get the details by searching the following options.</w:t>
      </w:r>
    </w:p>
    <w:p w14:paraId="5AC9BBA7" w14:textId="0E843DF4" w:rsidR="001F5BD3" w:rsidRPr="00EF758D" w:rsidRDefault="00FC0970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Time duration</w:t>
      </w:r>
    </w:p>
    <w:p w14:paraId="0830E40B" w14:textId="77777777" w:rsidR="001F5BD3" w:rsidRPr="00EF758D" w:rsidRDefault="001F5BD3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Change Property Type</w:t>
      </w:r>
    </w:p>
    <w:p w14:paraId="56A91C76" w14:textId="77777777" w:rsidR="001F5BD3" w:rsidRPr="00EF758D" w:rsidRDefault="001F5BD3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Receipt issue category</w:t>
      </w:r>
    </w:p>
    <w:p w14:paraId="30B5C9FD" w14:textId="77777777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The Following section is included in the Credit summary report.</w:t>
      </w:r>
    </w:p>
    <w:p w14:paraId="4912B0B2" w14:textId="77777777" w:rsidR="001F5BD3" w:rsidRPr="00EF758D" w:rsidRDefault="001F5BD3" w:rsidP="005239AE">
      <w:pPr>
        <w:pStyle w:val="ListParagraph"/>
        <w:numPr>
          <w:ilvl w:val="0"/>
          <w:numId w:val="39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b/>
          <w:color w:val="000000" w:themeColor="text1"/>
        </w:rPr>
        <w:t>Credit Details</w:t>
      </w:r>
    </w:p>
    <w:p w14:paraId="5F21D004" w14:textId="10076E79" w:rsidR="007B3EA9" w:rsidRPr="00EF758D" w:rsidRDefault="007B3EA9" w:rsidP="00700637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Following details are include in the credit details report</w:t>
      </w:r>
    </w:p>
    <w:p w14:paraId="2C7B046F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Date</w:t>
      </w:r>
    </w:p>
    <w:p w14:paraId="57133AAB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Arrears Payment</w:t>
      </w:r>
    </w:p>
    <w:p w14:paraId="59F8D020" w14:textId="77777777" w:rsidR="007B3EA9" w:rsidRPr="00EF758D" w:rsidRDefault="001F5BD3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Warrant Payment</w:t>
      </w:r>
    </w:p>
    <w:p w14:paraId="71047ABB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Rate payment</w:t>
      </w:r>
    </w:p>
    <w:p w14:paraId="7EC60C45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Overpayment</w:t>
      </w:r>
    </w:p>
    <w:p w14:paraId="42424B31" w14:textId="77777777" w:rsidR="007B3EA9" w:rsidRPr="00EF758D" w:rsidRDefault="001F5BD3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Bank F</w:t>
      </w:r>
      <w:r w:rsidR="007B3EA9" w:rsidRPr="00EF758D">
        <w:rPr>
          <w:rFonts w:asciiTheme="minorHAnsi" w:eastAsia="Times New Roman" w:hAnsiTheme="minorHAnsi" w:cstheme="minorHAnsi"/>
          <w:color w:val="000000" w:themeColor="text1"/>
        </w:rPr>
        <w:t>ee</w:t>
      </w:r>
    </w:p>
    <w:p w14:paraId="30FE6A06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Discount</w:t>
      </w:r>
    </w:p>
    <w:p w14:paraId="07AC20A1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Paid Amount</w:t>
      </w:r>
    </w:p>
    <w:p w14:paraId="5BECDFE5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Credit</w:t>
      </w:r>
    </w:p>
    <w:p w14:paraId="05AEA396" w14:textId="1A312AE6" w:rsidR="007B3EA9" w:rsidRPr="00EF758D" w:rsidRDefault="007B3EA9" w:rsidP="005239AE">
      <w:pPr>
        <w:pStyle w:val="ListParagraph"/>
        <w:numPr>
          <w:ilvl w:val="0"/>
          <w:numId w:val="39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b/>
          <w:color w:val="000000" w:themeColor="text1"/>
        </w:rPr>
        <w:t>Summery details report</w:t>
      </w:r>
    </w:p>
    <w:p w14:paraId="33317363" w14:textId="4720E1AF" w:rsidR="007B3EA9" w:rsidRPr="00EF758D" w:rsidRDefault="007B3EA9" w:rsidP="00700637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Following details are include in the summary details report.</w:t>
      </w:r>
    </w:p>
    <w:p w14:paraId="7A45BFD3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Arrears</w:t>
      </w:r>
    </w:p>
    <w:p w14:paraId="0FFCD996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warrant</w:t>
      </w:r>
    </w:p>
    <w:p w14:paraId="07403863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Yearly Rate</w:t>
      </w:r>
    </w:p>
    <w:p w14:paraId="23BF8873" w14:textId="127FFC01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Future Payment</w:t>
      </w:r>
    </w:p>
    <w:p w14:paraId="5D6048BE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Bank fee</w:t>
      </w:r>
    </w:p>
    <w:p w14:paraId="49891860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Discount</w:t>
      </w:r>
    </w:p>
    <w:p w14:paraId="7437ED58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Credit</w:t>
      </w:r>
    </w:p>
    <w:p w14:paraId="7FC165FF" w14:textId="6689072E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Debit System facilitates the user to Export, Print, and View the Credit details and Summary details report.</w:t>
      </w:r>
    </w:p>
    <w:p w14:paraId="087FB17E" w14:textId="4ADBFAC1" w:rsidR="001F5BD3" w:rsidRPr="00EF758D" w:rsidRDefault="001F5BD3" w:rsidP="00360745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360745" w:rsidRDefault="00F20EB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55" w:name="_Toc129685050"/>
      <w:r w:rsidRPr="00360745">
        <w:rPr>
          <w:b/>
          <w:sz w:val="24"/>
          <w:szCs w:val="24"/>
        </w:rPr>
        <w:t xml:space="preserve">Get </w:t>
      </w:r>
      <w:r w:rsidR="001F5BD3" w:rsidRPr="00360745">
        <w:rPr>
          <w:b/>
          <w:sz w:val="24"/>
          <w:szCs w:val="24"/>
        </w:rPr>
        <w:t>Credit Summary Report Division wise</w:t>
      </w:r>
      <w:bookmarkEnd w:id="355"/>
      <w:r w:rsidR="001F5BD3" w:rsidRPr="00360745">
        <w:rPr>
          <w:b/>
          <w:sz w:val="24"/>
          <w:szCs w:val="24"/>
        </w:rPr>
        <w:t xml:space="preserve"> </w:t>
      </w:r>
    </w:p>
    <w:p w14:paraId="5F22AB22" w14:textId="5FD14D31" w:rsidR="00DD6A46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245493" wp14:editId="0035E59E">
                <wp:simplePos x="0" y="0"/>
                <wp:positionH relativeFrom="column">
                  <wp:posOffset>742950</wp:posOffset>
                </wp:positionH>
                <wp:positionV relativeFrom="paragraph">
                  <wp:posOffset>27940</wp:posOffset>
                </wp:positionV>
                <wp:extent cx="4400550" cy="28098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2809875"/>
                        </a:xfrm>
                        <a:prstGeom prst="rect">
                          <a:avLst/>
                        </a:prstGeom>
                        <a:blipFill dpi="0"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05" type="#_x0000_t202" style="position:absolute;left:0;text-align:left;margin-left:58.5pt;margin-top:2.2pt;width:346.5pt;height:221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" strokeweight=".5pt">
                <v:fill r:id="rId148" o:title="" recolor="t" rotate="t" type="frame"/>
                <v:textbox>
                  <w:txbxContent>
                    <w:p w14:paraId="4B9A165E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Default="00A9546A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Default="00A9546A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EF758D" w:rsidRDefault="00E204C9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360745">
        <w:rPr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6B2D39B" wp14:editId="2EB689B5">
                <wp:simplePos x="0" y="0"/>
                <wp:positionH relativeFrom="column">
                  <wp:posOffset>-87795</wp:posOffset>
                </wp:positionH>
                <wp:positionV relativeFrom="paragraph">
                  <wp:posOffset>762193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5549A313" w:rsidR="00A055D5" w:rsidRPr="00910C0C" w:rsidRDefault="00A055D5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356" w:name="_Toc129613291"/>
                            <w:bookmarkStart w:id="357" w:name="_Toc129613360"/>
                            <w:bookmarkStart w:id="358" w:name="_Toc129683350"/>
                            <w:bookmarkStart w:id="359" w:name="_Toc12970244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>-Get credit summery division wise</w:t>
                            </w:r>
                            <w:bookmarkEnd w:id="356"/>
                            <w:bookmarkEnd w:id="357"/>
                            <w:bookmarkEnd w:id="358"/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06" type="#_x0000_t202" style="position:absolute;left:0;text-align:left;margin-left:-6.9pt;margin-top:60pt;width:481.5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" stroked="f">
                <v:textbox style="mso-fit-shape-to-text:t" inset="0,0,0,0">
                  <w:txbxContent>
                    <w:p w14:paraId="55FD859C" w14:textId="5549A313" w:rsidR="00A055D5" w:rsidRPr="00910C0C" w:rsidRDefault="00A055D5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360" w:name="_Toc129613291"/>
                      <w:bookmarkStart w:id="361" w:name="_Toc129613360"/>
                      <w:bookmarkStart w:id="362" w:name="_Toc129683350"/>
                      <w:bookmarkStart w:id="363" w:name="_Toc12970244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48</w:t>
                        </w:r>
                      </w:fldSimple>
                      <w:r>
                        <w:t>-Get credit summery division wise</w:t>
                      </w:r>
                      <w:bookmarkEnd w:id="360"/>
                      <w:bookmarkEnd w:id="361"/>
                      <w:bookmarkEnd w:id="362"/>
                      <w:bookmarkEnd w:id="363"/>
                    </w:p>
                  </w:txbxContent>
                </v:textbox>
              </v:shape>
            </w:pict>
          </mc:Fallback>
        </mc:AlternateContent>
      </w:r>
    </w:p>
    <w:p w14:paraId="28C749F7" w14:textId="3921B167" w:rsidR="001F5BD3" w:rsidRPr="00EF758D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User can get the credit summary report Division wise. </w:t>
      </w:r>
    </w:p>
    <w:p w14:paraId="006D4607" w14:textId="2343C11D" w:rsidR="001F5BD3" w:rsidRPr="00EF758D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users can search the details in a particular</w:t>
      </w:r>
      <w:r w:rsidR="00DA44DF" w:rsidRPr="00EF758D">
        <w:rPr>
          <w:rFonts w:asciiTheme="minorHAnsi" w:eastAsia="Times New Roman" w:hAnsiTheme="minorHAnsi" w:cstheme="minorHAnsi"/>
        </w:rPr>
        <w:t xml:space="preserve"> time </w:t>
      </w:r>
      <w:r w:rsidRPr="00EF758D">
        <w:rPr>
          <w:rFonts w:asciiTheme="minorHAnsi" w:eastAsia="Times New Roman" w:hAnsiTheme="minorHAnsi" w:cstheme="minorHAnsi"/>
        </w:rPr>
        <w:t xml:space="preserve">period and division.  </w:t>
      </w:r>
    </w:p>
    <w:p w14:paraId="7B241DFB" w14:textId="77777777" w:rsidR="001F5BD3" w:rsidRPr="00360745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There is an option for export, print, and view the search summary report. </w:t>
      </w:r>
    </w:p>
    <w:p w14:paraId="7C196DF2" w14:textId="03BFCCB4" w:rsidR="00DD6A46" w:rsidRPr="007675BC" w:rsidRDefault="00DD6A46" w:rsidP="00CA3221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7B14E6BC" w14:textId="5B19C133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64" w:name="_Toc129685051"/>
      <w:r w:rsidRPr="00360745">
        <w:rPr>
          <w:b/>
          <w:sz w:val="24"/>
          <w:szCs w:val="24"/>
        </w:rPr>
        <w:t>View Current Arrears Report</w:t>
      </w:r>
      <w:bookmarkEnd w:id="364"/>
      <w:r w:rsidRPr="00360745">
        <w:rPr>
          <w:b/>
          <w:sz w:val="24"/>
          <w:szCs w:val="24"/>
        </w:rPr>
        <w:t xml:space="preserve"> </w:t>
      </w:r>
    </w:p>
    <w:p w14:paraId="54E0553F" w14:textId="69731DC7" w:rsidR="00DD6A46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10EC74" wp14:editId="2BCDBE25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07" type="#_x0000_t202" style="position:absolute;left:0;text-align:left;margin-left:68.25pt;margin-top:14.05pt;width:340.5pt;height:17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" strokeweight=".5pt">
                <v:fill r:id="rId150" o:title="" recolor="t" rotate="t" type="frame"/>
                <v:textbox>
                  <w:txbxContent>
                    <w:p w14:paraId="603E8C7D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72C1714" wp14:editId="0F046E0E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5D2C6228" w:rsidR="00A055D5" w:rsidRPr="006739E7" w:rsidRDefault="00A055D5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65" w:name="_Toc129613292"/>
                            <w:bookmarkStart w:id="366" w:name="_Toc129613361"/>
                            <w:bookmarkStart w:id="367" w:name="_Toc129683351"/>
                            <w:bookmarkStart w:id="368" w:name="_Toc129702443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>- View current Arrears report</w:t>
                            </w:r>
                            <w:bookmarkEnd w:id="365"/>
                            <w:bookmarkEnd w:id="366"/>
                            <w:bookmarkEnd w:id="367"/>
                            <w:bookmarkEnd w:id="3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08" type="#_x0000_t202" style="position:absolute;left:0;text-align:left;margin-left:6.75pt;margin-top:11.6pt;width:472.5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" stroked="f">
                <v:textbox style="mso-fit-shape-to-text:t" inset="0,0,0,0">
                  <w:txbxContent>
                    <w:p w14:paraId="47FD3373" w14:textId="5D2C6228" w:rsidR="00A055D5" w:rsidRPr="006739E7" w:rsidRDefault="00A055D5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69" w:name="_Toc129613292"/>
                      <w:bookmarkStart w:id="370" w:name="_Toc129613361"/>
                      <w:bookmarkStart w:id="371" w:name="_Toc129683351"/>
                      <w:bookmarkStart w:id="372" w:name="_Toc129702443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49</w:t>
                        </w:r>
                      </w:fldSimple>
                      <w:r>
                        <w:t>- View current Arrears report</w:t>
                      </w:r>
                      <w:bookmarkEnd w:id="369"/>
                      <w:bookmarkEnd w:id="370"/>
                      <w:bookmarkEnd w:id="371"/>
                      <w:bookmarkEnd w:id="372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BE4AA63" w14:textId="43668B68" w:rsidR="001F5BD3" w:rsidRPr="00EF758D" w:rsidRDefault="001F5BD3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has given the option to search using division, street, side, owner name, and property type. </w:t>
      </w:r>
    </w:p>
    <w:p w14:paraId="47B81B03" w14:textId="24D694F7" w:rsidR="00DA44DF" w:rsidRPr="00EF758D" w:rsidRDefault="00DA44DF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get details </w:t>
      </w:r>
      <w:r w:rsidR="001F5BD3" w:rsidRPr="00EF758D">
        <w:rPr>
          <w:rFonts w:asciiTheme="minorHAnsi" w:eastAsia="Times New Roman" w:hAnsiTheme="minorHAnsi" w:cstheme="minorHAnsi"/>
        </w:rPr>
        <w:t xml:space="preserve">less than, more than, or between </w:t>
      </w:r>
      <w:r w:rsidRPr="00EF758D">
        <w:rPr>
          <w:rFonts w:asciiTheme="minorHAnsi" w:eastAsia="Times New Roman" w:hAnsiTheme="minorHAnsi" w:cstheme="minorHAnsi"/>
        </w:rPr>
        <w:t xml:space="preserve">wise </w:t>
      </w:r>
      <w:r w:rsidR="001F5BD3" w:rsidRPr="00EF758D">
        <w:rPr>
          <w:rFonts w:asciiTheme="minorHAnsi" w:eastAsia="Times New Roman" w:hAnsiTheme="minorHAnsi" w:cstheme="minorHAnsi"/>
        </w:rPr>
        <w:t>arrears</w:t>
      </w:r>
      <w:r w:rsidRPr="00EF758D">
        <w:rPr>
          <w:rFonts w:asciiTheme="minorHAnsi" w:eastAsia="Times New Roman" w:hAnsiTheme="minorHAnsi" w:cstheme="minorHAnsi"/>
        </w:rPr>
        <w:t xml:space="preserve"> details.</w:t>
      </w:r>
    </w:p>
    <w:p w14:paraId="637A80D8" w14:textId="3BC61E39" w:rsidR="00A7291B" w:rsidRPr="00360745" w:rsidRDefault="001F5BD3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Also, users can Save, Print, and view the report. </w:t>
      </w:r>
    </w:p>
    <w:p w14:paraId="4BBF6148" w14:textId="7B0F8D2D" w:rsidR="00DD6A46" w:rsidRPr="00EF758D" w:rsidRDefault="00DD6A46" w:rsidP="00700637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9546A" w:rsidRDefault="001F5BD3" w:rsidP="00A9546A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73" w:name="_Toc129685052"/>
      <w:r w:rsidRPr="00360745">
        <w:rPr>
          <w:b/>
          <w:sz w:val="24"/>
          <w:szCs w:val="24"/>
        </w:rPr>
        <w:t>Current Arrears Summary Report</w:t>
      </w:r>
      <w:bookmarkEnd w:id="373"/>
      <w:r w:rsidRPr="00360745">
        <w:rPr>
          <w:b/>
          <w:sz w:val="24"/>
          <w:szCs w:val="24"/>
        </w:rPr>
        <w:t xml:space="preserve"> </w:t>
      </w:r>
    </w:p>
    <w:p w14:paraId="01792F34" w14:textId="5F878366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EF758D" w:rsidRDefault="004B688F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1280" behindDoc="0" locked="0" layoutInCell="1" allowOverlap="1" wp14:anchorId="48BB2866" wp14:editId="37FED60B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Default="00CA3221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A645A51" wp14:editId="46663E5C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20FF8B61" w:rsidR="00A055D5" w:rsidRPr="00D35C20" w:rsidRDefault="00A055D5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74" w:name="_Toc129683352"/>
                            <w:bookmarkStart w:id="375" w:name="_Toc12970244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374"/>
                            <w:bookmarkEnd w:id="3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09" type="#_x0000_t202" style="position:absolute;left:0;text-align:left;margin-left:94.85pt;margin-top:1.95pt;width:308.2pt;height: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" stroked="f">
                <v:textbox style="mso-fit-shape-to-text:t" inset="0,0,0,0">
                  <w:txbxContent>
                    <w:p w14:paraId="2DD72165" w14:textId="20FF8B61" w:rsidR="00A055D5" w:rsidRPr="00D35C20" w:rsidRDefault="00A055D5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76" w:name="_Toc129683352"/>
                      <w:bookmarkStart w:id="377" w:name="_Toc12970244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50</w:t>
                        </w:r>
                      </w:fldSimple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376"/>
                      <w:bookmarkEnd w:id="37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7675BC" w:rsidRDefault="0002461A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EF758D" w:rsidRDefault="00673B20" w:rsidP="00291C1C">
      <w:pPr>
        <w:pStyle w:val="ListParagraph"/>
        <w:numPr>
          <w:ilvl w:val="3"/>
          <w:numId w:val="9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>
        <w:rPr>
          <w:rFonts w:asciiTheme="minorHAnsi" w:eastAsia="Times New Roman" w:hAnsiTheme="minorHAnsi" w:cstheme="minorHAnsi"/>
        </w:rPr>
        <w:lastRenderedPageBreak/>
        <w:t>User can</w:t>
      </w:r>
      <w:r w:rsidR="001F5BD3" w:rsidRPr="00EF758D">
        <w:rPr>
          <w:rFonts w:asciiTheme="minorHAnsi" w:eastAsia="Times New Roman" w:hAnsiTheme="minorHAnsi" w:cstheme="minorHAnsi"/>
        </w:rPr>
        <w:t xml:space="preserve"> search </w:t>
      </w:r>
      <w:r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EF758D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EF758D" w:rsidRDefault="001F5BD3" w:rsidP="00291C1C">
      <w:pPr>
        <w:pStyle w:val="ListParagraph"/>
        <w:numPr>
          <w:ilvl w:val="2"/>
          <w:numId w:val="9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has given the option to </w:t>
      </w:r>
      <w:r w:rsidR="00673B20">
        <w:rPr>
          <w:rFonts w:asciiTheme="minorHAnsi" w:eastAsia="Times New Roman" w:hAnsiTheme="minorHAnsi" w:cstheme="minorHAnsi"/>
        </w:rPr>
        <w:t xml:space="preserve">Save and print </w:t>
      </w:r>
      <w:r w:rsidR="00673B20" w:rsidRPr="00EF758D">
        <w:rPr>
          <w:rFonts w:asciiTheme="minorHAnsi" w:eastAsia="Times New Roman" w:hAnsiTheme="minorHAnsi" w:cstheme="minorHAnsi"/>
        </w:rPr>
        <w:t>the</w:t>
      </w:r>
      <w:r w:rsidRPr="00EF758D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7675BC" w:rsidRDefault="001F5BD3" w:rsidP="00291C1C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Default="00D571CD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78" w:name="_Toc129685053"/>
      <w:r w:rsidRPr="00360745">
        <w:rPr>
          <w:b/>
          <w:sz w:val="24"/>
          <w:szCs w:val="24"/>
        </w:rPr>
        <w:t>P</w:t>
      </w:r>
      <w:r w:rsidR="001F5BD3" w:rsidRPr="00360745">
        <w:rPr>
          <w:b/>
          <w:sz w:val="24"/>
          <w:szCs w:val="24"/>
        </w:rPr>
        <w:t xml:space="preserve">ast Arrears Report </w:t>
      </w:r>
      <w:r w:rsidRPr="00360745">
        <w:rPr>
          <w:b/>
          <w:sz w:val="24"/>
          <w:szCs w:val="24"/>
        </w:rPr>
        <w:t>Management</w:t>
      </w:r>
      <w:bookmarkEnd w:id="378"/>
    </w:p>
    <w:p w14:paraId="4D022563" w14:textId="60436A25" w:rsidR="00673B20" w:rsidRDefault="00673B20" w:rsidP="00673B20">
      <w:r>
        <w:rPr>
          <w:noProof/>
          <w:lang w:bidi="ar-SA"/>
        </w:rPr>
        <w:drawing>
          <wp:anchor distT="0" distB="0" distL="114300" distR="114300" simplePos="0" relativeHeight="252004352" behindDoc="0" locked="0" layoutInCell="1" allowOverlap="1" wp14:anchorId="39FFF024" wp14:editId="5B732B82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Default="00673B20" w:rsidP="00673B20"/>
    <w:p w14:paraId="36FAD318" w14:textId="18307823" w:rsidR="00673B20" w:rsidRDefault="00673B20" w:rsidP="00673B20"/>
    <w:p w14:paraId="4F811ECD" w14:textId="79F7BE9C" w:rsidR="00673B20" w:rsidRDefault="00673B20" w:rsidP="00673B20"/>
    <w:p w14:paraId="27878B92" w14:textId="30C0E4F4" w:rsidR="00673B20" w:rsidRDefault="00673B20" w:rsidP="00673B20"/>
    <w:p w14:paraId="3656FCD0" w14:textId="597A19A5" w:rsidR="00673B20" w:rsidRDefault="00673B20" w:rsidP="00673B20"/>
    <w:p w14:paraId="328AD0CC" w14:textId="77777777" w:rsidR="00673B20" w:rsidRDefault="00673B20" w:rsidP="00673B20"/>
    <w:p w14:paraId="64139591" w14:textId="77777777" w:rsidR="00673B20" w:rsidRDefault="00673B20" w:rsidP="00673B20"/>
    <w:p w14:paraId="5E5DB85C" w14:textId="781FCE71" w:rsidR="00673B20" w:rsidRDefault="00673B20" w:rsidP="00673B20"/>
    <w:p w14:paraId="70EEF57B" w14:textId="773FC477" w:rsidR="00673B20" w:rsidRPr="00673B20" w:rsidRDefault="00EC0B11" w:rsidP="00673B20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4F1EF34" wp14:editId="6C58FD21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7A185BC1" w:rsidR="00A055D5" w:rsidRPr="002E6644" w:rsidRDefault="00A055D5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9" w:name="_Toc129683353"/>
                            <w:bookmarkStart w:id="380" w:name="_Toc12970244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>- Past arrears report</w:t>
                            </w:r>
                            <w:bookmarkEnd w:id="379"/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0" type="#_x0000_t202" style="position:absolute;margin-left:43.65pt;margin-top:.25pt;width:359.2pt;height: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" stroked="f">
                <v:textbox style="mso-fit-shape-to-text:t" inset="0,0,0,0">
                  <w:txbxContent>
                    <w:p w14:paraId="63840A04" w14:textId="7A185BC1" w:rsidR="00A055D5" w:rsidRPr="002E6644" w:rsidRDefault="00A055D5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81" w:name="_Toc129683353"/>
                      <w:bookmarkStart w:id="382" w:name="_Toc12970244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51</w:t>
                        </w:r>
                      </w:fldSimple>
                      <w:r>
                        <w:t>- Past arrears report</w:t>
                      </w:r>
                      <w:bookmarkEnd w:id="381"/>
                      <w:bookmarkEnd w:id="38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EF758D" w:rsidRDefault="001F5BD3" w:rsidP="005239AE">
      <w:pPr>
        <w:numPr>
          <w:ilvl w:val="1"/>
          <w:numId w:val="60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</w:t>
      </w:r>
      <w:r w:rsidR="00673B20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EF758D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EF758D" w:rsidRDefault="00673B20" w:rsidP="005239AE">
      <w:pPr>
        <w:numPr>
          <w:ilvl w:val="1"/>
          <w:numId w:val="60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673B20" w:rsidRDefault="00673B20" w:rsidP="00673B20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color w:val="auto"/>
          <w:sz w:val="24"/>
          <w:szCs w:val="24"/>
        </w:rPr>
      </w:pPr>
      <w:bookmarkStart w:id="383" w:name="_Toc129685054"/>
      <w:r w:rsidRPr="00360745">
        <w:rPr>
          <w:rFonts w:eastAsia="Times New Roman"/>
          <w:b/>
          <w:color w:val="auto"/>
          <w:sz w:val="24"/>
          <w:szCs w:val="24"/>
        </w:rPr>
        <w:t>Rate Tax Current Balance Report</w:t>
      </w:r>
      <w:r w:rsidRPr="00360745">
        <w:rPr>
          <w:b/>
          <w:color w:val="auto"/>
          <w:sz w:val="24"/>
          <w:szCs w:val="24"/>
        </w:rPr>
        <w:t xml:space="preserve"> </w:t>
      </w:r>
      <w:r w:rsidR="00D571CD" w:rsidRPr="00360745">
        <w:rPr>
          <w:b/>
          <w:color w:val="auto"/>
          <w:sz w:val="24"/>
          <w:szCs w:val="24"/>
        </w:rPr>
        <w:t>Management</w:t>
      </w:r>
      <w:bookmarkEnd w:id="383"/>
    </w:p>
    <w:p w14:paraId="66302754" w14:textId="28712B2C" w:rsidR="005834FD" w:rsidRDefault="005834FD" w:rsidP="00700637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Default="00994221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1C4072" wp14:editId="2CF3D233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1" type="#_x0000_t202" style="position:absolute;left:0;text-align:left;margin-left:71.25pt;margin-top:1.25pt;width:327pt;height:153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" strokeweight=".5pt">
                <v:fill r:id="rId154" o:title="" recolor="t" rotate="t" type="frame"/>
                <v:textbox>
                  <w:txbxContent>
                    <w:p w14:paraId="41B12080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1C273D02" w14:textId="1C28D404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8DEB9C8" wp14:editId="20D3C812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1420161" w:rsidR="00A055D5" w:rsidRPr="008D105A" w:rsidRDefault="00A055D5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84" w:name="_Toc129613294"/>
                            <w:bookmarkStart w:id="385" w:name="_Toc129613363"/>
                            <w:bookmarkStart w:id="386" w:name="_Toc129683354"/>
                            <w:bookmarkStart w:id="387" w:name="_Toc12970244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-Rate tax Quarter Balance report</w:t>
                            </w:r>
                            <w:bookmarkEnd w:id="384"/>
                            <w:bookmarkEnd w:id="385"/>
                            <w:bookmarkEnd w:id="386"/>
                            <w:bookmarkEnd w:id="3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2" type="#_x0000_t202" style="position:absolute;left:0;text-align:left;margin-left:10.3pt;margin-top:6.1pt;width:480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" stroked="f">
                <v:textbox style="mso-fit-shape-to-text:t" inset="0,0,0,0">
                  <w:txbxContent>
                    <w:p w14:paraId="1B1B456A" w14:textId="41420161" w:rsidR="00A055D5" w:rsidRPr="008D105A" w:rsidRDefault="00A055D5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88" w:name="_Toc129613294"/>
                      <w:bookmarkStart w:id="389" w:name="_Toc129613363"/>
                      <w:bookmarkStart w:id="390" w:name="_Toc129683354"/>
                      <w:bookmarkStart w:id="391" w:name="_Toc12970244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52</w:t>
                        </w:r>
                      </w:fldSimple>
                      <w:r>
                        <w:t>-Rate tax Quarter Balance report</w:t>
                      </w:r>
                      <w:bookmarkEnd w:id="388"/>
                      <w:bookmarkEnd w:id="389"/>
                      <w:bookmarkEnd w:id="390"/>
                      <w:bookmarkEnd w:id="391"/>
                    </w:p>
                  </w:txbxContent>
                </v:textbox>
              </v:shape>
            </w:pict>
          </mc:Fallback>
        </mc:AlternateContent>
      </w:r>
    </w:p>
    <w:p w14:paraId="75749832" w14:textId="7E52068C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88AF128" w14:textId="03209EA6" w:rsidR="00994221" w:rsidRDefault="00994221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0061D3B" w14:textId="77777777" w:rsidR="005D6F12" w:rsidRPr="00EF758D" w:rsidRDefault="005D6F12" w:rsidP="005D6F12">
      <w:pPr>
        <w:numPr>
          <w:ilvl w:val="1"/>
          <w:numId w:val="63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get the Rate Tax Current Balance Report by searching the division, Street Name, and Side. </w:t>
      </w:r>
    </w:p>
    <w:p w14:paraId="459C3674" w14:textId="77777777" w:rsidR="005D6F12" w:rsidRPr="005834FD" w:rsidRDefault="005D6F12" w:rsidP="005D6F12">
      <w:pPr>
        <w:numPr>
          <w:ilvl w:val="1"/>
          <w:numId w:val="63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Also, the system has facilitated the printing, saving, and viewing of the report using each icon. </w:t>
      </w:r>
    </w:p>
    <w:p w14:paraId="14FFBB64" w14:textId="51CFED06" w:rsidR="005834FD" w:rsidRPr="00EF758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92" w:name="_Toc129685055"/>
      <w:r w:rsidRPr="00360745">
        <w:rPr>
          <w:b/>
          <w:sz w:val="24"/>
          <w:szCs w:val="24"/>
        </w:rPr>
        <w:lastRenderedPageBreak/>
        <w:t>Rate Tax Current Balance Division Summary Report</w:t>
      </w:r>
      <w:bookmarkEnd w:id="392"/>
      <w:r w:rsidRPr="00360745">
        <w:rPr>
          <w:b/>
          <w:sz w:val="24"/>
          <w:szCs w:val="24"/>
        </w:rPr>
        <w:t xml:space="preserve"> </w:t>
      </w:r>
    </w:p>
    <w:p w14:paraId="10CC5322" w14:textId="5E78F2CB" w:rsidR="00A9546A" w:rsidRDefault="00A9546A" w:rsidP="00A9546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107374D" wp14:editId="77AF1056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65D3B42F" w:rsidR="00A055D5" w:rsidRPr="00371446" w:rsidRDefault="00A055D5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93" w:name="_Toc129683355"/>
                            <w:bookmarkStart w:id="394" w:name="_Toc12970244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>- Rate tax current balance division-wise</w:t>
                            </w:r>
                            <w:bookmarkEnd w:id="393"/>
                            <w:bookmarkEnd w:id="3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3" type="#_x0000_t202" style="position:absolute;margin-left:44.6pt;margin-top:227.4pt;width:405.25pt;height:.0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" stroked="f">
                <v:textbox style="mso-fit-shape-to-text:t" inset="0,0,0,0">
                  <w:txbxContent>
                    <w:p w14:paraId="012E0B6D" w14:textId="65D3B42F" w:rsidR="00A055D5" w:rsidRPr="00371446" w:rsidRDefault="00A055D5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5" w:name="_Toc129683355"/>
                      <w:bookmarkStart w:id="396" w:name="_Toc12970244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53</w:t>
                        </w:r>
                      </w:fldSimple>
                      <w:r>
                        <w:t>- Rate tax current balance division-wise</w:t>
                      </w:r>
                      <w:bookmarkEnd w:id="395"/>
                      <w:bookmarkEnd w:id="39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07424" behindDoc="0" locked="0" layoutInCell="1" allowOverlap="1" wp14:anchorId="7A7E89AC" wp14:editId="12129D1E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Default="00A9546A" w:rsidP="00A9546A"/>
    <w:p w14:paraId="0A516E03" w14:textId="07C73171" w:rsidR="00A9546A" w:rsidRDefault="00A9546A" w:rsidP="00A9546A"/>
    <w:p w14:paraId="3F0152F7" w14:textId="5C7666D4" w:rsidR="00A9546A" w:rsidRDefault="00A9546A" w:rsidP="00A9546A"/>
    <w:p w14:paraId="27B217E4" w14:textId="77777777" w:rsidR="00A9546A" w:rsidRPr="00A9546A" w:rsidRDefault="00A9546A" w:rsidP="00A9546A"/>
    <w:p w14:paraId="3F4C9239" w14:textId="77777777" w:rsidR="00A9546A" w:rsidRPr="00A9546A" w:rsidRDefault="00A9546A" w:rsidP="00A9546A"/>
    <w:p w14:paraId="47BEC17F" w14:textId="77777777" w:rsidR="00A9546A" w:rsidRPr="00A9546A" w:rsidRDefault="00A9546A" w:rsidP="00A9546A"/>
    <w:p w14:paraId="4553BD90" w14:textId="7C120411" w:rsidR="00A9546A" w:rsidRDefault="00A9546A" w:rsidP="00A9546A"/>
    <w:p w14:paraId="5A3305B2" w14:textId="77777777" w:rsidR="00A9546A" w:rsidRDefault="00A9546A" w:rsidP="00A9546A"/>
    <w:p w14:paraId="726E71E0" w14:textId="77777777" w:rsidR="00A9546A" w:rsidRDefault="00A9546A" w:rsidP="00A9546A"/>
    <w:p w14:paraId="142217D3" w14:textId="77777777" w:rsidR="00A9546A" w:rsidRPr="00A9546A" w:rsidRDefault="00A9546A" w:rsidP="00A9546A"/>
    <w:p w14:paraId="3048988F" w14:textId="6250FFBC" w:rsidR="001F5BD3" w:rsidRPr="00EF758D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giving current balance summary</w:t>
      </w:r>
      <w:r w:rsidR="00DF7989" w:rsidRPr="00EF758D">
        <w:rPr>
          <w:rFonts w:asciiTheme="minorHAnsi" w:hAnsiTheme="minorHAnsi" w:cstheme="minorHAnsi"/>
        </w:rPr>
        <w:t xml:space="preserve"> report</w:t>
      </w:r>
      <w:r w:rsidRPr="00EF758D">
        <w:rPr>
          <w:rFonts w:asciiTheme="minorHAnsi" w:hAnsiTheme="minorHAnsi" w:cstheme="minorHAnsi"/>
        </w:rPr>
        <w:t xml:space="preserve"> division-wise. </w:t>
      </w:r>
    </w:p>
    <w:p w14:paraId="6C11815C" w14:textId="77777777" w:rsidR="001F5BD3" w:rsidRPr="00EF758D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displays the total Arrears, Warrant, Rate, Future amount, and Total.  </w:t>
      </w:r>
    </w:p>
    <w:p w14:paraId="6B5D95B7" w14:textId="23464E5E" w:rsidR="00714FC9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Print, Export</w:t>
      </w:r>
      <w:r w:rsidR="00F279C7" w:rsidRPr="00EF758D">
        <w:rPr>
          <w:rFonts w:asciiTheme="minorHAnsi" w:hAnsiTheme="minorHAnsi" w:cstheme="minorHAnsi"/>
        </w:rPr>
        <w:t>, and View the balance summary.</w:t>
      </w:r>
    </w:p>
    <w:p w14:paraId="2DAAFDFF" w14:textId="0D1C5E2B" w:rsidR="005834FD" w:rsidRPr="00EF758D" w:rsidRDefault="005834FD" w:rsidP="00700637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25187F49" w:rsidR="00712EC4" w:rsidRPr="00360745" w:rsidRDefault="00360745" w:rsidP="005239AE">
      <w:pPr>
        <w:pStyle w:val="Heading4"/>
        <w:numPr>
          <w:ilvl w:val="1"/>
          <w:numId w:val="99"/>
        </w:numPr>
        <w:tabs>
          <w:tab w:val="left" w:pos="1080"/>
        </w:tabs>
        <w:spacing w:line="276" w:lineRule="auto"/>
        <w:jc w:val="both"/>
        <w:rPr>
          <w:rStyle w:val="Heading2Char"/>
          <w:b/>
          <w:i w:val="0"/>
          <w:sz w:val="24"/>
          <w:szCs w:val="24"/>
        </w:rPr>
      </w:pPr>
      <w:r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907072" behindDoc="0" locked="0" layoutInCell="1" allowOverlap="1" wp14:anchorId="3B97496C" wp14:editId="6F2254B3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EF758D">
        <w:rPr>
          <w:rFonts w:asciiTheme="minorHAnsi" w:eastAsia="Times New Roman" w:hAnsiTheme="minorHAnsi" w:cstheme="minorHAnsi"/>
          <w:b/>
          <w:i w:val="0"/>
          <w:color w:val="auto"/>
        </w:rPr>
        <w:t>R</w:t>
      </w:r>
      <w:r w:rsidR="001F5BD3" w:rsidRPr="00360745">
        <w:rPr>
          <w:rStyle w:val="Heading2Char"/>
          <w:b/>
          <w:i w:val="0"/>
          <w:sz w:val="24"/>
          <w:szCs w:val="24"/>
        </w:rPr>
        <w:t xml:space="preserve">ate Tax Current Balance Summary Report </w:t>
      </w:r>
    </w:p>
    <w:p w14:paraId="236ACF32" w14:textId="0A882C4F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Default="009026CA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699CA16" w14:textId="1109A370" w:rsidR="009026CA" w:rsidRDefault="00685513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75E41D3" wp14:editId="131837D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77777777" w:rsidR="00A055D5" w:rsidRDefault="00A055D5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97" w:name="_Toc129613295"/>
                            <w:bookmarkStart w:id="398" w:name="_Toc129613364"/>
                            <w:bookmarkStart w:id="399" w:name="_Toc129683356"/>
                            <w:bookmarkStart w:id="400" w:name="_Toc12970244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>- Rate tax current Balance summary report</w:t>
                            </w:r>
                            <w:bookmarkEnd w:id="397"/>
                            <w:bookmarkEnd w:id="398"/>
                            <w:bookmarkEnd w:id="399"/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4" type="#_x0000_t202" style="position:absolute;left:0;text-align:left;margin-left:.1pt;margin-top:24.85pt;width:468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" stroked="f">
                <v:textbox style="mso-fit-shape-to-text:t" inset="0,0,0,0">
                  <w:txbxContent>
                    <w:p w14:paraId="5BDA2D66" w14:textId="77777777" w:rsidR="00A055D5" w:rsidRDefault="00A055D5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01" w:name="_Toc129613295"/>
                      <w:bookmarkStart w:id="402" w:name="_Toc129613364"/>
                      <w:bookmarkStart w:id="403" w:name="_Toc129683356"/>
                      <w:bookmarkStart w:id="404" w:name="_Toc12970244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54</w:t>
                        </w:r>
                      </w:fldSimple>
                      <w:r>
                        <w:t>- Rate tax current Balance summary report</w:t>
                      </w:r>
                      <w:bookmarkEnd w:id="401"/>
                      <w:bookmarkEnd w:id="402"/>
                      <w:bookmarkEnd w:id="403"/>
                      <w:bookmarkEnd w:id="40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EA7D0B" w14:textId="68EE1788" w:rsidR="009026CA" w:rsidRDefault="009026CA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46DAD81D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ACB203" w14:textId="2A7322BB" w:rsidR="001F5BD3" w:rsidRPr="00EF758D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EF758D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5C7E3ADA" w14:textId="449390DD" w:rsidR="005834FD" w:rsidRPr="00712EC4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 xml:space="preserve">Also system </w:t>
      </w:r>
      <w:r w:rsidR="009027FE" w:rsidRPr="00EF758D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EF758D">
        <w:rPr>
          <w:rFonts w:asciiTheme="minorHAnsi" w:hAnsiTheme="minorHAnsi" w:cstheme="minorHAnsi"/>
          <w:color w:val="000000" w:themeColor="text1"/>
        </w:rPr>
        <w:t>print</w:t>
      </w:r>
      <w:r w:rsidR="008753AB" w:rsidRPr="00EF758D">
        <w:rPr>
          <w:rFonts w:asciiTheme="minorHAnsi" w:hAnsiTheme="minorHAnsi" w:cstheme="minorHAnsi"/>
          <w:color w:val="000000" w:themeColor="text1"/>
        </w:rPr>
        <w:t>, save</w:t>
      </w:r>
      <w:r w:rsidRPr="00EF758D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276A4B7F" w14:textId="77777777" w:rsidR="00D6628D" w:rsidRPr="00EF758D" w:rsidRDefault="00D6628D" w:rsidP="00700637">
      <w:pPr>
        <w:pStyle w:val="ListParagraph"/>
        <w:tabs>
          <w:tab w:val="left" w:pos="1080"/>
          <w:tab w:val="left" w:pos="2340"/>
        </w:tabs>
        <w:spacing w:after="4" w:line="276" w:lineRule="auto"/>
        <w:ind w:hanging="360"/>
        <w:jc w:val="both"/>
        <w:rPr>
          <w:rFonts w:asciiTheme="minorHAnsi" w:hAnsiTheme="minorHAnsi" w:cstheme="minorHAnsi"/>
          <w:color w:val="000000" w:themeColor="text1"/>
        </w:rPr>
      </w:pPr>
    </w:p>
    <w:p w14:paraId="4E6AF468" w14:textId="765652AC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05" w:name="_Toc129685056"/>
      <w:r w:rsidRPr="00360745">
        <w:rPr>
          <w:b/>
          <w:sz w:val="24"/>
          <w:szCs w:val="24"/>
        </w:rPr>
        <w:t xml:space="preserve">Current Arrears Summary </w:t>
      </w:r>
      <w:r w:rsidR="007843EB" w:rsidRPr="00360745">
        <w:rPr>
          <w:b/>
          <w:sz w:val="24"/>
          <w:szCs w:val="24"/>
        </w:rPr>
        <w:t>Report (</w:t>
      </w:r>
      <w:r w:rsidRPr="00360745">
        <w:rPr>
          <w:b/>
          <w:sz w:val="24"/>
          <w:szCs w:val="24"/>
        </w:rPr>
        <w:t xml:space="preserve">Streetwise) </w:t>
      </w:r>
      <w:r w:rsidR="00D571CD" w:rsidRPr="00360745">
        <w:rPr>
          <w:b/>
          <w:sz w:val="24"/>
          <w:szCs w:val="24"/>
        </w:rPr>
        <w:t>Management</w:t>
      </w:r>
      <w:bookmarkEnd w:id="405"/>
    </w:p>
    <w:p w14:paraId="3DDD2428" w14:textId="1CB69BB8" w:rsidR="00D6628D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2BD549" wp14:editId="2322DA4C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A055D5" w:rsidRDefault="00A055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15" type="#_x0000_t202" style="position:absolute;left:0;text-align:left;margin-left:32.85pt;margin-top:15.4pt;width:362.85pt;height:20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" strokeweight=".5pt">
                <v:fill r:id="rId158" o:title="" recolor="t" rotate="t" type="frame"/>
                <v:textbox>
                  <w:txbxContent>
                    <w:p w14:paraId="79B6F3CC" w14:textId="77777777" w:rsidR="00A055D5" w:rsidRDefault="00A055D5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EF758D" w:rsidRDefault="00716CC2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B1F4C07" wp14:editId="0B1D4904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A055D5" w:rsidRPr="00722F17" w:rsidRDefault="00A055D5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16" type="#_x0000_t202" style="position:absolute;left:0;text-align:left;margin-left:-23.45pt;margin-top:20.25pt;width:471.75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" stroked="f">
                <v:textbox style="mso-fit-shape-to-text:t" inset="0,0,0,0">
                  <w:txbxContent>
                    <w:p w14:paraId="482BF0FA" w14:textId="48EEECBC" w:rsidR="00A055D5" w:rsidRPr="00722F17" w:rsidRDefault="00A055D5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EF758D" w:rsidRDefault="00A7291B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EF758D" w:rsidRDefault="001F5BD3" w:rsidP="00700637">
      <w:pPr>
        <w:numPr>
          <w:ilvl w:val="1"/>
          <w:numId w:val="10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360745" w:rsidRDefault="001F5BD3" w:rsidP="00360745">
      <w:pPr>
        <w:numPr>
          <w:ilvl w:val="1"/>
          <w:numId w:val="10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print, export, and view the streetwise current balance report using Print, Export, and View icons. </w:t>
      </w:r>
    </w:p>
    <w:p w14:paraId="5E07CA4C" w14:textId="0F822FC2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06" w:name="_Toc129685057"/>
      <w:r w:rsidRPr="00360745">
        <w:rPr>
          <w:b/>
          <w:sz w:val="24"/>
          <w:szCs w:val="24"/>
        </w:rPr>
        <w:t>Get Past Arrears Street-wise Summary Report</w:t>
      </w:r>
      <w:bookmarkEnd w:id="406"/>
      <w:r w:rsidRPr="00360745">
        <w:rPr>
          <w:b/>
          <w:sz w:val="24"/>
          <w:szCs w:val="24"/>
        </w:rPr>
        <w:t xml:space="preserve"> </w:t>
      </w:r>
    </w:p>
    <w:p w14:paraId="6C12D050" w14:textId="106EED7C" w:rsidR="00712EC4" w:rsidRDefault="00360745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6727B3A7" wp14:editId="7D86C2CA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Default="00360745" w:rsidP="00700637">
      <w:pPr>
        <w:keepNext/>
        <w:spacing w:line="276" w:lineRule="auto"/>
        <w:jc w:val="both"/>
      </w:pPr>
    </w:p>
    <w:p w14:paraId="7212364E" w14:textId="77777777" w:rsidR="00360745" w:rsidRDefault="00360745" w:rsidP="00700637">
      <w:pPr>
        <w:keepNext/>
        <w:spacing w:line="276" w:lineRule="auto"/>
        <w:jc w:val="both"/>
      </w:pPr>
    </w:p>
    <w:p w14:paraId="4218C2E2" w14:textId="77777777" w:rsidR="00360745" w:rsidRDefault="00360745" w:rsidP="00700637">
      <w:pPr>
        <w:keepNext/>
        <w:spacing w:line="276" w:lineRule="auto"/>
        <w:jc w:val="both"/>
      </w:pPr>
    </w:p>
    <w:p w14:paraId="4AF941FA" w14:textId="77777777" w:rsidR="00360745" w:rsidRDefault="00360745" w:rsidP="00700637">
      <w:pPr>
        <w:keepNext/>
        <w:spacing w:line="276" w:lineRule="auto"/>
        <w:jc w:val="both"/>
      </w:pPr>
    </w:p>
    <w:p w14:paraId="5764E08C" w14:textId="77777777" w:rsidR="00360745" w:rsidRDefault="00360745" w:rsidP="00700637">
      <w:pPr>
        <w:keepNext/>
        <w:spacing w:line="276" w:lineRule="auto"/>
        <w:jc w:val="both"/>
      </w:pPr>
    </w:p>
    <w:p w14:paraId="2E82E67B" w14:textId="77777777" w:rsidR="00360745" w:rsidRDefault="00360745" w:rsidP="00700637">
      <w:pPr>
        <w:keepNext/>
        <w:spacing w:line="276" w:lineRule="auto"/>
        <w:jc w:val="both"/>
      </w:pPr>
    </w:p>
    <w:p w14:paraId="6ED0B939" w14:textId="77777777" w:rsidR="00360745" w:rsidRDefault="00360745" w:rsidP="00700637">
      <w:pPr>
        <w:keepNext/>
        <w:spacing w:line="276" w:lineRule="auto"/>
        <w:jc w:val="both"/>
      </w:pPr>
    </w:p>
    <w:p w14:paraId="7FA6D157" w14:textId="166D16D9" w:rsidR="00E50FF8" w:rsidRDefault="00E50FF8" w:rsidP="00700637">
      <w:pPr>
        <w:keepNext/>
        <w:spacing w:line="276" w:lineRule="auto"/>
        <w:jc w:val="both"/>
      </w:pPr>
    </w:p>
    <w:p w14:paraId="3A1A9723" w14:textId="36D64005" w:rsidR="00712EC4" w:rsidRPr="00712EC4" w:rsidRDefault="00E50FF8" w:rsidP="00700637">
      <w:pPr>
        <w:pStyle w:val="Caption"/>
        <w:spacing w:line="276" w:lineRule="auto"/>
        <w:jc w:val="center"/>
      </w:pPr>
      <w:bookmarkStart w:id="407" w:name="_Toc129613365"/>
      <w:bookmarkStart w:id="408" w:name="_Toc129683357"/>
      <w:bookmarkStart w:id="409" w:name="_Toc129702449"/>
      <w:r>
        <w:t xml:space="preserve">Figure </w:t>
      </w:r>
      <w:fldSimple w:instr=" SEQ Figure \* ARABIC ">
        <w:r w:rsidR="00347151">
          <w:rPr>
            <w:noProof/>
          </w:rPr>
          <w:t>55</w:t>
        </w:r>
      </w:fldSimple>
      <w:r>
        <w:t>- Past Arrears summary report</w:t>
      </w:r>
      <w:bookmarkEnd w:id="407"/>
      <w:bookmarkEnd w:id="408"/>
      <w:bookmarkEnd w:id="409"/>
    </w:p>
    <w:p w14:paraId="559E976F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Both plus and Minus Balance. </w:t>
      </w:r>
    </w:p>
    <w:p w14:paraId="6667E985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change the property type. </w:t>
      </w:r>
    </w:p>
    <w:p w14:paraId="0AEE5C1B" w14:textId="1D9C9816" w:rsidR="008753AB" w:rsidRPr="00EF758D" w:rsidRDefault="008753AB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1F0481A5" w14:textId="77777777" w:rsidR="008753AB" w:rsidRPr="00EF758D" w:rsidRDefault="008753AB" w:rsidP="00700637">
      <w:pPr>
        <w:tabs>
          <w:tab w:val="left" w:pos="1080"/>
          <w:tab w:val="left" w:pos="243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C6B44FE" w14:textId="77777777" w:rsidR="001F5BD3" w:rsidRPr="00EF758D" w:rsidRDefault="001F5BD3" w:rsidP="00700637">
      <w:pPr>
        <w:tabs>
          <w:tab w:val="left" w:pos="1080"/>
          <w:tab w:val="left" w:pos="2430"/>
        </w:tabs>
        <w:spacing w:after="0" w:line="276" w:lineRule="auto"/>
        <w:ind w:left="540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 </w:t>
      </w:r>
    </w:p>
    <w:p w14:paraId="78345627" w14:textId="73082F3E" w:rsidR="001F5BD3" w:rsidRDefault="00493F79" w:rsidP="005239AE">
      <w:pPr>
        <w:pStyle w:val="Heading2"/>
        <w:numPr>
          <w:ilvl w:val="1"/>
          <w:numId w:val="99"/>
        </w:numPr>
        <w:rPr>
          <w:b/>
          <w:sz w:val="22"/>
        </w:rPr>
      </w:pPr>
      <w:bookmarkStart w:id="410" w:name="_Toc129685058"/>
      <w:r w:rsidRPr="00360745">
        <w:rPr>
          <w:b/>
          <w:sz w:val="22"/>
        </w:rPr>
        <w:t xml:space="preserve">Manage </w:t>
      </w:r>
      <w:r w:rsidR="001F5BD3" w:rsidRPr="00360745">
        <w:rPr>
          <w:b/>
          <w:sz w:val="22"/>
        </w:rPr>
        <w:t>Rate forecast report</w:t>
      </w:r>
      <w:bookmarkEnd w:id="410"/>
      <w:r w:rsidR="009026CA">
        <w:rPr>
          <w:b/>
          <w:sz w:val="22"/>
        </w:rPr>
        <w:t xml:space="preserve"> </w:t>
      </w:r>
    </w:p>
    <w:p w14:paraId="30F646D5" w14:textId="698E01A6" w:rsidR="009026CA" w:rsidRDefault="00716CC2" w:rsidP="009026CA">
      <w:r>
        <w:rPr>
          <w:noProof/>
          <w:lang w:bidi="ar-SA"/>
        </w:rPr>
        <w:drawing>
          <wp:anchor distT="0" distB="0" distL="114300" distR="114300" simplePos="0" relativeHeight="251979776" behindDoc="0" locked="0" layoutInCell="1" allowOverlap="1" wp14:anchorId="0317E44A" wp14:editId="35EBC342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EFF0D94" wp14:editId="30AE88D4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2EB1AE87" w:rsidR="00A055D5" w:rsidRPr="00F7152F" w:rsidRDefault="00A055D5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1" w:name="_Toc129613366"/>
                            <w:bookmarkStart w:id="412" w:name="_Toc129683358"/>
                            <w:bookmarkStart w:id="413" w:name="_Toc12970245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t>- Rate forecast Report</w:t>
                            </w:r>
                            <w:bookmarkEnd w:id="411"/>
                            <w:bookmarkEnd w:id="412"/>
                            <w:bookmarkEnd w:id="4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17" type="#_x0000_t202" style="position:absolute;margin-left:70.5pt;margin-top:207.85pt;width:327.75pt;height: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" stroked="f">
                <v:textbox style="mso-fit-shape-to-text:t" inset="0,0,0,0">
                  <w:txbxContent>
                    <w:p w14:paraId="339143F4" w14:textId="2EB1AE87" w:rsidR="00A055D5" w:rsidRPr="00F7152F" w:rsidRDefault="00A055D5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4" w:name="_Toc129613366"/>
                      <w:bookmarkStart w:id="415" w:name="_Toc129683358"/>
                      <w:bookmarkStart w:id="416" w:name="_Toc12970245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56</w:t>
                        </w:r>
                      </w:fldSimple>
                      <w:r>
                        <w:t>- Rate forecast Report</w:t>
                      </w:r>
                      <w:bookmarkEnd w:id="414"/>
                      <w:bookmarkEnd w:id="415"/>
                      <w:bookmarkEnd w:id="41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Default="009026CA" w:rsidP="009026CA"/>
    <w:p w14:paraId="2F492FB7" w14:textId="77777777" w:rsidR="009026CA" w:rsidRDefault="009026CA" w:rsidP="009026CA"/>
    <w:p w14:paraId="25B840D2" w14:textId="77777777" w:rsidR="009026CA" w:rsidRDefault="009026CA" w:rsidP="009026CA"/>
    <w:p w14:paraId="289B7AC1" w14:textId="77777777" w:rsidR="009026CA" w:rsidRDefault="009026CA" w:rsidP="009026CA"/>
    <w:p w14:paraId="6FC0F602" w14:textId="77777777" w:rsidR="009026CA" w:rsidRDefault="009026CA" w:rsidP="009026CA"/>
    <w:p w14:paraId="58AA97E5" w14:textId="77777777" w:rsidR="009026CA" w:rsidRDefault="009026CA" w:rsidP="009026CA"/>
    <w:p w14:paraId="23921F0F" w14:textId="77777777" w:rsidR="009026CA" w:rsidRDefault="009026CA" w:rsidP="009026CA"/>
    <w:p w14:paraId="37BE4762" w14:textId="77777777" w:rsidR="009026CA" w:rsidRDefault="009026CA" w:rsidP="009026CA"/>
    <w:p w14:paraId="15D1707A" w14:textId="77777777" w:rsidR="009026CA" w:rsidRDefault="009026CA" w:rsidP="009026CA"/>
    <w:p w14:paraId="5F6ACA9A" w14:textId="77777777" w:rsidR="009026CA" w:rsidRPr="009026CA" w:rsidRDefault="009026CA" w:rsidP="009026CA"/>
    <w:p w14:paraId="0ADA13AD" w14:textId="77777777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Also, </w:t>
      </w:r>
      <w:r w:rsidR="00842119" w:rsidRPr="00EF758D">
        <w:rPr>
          <w:rFonts w:asciiTheme="minorHAnsi" w:hAnsiTheme="minorHAnsi" w:cstheme="minorHAnsi"/>
        </w:rPr>
        <w:t>after</w:t>
      </w:r>
      <w:r w:rsidRPr="00EF758D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EF758D" w:rsidRDefault="00714FC9" w:rsidP="00700637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17" w:name="_Toc129685059"/>
      <w:r w:rsidRPr="00360745">
        <w:rPr>
          <w:b/>
          <w:sz w:val="24"/>
          <w:szCs w:val="24"/>
        </w:rPr>
        <w:t>Manage Arrears</w:t>
      </w:r>
      <w:r w:rsidR="001F5BD3" w:rsidRPr="00360745">
        <w:rPr>
          <w:b/>
          <w:sz w:val="24"/>
          <w:szCs w:val="24"/>
        </w:rPr>
        <w:t xml:space="preserve"> Division-wise Summary Report</w:t>
      </w:r>
      <w:bookmarkEnd w:id="417"/>
      <w:r w:rsidR="001F5BD3" w:rsidRPr="00360745">
        <w:rPr>
          <w:b/>
          <w:sz w:val="24"/>
          <w:szCs w:val="24"/>
        </w:rPr>
        <w:t xml:space="preserve"> </w:t>
      </w:r>
    </w:p>
    <w:p w14:paraId="440D71A4" w14:textId="79DD820E" w:rsidR="00EB10D6" w:rsidRDefault="00EB10D6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1D339E3" wp14:editId="32C3FC4A">
                <wp:simplePos x="0" y="0"/>
                <wp:positionH relativeFrom="column">
                  <wp:posOffset>895350</wp:posOffset>
                </wp:positionH>
                <wp:positionV relativeFrom="paragraph">
                  <wp:posOffset>2568575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690C4C7D" w:rsidR="00A055D5" w:rsidRPr="003F46B8" w:rsidRDefault="00A055D5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8" w:name="_Toc129613367"/>
                            <w:bookmarkStart w:id="419" w:name="_Toc129683359"/>
                            <w:bookmarkStart w:id="420" w:name="_Toc12970245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>-Arrears Summary report- Division wise</w:t>
                            </w:r>
                            <w:bookmarkEnd w:id="418"/>
                            <w:bookmarkEnd w:id="419"/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18" type="#_x0000_t202" style="position:absolute;margin-left:70.5pt;margin-top:202.25pt;width:327.75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" stroked="f">
                <v:textbox style="mso-fit-shape-to-text:t" inset="0,0,0,0">
                  <w:txbxContent>
                    <w:p w14:paraId="327B8A3C" w14:textId="690C4C7D" w:rsidR="00A055D5" w:rsidRPr="003F46B8" w:rsidRDefault="00A055D5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21" w:name="_Toc129613367"/>
                      <w:bookmarkStart w:id="422" w:name="_Toc129683359"/>
                      <w:bookmarkStart w:id="423" w:name="_Toc12970245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57</w:t>
                        </w:r>
                      </w:fldSimple>
                      <w:r>
                        <w:t>-Arrears Summary report- Division wise</w:t>
                      </w:r>
                      <w:bookmarkEnd w:id="421"/>
                      <w:bookmarkEnd w:id="422"/>
                      <w:bookmarkEnd w:id="42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76704" behindDoc="0" locked="0" layoutInCell="1" allowOverlap="1" wp14:anchorId="65065B91" wp14:editId="23B28378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Default="00EB10D6" w:rsidP="00EB10D6"/>
    <w:p w14:paraId="31623B16" w14:textId="77777777" w:rsidR="00EB10D6" w:rsidRDefault="00EB10D6" w:rsidP="00EB10D6"/>
    <w:p w14:paraId="20818121" w14:textId="77777777" w:rsidR="00EB10D6" w:rsidRDefault="00EB10D6" w:rsidP="00EB10D6"/>
    <w:p w14:paraId="23438311" w14:textId="77777777" w:rsidR="00EB10D6" w:rsidRDefault="00EB10D6" w:rsidP="00EB10D6"/>
    <w:p w14:paraId="7007DFDD" w14:textId="77777777" w:rsidR="00EB10D6" w:rsidRDefault="00EB10D6" w:rsidP="00EB10D6"/>
    <w:p w14:paraId="7924266E" w14:textId="77777777" w:rsidR="00EB10D6" w:rsidRDefault="00EB10D6" w:rsidP="00EB10D6"/>
    <w:p w14:paraId="7AE3419E" w14:textId="77777777" w:rsidR="00EB10D6" w:rsidRDefault="00EB10D6" w:rsidP="00EB10D6"/>
    <w:p w14:paraId="7B594DBF" w14:textId="77777777" w:rsidR="00EB10D6" w:rsidRPr="00EB10D6" w:rsidRDefault="00EB10D6" w:rsidP="00EB10D6"/>
    <w:p w14:paraId="1A0EB17A" w14:textId="77777777" w:rsidR="001F5BD3" w:rsidRPr="00EF758D" w:rsidRDefault="001F5BD3" w:rsidP="005239AE">
      <w:pPr>
        <w:numPr>
          <w:ilvl w:val="0"/>
          <w:numId w:val="5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System displays the Total arrears according to each Division ID. </w:t>
      </w:r>
    </w:p>
    <w:p w14:paraId="6B5D71DB" w14:textId="6B599B43" w:rsidR="001F5BD3" w:rsidRPr="00EF758D" w:rsidRDefault="001F5BD3" w:rsidP="005239AE">
      <w:pPr>
        <w:numPr>
          <w:ilvl w:val="0"/>
          <w:numId w:val="5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1E2C3D8F" w14:textId="77777777" w:rsidR="00714FC9" w:rsidRPr="00EF758D" w:rsidRDefault="00714FC9" w:rsidP="00700637">
      <w:pPr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7AE5E02E" w14:textId="038DA2D3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24" w:name="_Toc129685060"/>
      <w:r w:rsidRPr="00360745">
        <w:rPr>
          <w:b/>
          <w:sz w:val="24"/>
          <w:szCs w:val="24"/>
        </w:rPr>
        <w:t>Mange Warrant</w:t>
      </w:r>
      <w:r w:rsidR="001F5BD3" w:rsidRPr="00360745">
        <w:rPr>
          <w:b/>
          <w:sz w:val="24"/>
          <w:szCs w:val="24"/>
        </w:rPr>
        <w:t xml:space="preserve"> division-wise Summary Report</w:t>
      </w:r>
      <w:bookmarkEnd w:id="424"/>
      <w:r w:rsidR="001F5BD3" w:rsidRPr="00360745">
        <w:rPr>
          <w:b/>
          <w:sz w:val="24"/>
          <w:szCs w:val="24"/>
        </w:rPr>
        <w:t xml:space="preserve"> </w:t>
      </w:r>
    </w:p>
    <w:p w14:paraId="655DEDF8" w14:textId="0DA4D4DC" w:rsidR="00EB10D6" w:rsidRDefault="00EB10D6" w:rsidP="00EB10D6">
      <w:r>
        <w:rPr>
          <w:noProof/>
          <w:lang w:bidi="ar-SA"/>
        </w:rPr>
        <w:drawing>
          <wp:anchor distT="0" distB="0" distL="114300" distR="114300" simplePos="0" relativeHeight="251973632" behindDoc="0" locked="0" layoutInCell="1" allowOverlap="1" wp14:anchorId="1858C501" wp14:editId="126A4B3E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Default="00EB10D6" w:rsidP="00EB10D6"/>
    <w:p w14:paraId="2E76C11B" w14:textId="77777777" w:rsidR="00EB10D6" w:rsidRDefault="00EB10D6" w:rsidP="00EB10D6"/>
    <w:p w14:paraId="1CDAE727" w14:textId="77777777" w:rsidR="00EB10D6" w:rsidRDefault="00EB10D6" w:rsidP="00EB10D6"/>
    <w:p w14:paraId="14E27B71" w14:textId="77777777" w:rsidR="00EB10D6" w:rsidRDefault="00EB10D6" w:rsidP="00EB10D6"/>
    <w:p w14:paraId="4FA66156" w14:textId="77777777" w:rsidR="00EB10D6" w:rsidRDefault="00EB10D6" w:rsidP="00EB10D6"/>
    <w:p w14:paraId="3CF0FE6D" w14:textId="77777777" w:rsidR="00EB10D6" w:rsidRDefault="00EB10D6" w:rsidP="00EB10D6"/>
    <w:p w14:paraId="045D81CE" w14:textId="77777777" w:rsidR="00EB10D6" w:rsidRDefault="00EB10D6" w:rsidP="00EB10D6"/>
    <w:p w14:paraId="76290D40" w14:textId="0786AB35" w:rsidR="00EB10D6" w:rsidRPr="00EB10D6" w:rsidRDefault="00542B67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D41709B" wp14:editId="12D5494A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26C3E3F8" w:rsidR="00A055D5" w:rsidRPr="00890E8A" w:rsidRDefault="00A055D5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5" w:name="_Toc129613368"/>
                            <w:bookmarkStart w:id="426" w:name="_Toc129683360"/>
                            <w:bookmarkStart w:id="427" w:name="_Toc12970245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>- Warrant Report</w:t>
                            </w:r>
                            <w:bookmarkEnd w:id="425"/>
                            <w:bookmarkEnd w:id="426"/>
                            <w:bookmarkEnd w:id="4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19" type="#_x0000_t202" style="position:absolute;margin-left:51.9pt;margin-top:13.35pt;width:332.25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" stroked="f">
                <v:textbox style="mso-fit-shape-to-text:t" inset="0,0,0,0">
                  <w:txbxContent>
                    <w:p w14:paraId="7839E6CB" w14:textId="26C3E3F8" w:rsidR="00A055D5" w:rsidRPr="00890E8A" w:rsidRDefault="00A055D5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28" w:name="_Toc129613368"/>
                      <w:bookmarkStart w:id="429" w:name="_Toc129683360"/>
                      <w:bookmarkStart w:id="430" w:name="_Toc12970245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58</w:t>
                        </w:r>
                      </w:fldSimple>
                      <w:r>
                        <w:t>- Warrant Report</w:t>
                      </w:r>
                      <w:bookmarkEnd w:id="428"/>
                      <w:bookmarkEnd w:id="429"/>
                      <w:bookmarkEnd w:id="43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EF758D" w:rsidRDefault="00714FC9" w:rsidP="00700637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31" w:name="_Toc129685061"/>
      <w:r w:rsidRPr="00360745">
        <w:rPr>
          <w:b/>
          <w:sz w:val="24"/>
          <w:szCs w:val="24"/>
        </w:rPr>
        <w:t>Manage current</w:t>
      </w:r>
      <w:r w:rsidR="001F5BD3" w:rsidRPr="00360745">
        <w:rPr>
          <w:b/>
          <w:sz w:val="24"/>
          <w:szCs w:val="24"/>
        </w:rPr>
        <w:t xml:space="preserve"> Billing Rate division-wise Report</w:t>
      </w:r>
      <w:bookmarkEnd w:id="431"/>
      <w:r w:rsidR="001F5BD3" w:rsidRPr="00360745">
        <w:rPr>
          <w:b/>
          <w:sz w:val="24"/>
          <w:szCs w:val="24"/>
        </w:rPr>
        <w:t xml:space="preserve"> </w:t>
      </w:r>
    </w:p>
    <w:p w14:paraId="0E1531E9" w14:textId="49C8419A" w:rsidR="00EB10D6" w:rsidRDefault="00EB10D6" w:rsidP="00EB10D6">
      <w:r>
        <w:rPr>
          <w:noProof/>
          <w:lang w:bidi="ar-SA"/>
        </w:rPr>
        <w:drawing>
          <wp:anchor distT="0" distB="0" distL="114300" distR="114300" simplePos="0" relativeHeight="251970560" behindDoc="0" locked="0" layoutInCell="1" allowOverlap="1" wp14:anchorId="68D519E6" wp14:editId="1B696577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Default="00EB10D6" w:rsidP="00EB10D6"/>
    <w:p w14:paraId="50CD2933" w14:textId="1A95D742" w:rsidR="00EB10D6" w:rsidRDefault="00EB10D6" w:rsidP="00EB10D6"/>
    <w:p w14:paraId="5E286786" w14:textId="491347F9" w:rsidR="00EB10D6" w:rsidRDefault="00EB10D6" w:rsidP="00EB10D6"/>
    <w:p w14:paraId="14528BB7" w14:textId="77777777" w:rsidR="00EB10D6" w:rsidRDefault="00EB10D6" w:rsidP="00EB10D6"/>
    <w:p w14:paraId="7496426B" w14:textId="77777777" w:rsidR="00EB10D6" w:rsidRDefault="00EB10D6" w:rsidP="00EB10D6"/>
    <w:p w14:paraId="437F0506" w14:textId="77777777" w:rsidR="00EB10D6" w:rsidRDefault="00EB10D6" w:rsidP="00EB10D6"/>
    <w:p w14:paraId="7AF07E49" w14:textId="77777777" w:rsidR="00EB10D6" w:rsidRDefault="00EB10D6" w:rsidP="00EB10D6"/>
    <w:p w14:paraId="77299ED1" w14:textId="77777777" w:rsidR="00EB10D6" w:rsidRDefault="00EB10D6" w:rsidP="00EB10D6"/>
    <w:p w14:paraId="408C93A8" w14:textId="22899547" w:rsidR="00EB10D6" w:rsidRDefault="00542B67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BEC635A" wp14:editId="356647F2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156ADFF" w:rsidR="00A055D5" w:rsidRPr="009A3874" w:rsidRDefault="00A055D5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2" w:name="_Toc129613369"/>
                            <w:bookmarkStart w:id="433" w:name="_Toc129683361"/>
                            <w:bookmarkStart w:id="434" w:name="_Toc129702453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>- Billing rate</w:t>
                            </w:r>
                            <w:bookmarkEnd w:id="432"/>
                            <w:bookmarkEnd w:id="433"/>
                            <w:bookmarkEnd w:id="4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0" type="#_x0000_t202" style="position:absolute;margin-left:59.85pt;margin-top:12.55pt;width:333pt;height: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" stroked="f">
                <v:textbox style="mso-fit-shape-to-text:t" inset="0,0,0,0">
                  <w:txbxContent>
                    <w:p w14:paraId="77B762A8" w14:textId="3156ADFF" w:rsidR="00A055D5" w:rsidRPr="009A3874" w:rsidRDefault="00A055D5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35" w:name="_Toc129613369"/>
                      <w:bookmarkStart w:id="436" w:name="_Toc129683361"/>
                      <w:bookmarkStart w:id="437" w:name="_Toc129702453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59</w:t>
                        </w:r>
                      </w:fldSimple>
                      <w:r>
                        <w:t>- Billing rate</w:t>
                      </w:r>
                      <w:bookmarkEnd w:id="435"/>
                      <w:bookmarkEnd w:id="436"/>
                      <w:bookmarkEnd w:id="43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EB10D6" w:rsidRDefault="00EB10D6" w:rsidP="00EB10D6"/>
    <w:p w14:paraId="4A8AD968" w14:textId="3ABDD7CA" w:rsidR="001F5BD3" w:rsidRPr="00EF758D" w:rsidRDefault="001F5BD3" w:rsidP="005239AE">
      <w:pPr>
        <w:pStyle w:val="ListParagraph"/>
        <w:numPr>
          <w:ilvl w:val="0"/>
          <w:numId w:val="54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EF758D">
        <w:rPr>
          <w:rFonts w:asciiTheme="minorHAnsi" w:eastAsia="Times New Roman" w:hAnsiTheme="minorHAnsi" w:cstheme="minorHAnsi"/>
        </w:rPr>
        <w:t xml:space="preserve"> report details</w:t>
      </w:r>
      <w:r w:rsidRPr="00EF758D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EF758D" w:rsidRDefault="001F5BD3" w:rsidP="005239AE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EF758D" w:rsidRDefault="001F5BD3" w:rsidP="005239AE">
      <w:pPr>
        <w:pStyle w:val="ListParagraph"/>
        <w:numPr>
          <w:ilvl w:val="0"/>
          <w:numId w:val="55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EF758D" w:rsidRDefault="00714FC9" w:rsidP="00700637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Default="009865E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38" w:name="_Toc129685062"/>
      <w:r>
        <w:rPr>
          <w:b/>
          <w:sz w:val="24"/>
          <w:szCs w:val="24"/>
        </w:rPr>
        <w:t xml:space="preserve">Get </w:t>
      </w:r>
      <w:r w:rsidRPr="00360745">
        <w:rPr>
          <w:b/>
          <w:sz w:val="24"/>
          <w:szCs w:val="24"/>
        </w:rPr>
        <w:t>Current</w:t>
      </w:r>
      <w:r w:rsidR="001F5BD3" w:rsidRPr="00360745">
        <w:rPr>
          <w:b/>
          <w:sz w:val="24"/>
          <w:szCs w:val="24"/>
        </w:rPr>
        <w:t xml:space="preserve"> future payment report</w:t>
      </w:r>
      <w:bookmarkEnd w:id="438"/>
      <w:r w:rsidR="001F5BD3" w:rsidRPr="00360745">
        <w:rPr>
          <w:b/>
          <w:sz w:val="24"/>
          <w:szCs w:val="24"/>
        </w:rPr>
        <w:t xml:space="preserve"> </w:t>
      </w:r>
    </w:p>
    <w:p w14:paraId="2C0254B6" w14:textId="4631B04A" w:rsidR="009865E7" w:rsidRDefault="009865E7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B44D734" wp14:editId="2FE2CDDB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55B73644" w:rsidR="00A055D5" w:rsidRPr="0088172B" w:rsidRDefault="00A055D5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9" w:name="_Toc129613370"/>
                            <w:bookmarkStart w:id="440" w:name="_Toc129683362"/>
                            <w:bookmarkStart w:id="441" w:name="_Toc12970245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-currant Future Payment report</w:t>
                            </w:r>
                            <w:bookmarkEnd w:id="439"/>
                            <w:bookmarkEnd w:id="440"/>
                            <w:bookmarkEnd w:id="4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1" type="#_x0000_t202" style="position:absolute;margin-left:66.75pt;margin-top:189.35pt;width:335.25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" stroked="f">
                <v:textbox style="mso-fit-shape-to-text:t" inset="0,0,0,0">
                  <w:txbxContent>
                    <w:p w14:paraId="7F28FD19" w14:textId="55B73644" w:rsidR="00A055D5" w:rsidRPr="0088172B" w:rsidRDefault="00A055D5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42" w:name="_Toc129613370"/>
                      <w:bookmarkStart w:id="443" w:name="_Toc129683362"/>
                      <w:bookmarkStart w:id="444" w:name="_Toc12970245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60</w:t>
                        </w:r>
                      </w:fldSimple>
                      <w:r>
                        <w:t>-currant Future Payment report</w:t>
                      </w:r>
                      <w:bookmarkEnd w:id="442"/>
                      <w:bookmarkEnd w:id="443"/>
                      <w:bookmarkEnd w:id="444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7488" behindDoc="0" locked="0" layoutInCell="1" allowOverlap="1" wp14:anchorId="4ADF734B" wp14:editId="2B001437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Default="009865E7" w:rsidP="009865E7"/>
    <w:p w14:paraId="5D2E7715" w14:textId="08F9F348" w:rsidR="009865E7" w:rsidRDefault="009865E7" w:rsidP="009865E7"/>
    <w:p w14:paraId="5A9B4B1A" w14:textId="0F3851C1" w:rsidR="009865E7" w:rsidRDefault="009865E7" w:rsidP="009865E7"/>
    <w:p w14:paraId="129D028F" w14:textId="5FBD835A" w:rsidR="009865E7" w:rsidRDefault="009865E7" w:rsidP="009865E7"/>
    <w:p w14:paraId="2C77E0D2" w14:textId="77777777" w:rsidR="009865E7" w:rsidRDefault="009865E7" w:rsidP="009865E7"/>
    <w:p w14:paraId="0DF8ACF6" w14:textId="77777777" w:rsidR="009865E7" w:rsidRDefault="009865E7" w:rsidP="009865E7"/>
    <w:p w14:paraId="18101696" w14:textId="77777777" w:rsidR="009865E7" w:rsidRDefault="009865E7" w:rsidP="009865E7"/>
    <w:p w14:paraId="60D3E041" w14:textId="77777777" w:rsidR="009865E7" w:rsidRPr="009865E7" w:rsidRDefault="009865E7" w:rsidP="009865E7"/>
    <w:p w14:paraId="257B4385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EF758D" w:rsidRDefault="00714FC9" w:rsidP="00700637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45" w:name="_Toc129685063"/>
      <w:r w:rsidRPr="00360745">
        <w:rPr>
          <w:b/>
          <w:sz w:val="24"/>
          <w:szCs w:val="24"/>
        </w:rPr>
        <w:t>Manage Rate</w:t>
      </w:r>
      <w:r w:rsidR="001F5BD3" w:rsidRPr="00360745">
        <w:rPr>
          <w:b/>
          <w:sz w:val="24"/>
          <w:szCs w:val="24"/>
        </w:rPr>
        <w:t xml:space="preserve"> Accounting Listing Report</w:t>
      </w:r>
      <w:bookmarkEnd w:id="445"/>
      <w:r w:rsidR="001F5BD3" w:rsidRPr="00360745">
        <w:rPr>
          <w:b/>
          <w:sz w:val="24"/>
          <w:szCs w:val="24"/>
        </w:rPr>
        <w:t xml:space="preserve"> </w:t>
      </w:r>
    </w:p>
    <w:p w14:paraId="2EF18278" w14:textId="5C72037D" w:rsidR="009865E7" w:rsidRDefault="009865E7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CFCB970" wp14:editId="3D144AA9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42D86071" w:rsidR="00A055D5" w:rsidRPr="00F7742A" w:rsidRDefault="00A055D5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6" w:name="_Toc129613371"/>
                            <w:bookmarkStart w:id="447" w:name="_Toc129683363"/>
                            <w:bookmarkStart w:id="448" w:name="_Toc12970245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>-Rate Accounting Listing</w:t>
                            </w:r>
                            <w:bookmarkEnd w:id="446"/>
                            <w:bookmarkEnd w:id="447"/>
                            <w:bookmarkEnd w:id="4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2" type="#_x0000_t202" style="position:absolute;margin-left:67.5pt;margin-top:180.35pt;width:329.2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FHe9NM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42D86071" w:rsidR="00A055D5" w:rsidRPr="00F7742A" w:rsidRDefault="00A055D5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49" w:name="_Toc129613371"/>
                      <w:bookmarkStart w:id="450" w:name="_Toc129683363"/>
                      <w:bookmarkStart w:id="451" w:name="_Toc12970245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61</w:t>
                        </w:r>
                      </w:fldSimple>
                      <w:r>
                        <w:t>-Rate Accounting Listing</w:t>
                      </w:r>
                      <w:bookmarkEnd w:id="449"/>
                      <w:bookmarkEnd w:id="450"/>
                      <w:bookmarkEnd w:id="451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1344" behindDoc="0" locked="0" layoutInCell="1" allowOverlap="1" wp14:anchorId="3D9EC1AA" wp14:editId="4E811693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Default="009865E7" w:rsidP="009865E7"/>
    <w:p w14:paraId="4397C2C1" w14:textId="03425C6C" w:rsidR="009865E7" w:rsidRDefault="009865E7" w:rsidP="009865E7"/>
    <w:p w14:paraId="30174785" w14:textId="3E4C75F4" w:rsidR="009865E7" w:rsidRDefault="009865E7" w:rsidP="009865E7"/>
    <w:p w14:paraId="022709D1" w14:textId="23C3F1CF" w:rsidR="009865E7" w:rsidRDefault="009865E7" w:rsidP="009865E7"/>
    <w:p w14:paraId="49B59452" w14:textId="77777777" w:rsidR="009865E7" w:rsidRDefault="009865E7" w:rsidP="009865E7"/>
    <w:p w14:paraId="27C8FA51" w14:textId="77777777" w:rsidR="009865E7" w:rsidRDefault="009865E7" w:rsidP="009865E7"/>
    <w:p w14:paraId="6437C9F1" w14:textId="77777777" w:rsidR="009865E7" w:rsidRDefault="009865E7" w:rsidP="009865E7"/>
    <w:p w14:paraId="4B4B1E8F" w14:textId="77777777" w:rsidR="009865E7" w:rsidRPr="009865E7" w:rsidRDefault="009865E7" w:rsidP="009865E7"/>
    <w:p w14:paraId="4CA3C1CA" w14:textId="77777777" w:rsidR="001F5BD3" w:rsidRPr="00EF758D" w:rsidRDefault="001F5BD3" w:rsidP="005239AE">
      <w:pPr>
        <w:pStyle w:val="ListParagraph"/>
        <w:numPr>
          <w:ilvl w:val="3"/>
          <w:numId w:val="57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EF758D" w:rsidRDefault="001F5BD3" w:rsidP="005239AE">
      <w:pPr>
        <w:pStyle w:val="ListParagraph"/>
        <w:numPr>
          <w:ilvl w:val="3"/>
          <w:numId w:val="57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displays the total amount</w:t>
      </w:r>
      <w:r w:rsidR="00F34520" w:rsidRPr="00EF758D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Rate Billing</w:t>
      </w:r>
    </w:p>
    <w:p w14:paraId="44407A5A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Debit</w:t>
      </w:r>
    </w:p>
    <w:p w14:paraId="78A29BB8" w14:textId="77777777" w:rsidR="001F5BD3" w:rsidRPr="00EF758D" w:rsidRDefault="001F5BD3" w:rsidP="00700637">
      <w:pPr>
        <w:pStyle w:val="ListParagraph"/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</w:p>
    <w:p w14:paraId="113CD78F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Future payment </w:t>
      </w:r>
    </w:p>
    <w:p w14:paraId="66264A36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Payments</w:t>
      </w:r>
    </w:p>
    <w:p w14:paraId="65F9DB79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Credit </w:t>
      </w:r>
    </w:p>
    <w:p w14:paraId="7CD23709" w14:textId="6A8A625B" w:rsidR="001F5BD3" w:rsidRPr="005D6F12" w:rsidRDefault="008753AB" w:rsidP="005D6F12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search, export, and print the rate Account List.</w:t>
      </w:r>
    </w:p>
    <w:p w14:paraId="27964A95" w14:textId="717842F3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52" w:name="_Toc129685064"/>
      <w:r w:rsidRPr="00360745">
        <w:rPr>
          <w:b/>
          <w:sz w:val="24"/>
          <w:szCs w:val="24"/>
        </w:rPr>
        <w:t xml:space="preserve">View </w:t>
      </w:r>
      <w:r w:rsidR="001F5BD3" w:rsidRPr="00360745">
        <w:rPr>
          <w:b/>
          <w:sz w:val="24"/>
          <w:szCs w:val="24"/>
        </w:rPr>
        <w:t>Discount Summary Report</w:t>
      </w:r>
      <w:bookmarkEnd w:id="452"/>
    </w:p>
    <w:p w14:paraId="0F737778" w14:textId="483DF608" w:rsidR="009865E7" w:rsidRDefault="009865E7" w:rsidP="009865E7">
      <w:r>
        <w:rPr>
          <w:noProof/>
          <w:lang w:bidi="ar-SA"/>
        </w:rPr>
        <w:drawing>
          <wp:anchor distT="0" distB="0" distL="114300" distR="114300" simplePos="0" relativeHeight="251958272" behindDoc="0" locked="0" layoutInCell="1" allowOverlap="1" wp14:anchorId="754D5C87" wp14:editId="494BF5CB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Default="009865E7" w:rsidP="009865E7"/>
    <w:p w14:paraId="2B79344F" w14:textId="77777777" w:rsidR="009865E7" w:rsidRDefault="009865E7" w:rsidP="009865E7"/>
    <w:p w14:paraId="63D888EC" w14:textId="77777777" w:rsidR="009865E7" w:rsidRDefault="009865E7" w:rsidP="009865E7"/>
    <w:p w14:paraId="3FFAE30F" w14:textId="77777777" w:rsidR="009865E7" w:rsidRDefault="009865E7" w:rsidP="009865E7"/>
    <w:p w14:paraId="16E594C9" w14:textId="77777777" w:rsidR="009865E7" w:rsidRDefault="009865E7" w:rsidP="009865E7"/>
    <w:p w14:paraId="0089B0CD" w14:textId="77777777" w:rsidR="009865E7" w:rsidRDefault="009865E7" w:rsidP="009865E7"/>
    <w:p w14:paraId="3D504A6A" w14:textId="2DAD6395" w:rsidR="009865E7" w:rsidRDefault="00716CC2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A826B76" wp14:editId="02215846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0560D316" w:rsidR="00A055D5" w:rsidRPr="00BC392C" w:rsidRDefault="00A055D5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53" w:name="_Toc129613372"/>
                            <w:bookmarkStart w:id="454" w:name="_Toc129683364"/>
                            <w:bookmarkStart w:id="455" w:name="_Toc12970245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>- Discount Summary report</w:t>
                            </w:r>
                            <w:bookmarkEnd w:id="453"/>
                            <w:bookmarkEnd w:id="454"/>
                            <w:bookmarkEnd w:id="4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3" type="#_x0000_t202" style="position:absolute;margin-left:53.25pt;margin-top:21.25pt;width:327pt;height: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" stroked="f">
                <v:textbox style="mso-fit-shape-to-text:t" inset="0,0,0,0">
                  <w:txbxContent>
                    <w:p w14:paraId="08F78B5E" w14:textId="0560D316" w:rsidR="00A055D5" w:rsidRPr="00BC392C" w:rsidRDefault="00A055D5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56" w:name="_Toc129613372"/>
                      <w:bookmarkStart w:id="457" w:name="_Toc129683364"/>
                      <w:bookmarkStart w:id="458" w:name="_Toc12970245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62</w:t>
                        </w:r>
                      </w:fldSimple>
                      <w:r>
                        <w:t>- Discount Summary report</w:t>
                      </w:r>
                      <w:bookmarkEnd w:id="456"/>
                      <w:bookmarkEnd w:id="457"/>
                      <w:bookmarkEnd w:id="4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9865E7" w:rsidRDefault="009865E7" w:rsidP="009865E7"/>
    <w:p w14:paraId="4BB808C6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EF758D" w:rsidRDefault="001F5BD3" w:rsidP="00700637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59" w:name="_Toc129685065"/>
      <w:r w:rsidRPr="00360745">
        <w:rPr>
          <w:b/>
          <w:sz w:val="24"/>
          <w:szCs w:val="24"/>
        </w:rPr>
        <w:t>View the</w:t>
      </w:r>
      <w:r w:rsidR="007843EB" w:rsidRPr="00360745">
        <w:rPr>
          <w:b/>
          <w:sz w:val="24"/>
          <w:szCs w:val="24"/>
        </w:rPr>
        <w:t xml:space="preserve"> Property</w:t>
      </w:r>
      <w:r w:rsidR="001F5BD3" w:rsidRPr="00360745">
        <w:rPr>
          <w:b/>
          <w:sz w:val="24"/>
          <w:szCs w:val="24"/>
        </w:rPr>
        <w:t xml:space="preserve"> Book Report</w:t>
      </w:r>
      <w:bookmarkEnd w:id="459"/>
    </w:p>
    <w:p w14:paraId="0104F114" w14:textId="0C947C82" w:rsidR="00D73A8B" w:rsidRDefault="00D73A8B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7794737" wp14:editId="54441BA4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69EF0B21" w:rsidR="00A055D5" w:rsidRPr="003E4302" w:rsidRDefault="00A055D5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60" w:name="_Toc129613373"/>
                            <w:bookmarkStart w:id="461" w:name="_Toc129683365"/>
                            <w:bookmarkStart w:id="462" w:name="_Toc12970245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>- Property Book</w:t>
                            </w:r>
                            <w:bookmarkEnd w:id="460"/>
                            <w:bookmarkEnd w:id="461"/>
                            <w:bookmarkEnd w:id="4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4" type="#_x0000_t202" style="position:absolute;margin-left:71.25pt;margin-top:190.3pt;width:327pt;height: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" stroked="f">
                <v:textbox style="mso-fit-shape-to-text:t" inset="0,0,0,0">
                  <w:txbxContent>
                    <w:p w14:paraId="7C329DD0" w14:textId="69EF0B21" w:rsidR="00A055D5" w:rsidRPr="003E4302" w:rsidRDefault="00A055D5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63" w:name="_Toc129613373"/>
                      <w:bookmarkStart w:id="464" w:name="_Toc129683365"/>
                      <w:bookmarkStart w:id="465" w:name="_Toc12970245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63</w:t>
                        </w:r>
                      </w:fldSimple>
                      <w:r>
                        <w:t>- Property Book</w:t>
                      </w:r>
                      <w:bookmarkEnd w:id="463"/>
                      <w:bookmarkEnd w:id="464"/>
                      <w:bookmarkEnd w:id="46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55200" behindDoc="0" locked="0" layoutInCell="1" allowOverlap="1" wp14:anchorId="772A2193" wp14:editId="53E554D8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Default="00D73A8B" w:rsidP="00D73A8B"/>
    <w:p w14:paraId="03EF4688" w14:textId="77777777" w:rsidR="00D73A8B" w:rsidRDefault="00D73A8B" w:rsidP="00D73A8B"/>
    <w:p w14:paraId="0D717F83" w14:textId="77777777" w:rsidR="00D73A8B" w:rsidRDefault="00D73A8B" w:rsidP="00D73A8B"/>
    <w:p w14:paraId="56358F98" w14:textId="77777777" w:rsidR="00D73A8B" w:rsidRDefault="00D73A8B" w:rsidP="00D73A8B"/>
    <w:p w14:paraId="5FD28D3D" w14:textId="77777777" w:rsidR="00D73A8B" w:rsidRDefault="00D73A8B" w:rsidP="00D73A8B"/>
    <w:p w14:paraId="2B8140E4" w14:textId="77777777" w:rsidR="00D73A8B" w:rsidRDefault="00D73A8B" w:rsidP="00D73A8B"/>
    <w:p w14:paraId="18A33B9B" w14:textId="77777777" w:rsidR="00D73A8B" w:rsidRDefault="00D73A8B" w:rsidP="00D73A8B"/>
    <w:p w14:paraId="49325571" w14:textId="77777777" w:rsidR="00D73A8B" w:rsidRDefault="00D73A8B" w:rsidP="00D73A8B"/>
    <w:p w14:paraId="3F1A5FA8" w14:textId="77777777" w:rsidR="00D73A8B" w:rsidRPr="00D73A8B" w:rsidRDefault="00D73A8B" w:rsidP="00D73A8B"/>
    <w:p w14:paraId="3CFA3079" w14:textId="77777777" w:rsidR="001F5BD3" w:rsidRPr="00EF758D" w:rsidRDefault="001F5BD3" w:rsidP="005239AE">
      <w:pPr>
        <w:pStyle w:val="ListParagraph"/>
        <w:numPr>
          <w:ilvl w:val="0"/>
          <w:numId w:val="59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150E25B6" w14:textId="6E1FB6C1" w:rsidR="001F5BD3" w:rsidRPr="00EF758D" w:rsidRDefault="001F5BD3" w:rsidP="005239AE">
      <w:pPr>
        <w:pStyle w:val="ListParagraph"/>
        <w:numPr>
          <w:ilvl w:val="0"/>
          <w:numId w:val="59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>User can Export, Print, and View the report.</w:t>
      </w:r>
    </w:p>
    <w:p w14:paraId="761041D5" w14:textId="77777777" w:rsidR="00714FC9" w:rsidRPr="00EF758D" w:rsidRDefault="00714FC9" w:rsidP="00700637">
      <w:pPr>
        <w:pStyle w:val="ListParagraph"/>
        <w:tabs>
          <w:tab w:val="left" w:pos="1080"/>
          <w:tab w:val="left" w:pos="1635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5AC97349" w14:textId="5CB5AF7F" w:rsidR="001F5BD3" w:rsidRDefault="009865E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66" w:name="_Toc129685066"/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11A8370" wp14:editId="1FF4D363">
                <wp:simplePos x="0" y="0"/>
                <wp:positionH relativeFrom="column">
                  <wp:posOffset>857250</wp:posOffset>
                </wp:positionH>
                <wp:positionV relativeFrom="paragraph">
                  <wp:posOffset>2842895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511D6777" w:rsidR="00A055D5" w:rsidRPr="00402E54" w:rsidRDefault="00A055D5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67" w:name="_Toc129613374"/>
                            <w:bookmarkStart w:id="468" w:name="_Toc129683366"/>
                            <w:bookmarkStart w:id="469" w:name="_Toc12970245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>- Property summary report - Division wise</w:t>
                            </w:r>
                            <w:bookmarkEnd w:id="467"/>
                            <w:bookmarkEnd w:id="468"/>
                            <w:bookmarkEnd w:id="4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25" type="#_x0000_t202" style="position:absolute;left:0;text-align:left;margin-left:67.5pt;margin-top:223.85pt;width:332.25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" stroked="f">
                <v:textbox style="mso-fit-shape-to-text:t" inset="0,0,0,0">
                  <w:txbxContent>
                    <w:p w14:paraId="6DA44CF1" w14:textId="511D6777" w:rsidR="00A055D5" w:rsidRPr="00402E54" w:rsidRDefault="00A055D5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70" w:name="_Toc129613374"/>
                      <w:bookmarkStart w:id="471" w:name="_Toc129683366"/>
                      <w:bookmarkStart w:id="472" w:name="_Toc12970245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64</w:t>
                        </w:r>
                      </w:fldSimple>
                      <w:r>
                        <w:t>- Property summary report - Division wise</w:t>
                      </w:r>
                      <w:bookmarkEnd w:id="470"/>
                      <w:bookmarkEnd w:id="471"/>
                      <w:bookmarkEnd w:id="472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4416" behindDoc="0" locked="0" layoutInCell="1" allowOverlap="1" wp14:anchorId="5321CB34" wp14:editId="0E5E4C8B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b/>
          <w:sz w:val="24"/>
          <w:szCs w:val="24"/>
        </w:rPr>
        <w:t>View Property Summary Report division wise</w:t>
      </w:r>
      <w:bookmarkEnd w:id="466"/>
    </w:p>
    <w:p w14:paraId="7EF46951" w14:textId="160E8BF0" w:rsidR="009865E7" w:rsidRDefault="009865E7" w:rsidP="009865E7"/>
    <w:p w14:paraId="01795751" w14:textId="77777777" w:rsidR="009865E7" w:rsidRDefault="009865E7" w:rsidP="009865E7"/>
    <w:p w14:paraId="271780E4" w14:textId="77777777" w:rsidR="009865E7" w:rsidRDefault="009865E7" w:rsidP="009865E7"/>
    <w:p w14:paraId="4BB862BA" w14:textId="77777777" w:rsidR="009865E7" w:rsidRDefault="009865E7" w:rsidP="009865E7"/>
    <w:p w14:paraId="7BB04BE0" w14:textId="77777777" w:rsidR="009865E7" w:rsidRDefault="009865E7" w:rsidP="009865E7"/>
    <w:p w14:paraId="355BD1DA" w14:textId="77777777" w:rsidR="009865E7" w:rsidRDefault="009865E7" w:rsidP="009865E7"/>
    <w:p w14:paraId="1E8E6D3E" w14:textId="77777777" w:rsidR="009865E7" w:rsidRDefault="009865E7" w:rsidP="009865E7"/>
    <w:p w14:paraId="59019D38" w14:textId="77777777" w:rsidR="009865E7" w:rsidRDefault="009865E7" w:rsidP="009865E7"/>
    <w:p w14:paraId="2DF941F0" w14:textId="77777777" w:rsidR="009865E7" w:rsidRDefault="009865E7" w:rsidP="009865E7"/>
    <w:p w14:paraId="74876952" w14:textId="77777777" w:rsidR="009865E7" w:rsidRDefault="009865E7" w:rsidP="009865E7"/>
    <w:p w14:paraId="70172F46" w14:textId="77777777" w:rsidR="009865E7" w:rsidRPr="009865E7" w:rsidRDefault="009865E7" w:rsidP="009865E7"/>
    <w:p w14:paraId="7D588BE3" w14:textId="77777777" w:rsidR="001F5BD3" w:rsidRPr="00EF758D" w:rsidRDefault="001F5BD3" w:rsidP="00700637">
      <w:pPr>
        <w:pStyle w:val="ListParagraph"/>
        <w:numPr>
          <w:ilvl w:val="3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360745" w:rsidRDefault="004B688F" w:rsidP="00360745">
      <w:pPr>
        <w:pStyle w:val="ListParagraph"/>
        <w:numPr>
          <w:ilvl w:val="3"/>
          <w:numId w:val="9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</w:rPr>
        <w:t xml:space="preserve">  </w:t>
      </w:r>
      <w:r w:rsidR="001F5BD3" w:rsidRPr="00EF758D">
        <w:rPr>
          <w:rFonts w:asciiTheme="minorHAnsi" w:eastAsia="Times New Roman" w:hAnsiTheme="minorHAnsi" w:cstheme="minorHAnsi"/>
        </w:rPr>
        <w:t>System facilitates the user to Export, Print, and View the report.</w:t>
      </w:r>
    </w:p>
    <w:p w14:paraId="3848B6B5" w14:textId="4D49BDD8" w:rsidR="001F5BD3" w:rsidRDefault="00D73A8B" w:rsidP="005239AE">
      <w:pPr>
        <w:pStyle w:val="Heading4"/>
        <w:numPr>
          <w:ilvl w:val="1"/>
          <w:numId w:val="99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  <w:b/>
          <w:i w:val="0"/>
          <w:color w:val="000000" w:themeColor="text1"/>
          <w:sz w:val="24"/>
          <w:szCs w:val="24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104D971" wp14:editId="52AB2039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7D73D2A6" w:rsidR="00A055D5" w:rsidRDefault="00A055D5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73" w:name="_Toc129613375"/>
                            <w:bookmarkStart w:id="474" w:name="_Toc129683367"/>
                            <w:bookmarkStart w:id="475" w:name="_Toc129702459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>- Property Annual Value report</w:t>
                            </w:r>
                            <w:bookmarkEnd w:id="473"/>
                            <w:bookmarkEnd w:id="474"/>
                            <w:bookmarkEnd w:id="4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26" type="#_x0000_t202" style="position:absolute;left:0;text-align:left;margin-left:66pt;margin-top:219.75pt;width:330.75pt;height: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" stroked="f">
                <v:textbox style="mso-fit-shape-to-text:t" inset="0,0,0,0">
                  <w:txbxContent>
                    <w:p w14:paraId="042A6651" w14:textId="7D73D2A6" w:rsidR="00A055D5" w:rsidRDefault="00A055D5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76" w:name="_Toc129613375"/>
                      <w:bookmarkStart w:id="477" w:name="_Toc129683367"/>
                      <w:bookmarkStart w:id="478" w:name="_Toc129702459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65</w:t>
                        </w:r>
                      </w:fldSimple>
                      <w:r>
                        <w:t>- Property Annual Value report</w:t>
                      </w:r>
                      <w:bookmarkEnd w:id="476"/>
                      <w:bookmarkEnd w:id="477"/>
                      <w:bookmarkEnd w:id="478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52128" behindDoc="0" locked="0" layoutInCell="1" allowOverlap="1" wp14:anchorId="285432D2" wp14:editId="0A001F99">
            <wp:simplePos x="0" y="0"/>
            <wp:positionH relativeFrom="column">
              <wp:posOffset>838200</wp:posOffset>
            </wp:positionH>
            <wp:positionV relativeFrom="paragraph">
              <wp:posOffset>209550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rFonts w:asciiTheme="minorHAnsi" w:eastAsia="Times New Roman" w:hAnsiTheme="minorHAnsi" w:cstheme="minorHAnsi"/>
          <w:b/>
          <w:i w:val="0"/>
          <w:color w:val="000000" w:themeColor="text1"/>
          <w:sz w:val="24"/>
          <w:szCs w:val="24"/>
        </w:rPr>
        <w:t>View Property Annual Value Report</w:t>
      </w:r>
    </w:p>
    <w:p w14:paraId="22E2966E" w14:textId="410755AD" w:rsidR="00D73A8B" w:rsidRDefault="00D73A8B" w:rsidP="00D73A8B"/>
    <w:p w14:paraId="69B1B48D" w14:textId="77777777" w:rsidR="00D73A8B" w:rsidRDefault="00D73A8B" w:rsidP="00D73A8B"/>
    <w:p w14:paraId="61688712" w14:textId="77777777" w:rsidR="00D73A8B" w:rsidRDefault="00D73A8B" w:rsidP="00D73A8B"/>
    <w:p w14:paraId="0212B56E" w14:textId="77777777" w:rsidR="00D73A8B" w:rsidRDefault="00D73A8B" w:rsidP="00D73A8B"/>
    <w:p w14:paraId="22C6E20D" w14:textId="77777777" w:rsidR="00D73A8B" w:rsidRDefault="00D73A8B" w:rsidP="00D73A8B"/>
    <w:p w14:paraId="42DAE331" w14:textId="77777777" w:rsidR="00D73A8B" w:rsidRDefault="00D73A8B" w:rsidP="00D73A8B"/>
    <w:p w14:paraId="624AB0CE" w14:textId="77777777" w:rsidR="00D73A8B" w:rsidRDefault="00D73A8B" w:rsidP="00D73A8B"/>
    <w:p w14:paraId="666DBF27" w14:textId="77777777" w:rsidR="00D73A8B" w:rsidRDefault="00D73A8B" w:rsidP="00D73A8B"/>
    <w:p w14:paraId="1B4B1FB9" w14:textId="77777777" w:rsidR="00D73A8B" w:rsidRDefault="00D73A8B" w:rsidP="00D73A8B"/>
    <w:p w14:paraId="475501A2" w14:textId="77777777" w:rsidR="00D73A8B" w:rsidRPr="00D73A8B" w:rsidRDefault="00D73A8B" w:rsidP="00D73A8B"/>
    <w:p w14:paraId="5896121F" w14:textId="08E01196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Default="001F5BD3" w:rsidP="00D73A8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CA3221" w:rsidRDefault="00CA3221" w:rsidP="00CA3221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79" w:name="_Toc129685067"/>
      <w:r w:rsidRPr="00360745">
        <w:rPr>
          <w:b/>
          <w:sz w:val="24"/>
          <w:szCs w:val="24"/>
        </w:rPr>
        <w:t>View Temporarily Disabled Property Value Report</w:t>
      </w:r>
      <w:bookmarkEnd w:id="479"/>
    </w:p>
    <w:p w14:paraId="688E4B23" w14:textId="3367FC82" w:rsidR="00D73A8B" w:rsidRDefault="00685513" w:rsidP="00D73A8B">
      <w:r>
        <w:rPr>
          <w:noProof/>
          <w:lang w:bidi="ar-SA"/>
        </w:rPr>
        <w:drawing>
          <wp:anchor distT="0" distB="0" distL="114300" distR="114300" simplePos="0" relativeHeight="251949056" behindDoc="0" locked="0" layoutInCell="1" allowOverlap="1" wp14:anchorId="282C56A7" wp14:editId="41C8F1D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Default="00D73A8B" w:rsidP="00D73A8B"/>
    <w:p w14:paraId="3D33F38A" w14:textId="77777777" w:rsidR="00D73A8B" w:rsidRDefault="00D73A8B" w:rsidP="00D73A8B"/>
    <w:p w14:paraId="0D12C7B5" w14:textId="77777777" w:rsidR="00D73A8B" w:rsidRDefault="00D73A8B" w:rsidP="00D73A8B"/>
    <w:p w14:paraId="6DDE8297" w14:textId="77777777" w:rsidR="00D73A8B" w:rsidRDefault="00D73A8B" w:rsidP="00D73A8B"/>
    <w:p w14:paraId="0C44C0E9" w14:textId="77777777" w:rsidR="00D73A8B" w:rsidRDefault="00D73A8B" w:rsidP="00D73A8B"/>
    <w:p w14:paraId="44A96D68" w14:textId="77777777" w:rsidR="00D73A8B" w:rsidRDefault="00D73A8B" w:rsidP="00D73A8B"/>
    <w:p w14:paraId="32D7028D" w14:textId="77777777" w:rsidR="00D73A8B" w:rsidRDefault="00D73A8B" w:rsidP="00D73A8B"/>
    <w:p w14:paraId="7D89B7E8" w14:textId="77777777" w:rsidR="00D73A8B" w:rsidRDefault="00D73A8B" w:rsidP="00D73A8B"/>
    <w:p w14:paraId="27613392" w14:textId="77777777" w:rsidR="00D73A8B" w:rsidRDefault="00D73A8B" w:rsidP="00D73A8B"/>
    <w:p w14:paraId="248424AD" w14:textId="643E733D" w:rsidR="00D73A8B" w:rsidRDefault="00D73A8B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B95220E" wp14:editId="54F2CD53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46A5AB0B" w:rsidR="00A055D5" w:rsidRPr="00C5342D" w:rsidRDefault="00A055D5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0" w:name="_Toc129613376"/>
                            <w:bookmarkStart w:id="481" w:name="_Toc129683368"/>
                            <w:bookmarkStart w:id="482" w:name="_Toc12970246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>- Temporary disable property report</w:t>
                            </w:r>
                            <w:bookmarkEnd w:id="480"/>
                            <w:bookmarkEnd w:id="481"/>
                            <w:bookmarkEnd w:id="4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27" type="#_x0000_t202" style="position:absolute;margin-left:72.75pt;margin-top:15.85pt;width:326.25pt;height: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A/HjuyOAIAAHc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46A5AB0B" w:rsidR="00A055D5" w:rsidRPr="00C5342D" w:rsidRDefault="00A055D5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83" w:name="_Toc129613376"/>
                      <w:bookmarkStart w:id="484" w:name="_Toc129683368"/>
                      <w:bookmarkStart w:id="485" w:name="_Toc12970246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66</w:t>
                        </w:r>
                      </w:fldSimple>
                      <w:r>
                        <w:t>- Temporary disable property report</w:t>
                      </w:r>
                      <w:bookmarkEnd w:id="483"/>
                      <w:bookmarkEnd w:id="484"/>
                      <w:bookmarkEnd w:id="48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D73A8B" w:rsidRDefault="00D73A8B" w:rsidP="00D73A8B"/>
    <w:p w14:paraId="01457E5B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86" w:name="_Toc129685068"/>
      <w:r w:rsidRPr="00360745">
        <w:rPr>
          <w:b/>
          <w:sz w:val="24"/>
          <w:szCs w:val="24"/>
        </w:rPr>
        <w:t>View Remove Property in duration Report</w:t>
      </w:r>
      <w:bookmarkEnd w:id="486"/>
    </w:p>
    <w:p w14:paraId="41D44B6E" w14:textId="4C111E81" w:rsidR="00D73A8B" w:rsidRDefault="00685513" w:rsidP="00D73A8B">
      <w:r>
        <w:rPr>
          <w:noProof/>
          <w:lang w:bidi="ar-SA"/>
        </w:rPr>
        <w:drawing>
          <wp:anchor distT="0" distB="0" distL="114300" distR="114300" simplePos="0" relativeHeight="251945984" behindDoc="0" locked="0" layoutInCell="1" allowOverlap="1" wp14:anchorId="74DD5CE4" wp14:editId="01BBCB8A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Default="00D73A8B" w:rsidP="00D73A8B"/>
    <w:p w14:paraId="301D6708" w14:textId="77777777" w:rsidR="00D73A8B" w:rsidRDefault="00D73A8B" w:rsidP="00D73A8B"/>
    <w:p w14:paraId="73067AD1" w14:textId="77777777" w:rsidR="00D73A8B" w:rsidRDefault="00D73A8B" w:rsidP="00D73A8B"/>
    <w:p w14:paraId="5AA286C1" w14:textId="77777777" w:rsidR="00D73A8B" w:rsidRDefault="00D73A8B" w:rsidP="00D73A8B"/>
    <w:p w14:paraId="090AD126" w14:textId="77777777" w:rsidR="00D73A8B" w:rsidRDefault="00D73A8B" w:rsidP="00D73A8B"/>
    <w:p w14:paraId="7F066682" w14:textId="77777777" w:rsidR="00D73A8B" w:rsidRDefault="00D73A8B" w:rsidP="00D73A8B"/>
    <w:p w14:paraId="339782E9" w14:textId="77777777" w:rsidR="00D73A8B" w:rsidRDefault="00D73A8B" w:rsidP="00D73A8B"/>
    <w:p w14:paraId="5685FDE2" w14:textId="2719394C" w:rsidR="00D73A8B" w:rsidRDefault="00D73A8B" w:rsidP="00D73A8B"/>
    <w:p w14:paraId="59EC30BF" w14:textId="77777777" w:rsidR="005D6F12" w:rsidRDefault="005D6F12" w:rsidP="00D73A8B"/>
    <w:p w14:paraId="28188A6F" w14:textId="0DB7DD06" w:rsidR="00D73A8B" w:rsidRPr="00D73A8B" w:rsidRDefault="00685513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EDD024D" wp14:editId="1C7C0D34">
                <wp:simplePos x="0" y="0"/>
                <wp:positionH relativeFrom="column">
                  <wp:posOffset>887067</wp:posOffset>
                </wp:positionH>
                <wp:positionV relativeFrom="paragraph">
                  <wp:posOffset>134372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5CCABBAA" w:rsidR="00A055D5" w:rsidRPr="00A81DBC" w:rsidRDefault="00A055D5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7" w:name="_Toc129613377"/>
                            <w:bookmarkStart w:id="488" w:name="_Toc129683369"/>
                            <w:bookmarkStart w:id="489" w:name="_Toc12970246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>- Remove property in duration</w:t>
                            </w:r>
                            <w:bookmarkEnd w:id="487"/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28" type="#_x0000_t202" style="position:absolute;margin-left:69.85pt;margin-top:10.6pt;width:329.25pt;height: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" stroked="f">
                <v:textbox style="mso-fit-shape-to-text:t" inset="0,0,0,0">
                  <w:txbxContent>
                    <w:p w14:paraId="12ABB525" w14:textId="5CCABBAA" w:rsidR="00A055D5" w:rsidRPr="00A81DBC" w:rsidRDefault="00A055D5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90" w:name="_Toc129613377"/>
                      <w:bookmarkStart w:id="491" w:name="_Toc129683369"/>
                      <w:bookmarkStart w:id="492" w:name="_Toc12970246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67</w:t>
                        </w:r>
                      </w:fldSimple>
                      <w:r>
                        <w:t>- Remove property in duration</w:t>
                      </w:r>
                      <w:bookmarkEnd w:id="490"/>
                      <w:bookmarkEnd w:id="491"/>
                      <w:bookmarkEnd w:id="4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7270CDD" w14:textId="519EFB8C" w:rsidR="001F5BD3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User can search the report of Remove property in </w:t>
      </w:r>
      <w:r w:rsidR="00D571CD" w:rsidRPr="00EF758D">
        <w:rPr>
          <w:rFonts w:asciiTheme="minorHAnsi" w:eastAsia="Times New Roman" w:hAnsiTheme="minorHAnsi" w:cstheme="minorHAnsi"/>
        </w:rPr>
        <w:t xml:space="preserve">time </w:t>
      </w:r>
      <w:r w:rsidRPr="00EF758D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6567EAA5" w:rsidR="007F6C38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If there is no result system displays the message “No records were found.”</w:t>
      </w:r>
    </w:p>
    <w:p w14:paraId="1BA50911" w14:textId="77777777" w:rsidR="008753AB" w:rsidRPr="00EF758D" w:rsidRDefault="008753AB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save or print the Remove Property in the duration Report.</w:t>
      </w:r>
    </w:p>
    <w:p w14:paraId="7AE41921" w14:textId="77777777" w:rsidR="008753AB" w:rsidRPr="00360745" w:rsidRDefault="008753AB" w:rsidP="00360745">
      <w:pPr>
        <w:pStyle w:val="Heading2"/>
        <w:rPr>
          <w:b/>
          <w:sz w:val="24"/>
          <w:szCs w:val="24"/>
        </w:rPr>
      </w:pPr>
    </w:p>
    <w:p w14:paraId="281B4EEA" w14:textId="44A5AC58" w:rsidR="001F5BD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493" w:name="_Toc129685069"/>
      <w:r w:rsidRPr="00360745">
        <w:rPr>
          <w:b/>
          <w:color w:val="000000" w:themeColor="text1"/>
          <w:sz w:val="24"/>
          <w:szCs w:val="24"/>
        </w:rPr>
        <w:t>Get Disable Property in duration Report</w:t>
      </w:r>
      <w:bookmarkEnd w:id="493"/>
    </w:p>
    <w:p w14:paraId="3C12B926" w14:textId="7E1546FA" w:rsidR="00D73A8B" w:rsidRDefault="00D73A8B" w:rsidP="00D73A8B">
      <w:r>
        <w:rPr>
          <w:noProof/>
          <w:lang w:bidi="ar-SA"/>
        </w:rPr>
        <w:drawing>
          <wp:anchor distT="0" distB="0" distL="114300" distR="114300" simplePos="0" relativeHeight="251942912" behindDoc="0" locked="0" layoutInCell="1" allowOverlap="1" wp14:anchorId="63504A2A" wp14:editId="5E1353D7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Default="00D73A8B" w:rsidP="00D73A8B"/>
    <w:p w14:paraId="34E655F6" w14:textId="77777777" w:rsidR="00D73A8B" w:rsidRDefault="00D73A8B" w:rsidP="00D73A8B"/>
    <w:p w14:paraId="037C882D" w14:textId="77777777" w:rsidR="00D73A8B" w:rsidRDefault="00D73A8B" w:rsidP="00D73A8B"/>
    <w:p w14:paraId="5B80D69A" w14:textId="77777777" w:rsidR="00D73A8B" w:rsidRDefault="00D73A8B" w:rsidP="00D73A8B"/>
    <w:p w14:paraId="1F367842" w14:textId="77777777" w:rsidR="00D73A8B" w:rsidRDefault="00D73A8B" w:rsidP="00D73A8B"/>
    <w:p w14:paraId="316021A7" w14:textId="77777777" w:rsidR="00D73A8B" w:rsidRDefault="00D73A8B" w:rsidP="00D73A8B"/>
    <w:p w14:paraId="4FF7C202" w14:textId="77777777" w:rsidR="00D73A8B" w:rsidRDefault="00D73A8B" w:rsidP="00D73A8B"/>
    <w:p w14:paraId="6EDAA55C" w14:textId="0AD433C3" w:rsidR="00D73A8B" w:rsidRDefault="00685513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BDC0712" wp14:editId="268448A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1B84699C" w:rsidR="00A055D5" w:rsidRPr="00081A08" w:rsidRDefault="00A055D5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4" w:name="_Toc129613378"/>
                            <w:bookmarkStart w:id="495" w:name="_Toc129683370"/>
                            <w:bookmarkStart w:id="496" w:name="_Toc12970246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 Enable Disable property in duration</w:t>
                            </w:r>
                            <w:bookmarkEnd w:id="494"/>
                            <w:bookmarkEnd w:id="495"/>
                            <w:bookmarkEnd w:id="4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29" type="#_x0000_t202" style="position:absolute;margin-left:67.5pt;margin-top:17.15pt;width:329.25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" stroked="f">
                <v:textbox style="mso-fit-shape-to-text:t" inset="0,0,0,0">
                  <w:txbxContent>
                    <w:p w14:paraId="27DDBF43" w14:textId="1B84699C" w:rsidR="00A055D5" w:rsidRPr="00081A08" w:rsidRDefault="00A055D5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97" w:name="_Toc129613378"/>
                      <w:bookmarkStart w:id="498" w:name="_Toc129683370"/>
                      <w:bookmarkStart w:id="499" w:name="_Toc12970246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68</w:t>
                        </w:r>
                      </w:fldSimple>
                      <w:r>
                        <w:t>- Enable Disable property in duration</w:t>
                      </w:r>
                      <w:bookmarkEnd w:id="497"/>
                      <w:bookmarkEnd w:id="498"/>
                      <w:bookmarkEnd w:id="49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D73A8B" w:rsidRDefault="00D73A8B" w:rsidP="00D73A8B"/>
    <w:p w14:paraId="3AAF2D11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EF758D" w:rsidRDefault="007F6C38" w:rsidP="00700637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Default="001F5BD3" w:rsidP="005239AE">
      <w:pPr>
        <w:pStyle w:val="Heading2"/>
        <w:numPr>
          <w:ilvl w:val="1"/>
          <w:numId w:val="99"/>
        </w:numPr>
        <w:rPr>
          <w:rFonts w:eastAsia="Times New Roman"/>
          <w:b/>
          <w:sz w:val="24"/>
          <w:szCs w:val="24"/>
        </w:rPr>
      </w:pPr>
      <w:bookmarkStart w:id="500" w:name="_Toc129685070"/>
      <w:r w:rsidRPr="00360745">
        <w:rPr>
          <w:b/>
          <w:sz w:val="24"/>
          <w:szCs w:val="24"/>
        </w:rPr>
        <w:t>View Property</w:t>
      </w:r>
      <w:r w:rsidRPr="00360745">
        <w:rPr>
          <w:rFonts w:eastAsia="Times New Roman"/>
          <w:b/>
          <w:sz w:val="24"/>
          <w:szCs w:val="24"/>
        </w:rPr>
        <w:t xml:space="preserve"> Book Report</w:t>
      </w:r>
      <w:bookmarkEnd w:id="500"/>
    </w:p>
    <w:p w14:paraId="50851B0D" w14:textId="34701D5D" w:rsidR="00665CCC" w:rsidRDefault="00665CCC" w:rsidP="00665CC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38816" behindDoc="0" locked="0" layoutInCell="1" allowOverlap="1" wp14:anchorId="1D6B963F" wp14:editId="3BE5126E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Default="00665CCC" w:rsidP="00665CCC"/>
    <w:p w14:paraId="041488CA" w14:textId="77777777" w:rsidR="00665CCC" w:rsidRDefault="00665CCC" w:rsidP="00665CCC"/>
    <w:p w14:paraId="22D06116" w14:textId="77777777" w:rsidR="00665CCC" w:rsidRDefault="00665CCC" w:rsidP="00665CCC"/>
    <w:p w14:paraId="2F294935" w14:textId="77777777" w:rsidR="00665CCC" w:rsidRDefault="00665CCC" w:rsidP="00665CCC"/>
    <w:p w14:paraId="5DEA4347" w14:textId="77777777" w:rsidR="00665CCC" w:rsidRDefault="00665CCC" w:rsidP="00665CCC"/>
    <w:p w14:paraId="7F23F080" w14:textId="77777777" w:rsidR="00665CCC" w:rsidRDefault="00665CCC" w:rsidP="00665CCC"/>
    <w:p w14:paraId="20CE6C6B" w14:textId="77777777" w:rsidR="00665CCC" w:rsidRDefault="00665CCC" w:rsidP="00665CCC"/>
    <w:p w14:paraId="7E12A9A5" w14:textId="77777777" w:rsidR="00685513" w:rsidRDefault="00685513" w:rsidP="00665CCC"/>
    <w:p w14:paraId="6FAD871A" w14:textId="4C2335DB" w:rsidR="00665CCC" w:rsidRDefault="00685513" w:rsidP="00665CC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E2A45D" wp14:editId="5E00C9EB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6539A64B" w:rsidR="00A055D5" w:rsidRPr="00583F66" w:rsidRDefault="00A055D5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1" w:name="_Toc129613379"/>
                            <w:bookmarkStart w:id="502" w:name="_Toc129683371"/>
                            <w:bookmarkStart w:id="503" w:name="_Toc129702463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- Property Book Report</w:t>
                            </w:r>
                            <w:bookmarkEnd w:id="501"/>
                            <w:bookmarkEnd w:id="502"/>
                            <w:bookmarkEnd w:id="5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0" type="#_x0000_t202" style="position:absolute;margin-left:61.65pt;margin-top:14.55pt;width:327pt;height: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" stroked="f">
                <v:textbox style="mso-fit-shape-to-text:t" inset="0,0,0,0">
                  <w:txbxContent>
                    <w:p w14:paraId="6EC1E116" w14:textId="6539A64B" w:rsidR="00A055D5" w:rsidRPr="00583F66" w:rsidRDefault="00A055D5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04" w:name="_Toc129613379"/>
                      <w:bookmarkStart w:id="505" w:name="_Toc129683371"/>
                      <w:bookmarkStart w:id="506" w:name="_Toc129702463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69</w:t>
                        </w:r>
                      </w:fldSimple>
                      <w:r>
                        <w:t>- Property Book Report</w:t>
                      </w:r>
                      <w:bookmarkEnd w:id="504"/>
                      <w:bookmarkEnd w:id="505"/>
                      <w:bookmarkEnd w:id="50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665CCC" w:rsidRDefault="00665CCC" w:rsidP="00665CCC"/>
    <w:p w14:paraId="16445551" w14:textId="77777777" w:rsidR="001F5BD3" w:rsidRPr="00EF758D" w:rsidRDefault="001F5BD3" w:rsidP="00700637">
      <w:pPr>
        <w:pStyle w:val="ListParagraph"/>
        <w:numPr>
          <w:ilvl w:val="0"/>
          <w:numId w:val="13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EF758D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07" w:name="_Toc129685071"/>
      <w:r w:rsidRPr="00360745">
        <w:rPr>
          <w:b/>
          <w:sz w:val="24"/>
          <w:szCs w:val="24"/>
        </w:rPr>
        <w:t>View Property Registration Report</w:t>
      </w:r>
      <w:bookmarkEnd w:id="507"/>
    </w:p>
    <w:p w14:paraId="1B9CEB62" w14:textId="78CB0FFB" w:rsidR="00D061F1" w:rsidRDefault="00D73A8B" w:rsidP="00D061F1">
      <w:r>
        <w:rPr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30511627" wp14:editId="5F4F32E8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Default="00D061F1" w:rsidP="00D061F1">
      <w:pPr>
        <w:rPr>
          <w:noProof/>
          <w:lang w:bidi="ar-SA"/>
        </w:rPr>
      </w:pPr>
    </w:p>
    <w:p w14:paraId="6DFEC30D" w14:textId="34509C6D" w:rsidR="00D061F1" w:rsidRDefault="00D061F1" w:rsidP="00D061F1"/>
    <w:p w14:paraId="618DA941" w14:textId="77777777" w:rsidR="00D061F1" w:rsidRDefault="00D061F1" w:rsidP="00D061F1"/>
    <w:p w14:paraId="12A3133C" w14:textId="77777777" w:rsidR="00D061F1" w:rsidRDefault="00D061F1" w:rsidP="00D061F1"/>
    <w:p w14:paraId="15259880" w14:textId="77777777" w:rsidR="00D061F1" w:rsidRDefault="00D061F1" w:rsidP="00D061F1"/>
    <w:p w14:paraId="5E5826B6" w14:textId="77777777" w:rsidR="00D061F1" w:rsidRDefault="00D061F1" w:rsidP="00D061F1"/>
    <w:p w14:paraId="5B0F8408" w14:textId="77777777" w:rsidR="00D73A8B" w:rsidRDefault="00D73A8B" w:rsidP="00D061F1"/>
    <w:p w14:paraId="2BC6FE7A" w14:textId="6163360E" w:rsidR="00D061F1" w:rsidRDefault="00D061F1" w:rsidP="00D061F1"/>
    <w:p w14:paraId="61057D1D" w14:textId="03A82B68" w:rsidR="00685513" w:rsidRDefault="00685513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795647F" wp14:editId="7C60D5C1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1D8C3F8C" w:rsidR="00A055D5" w:rsidRPr="00577011" w:rsidRDefault="00A055D5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8" w:name="_Toc129613380"/>
                            <w:bookmarkStart w:id="509" w:name="_Toc129683372"/>
                            <w:bookmarkStart w:id="510" w:name="_Toc129702464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>- property Registration Report</w:t>
                            </w:r>
                            <w:bookmarkEnd w:id="508"/>
                            <w:bookmarkEnd w:id="509"/>
                            <w:bookmarkEnd w:id="5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1" type="#_x0000_t202" style="position:absolute;margin-left:59.4pt;margin-top:11.85pt;width:329.2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" stroked="f">
                <v:textbox style="mso-fit-shape-to-text:t" inset="0,0,0,0">
                  <w:txbxContent>
                    <w:p w14:paraId="3B824DE7" w14:textId="1D8C3F8C" w:rsidR="00A055D5" w:rsidRPr="00577011" w:rsidRDefault="00A055D5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11" w:name="_Toc129613380"/>
                      <w:bookmarkStart w:id="512" w:name="_Toc129683372"/>
                      <w:bookmarkStart w:id="513" w:name="_Toc129702464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70</w:t>
                        </w:r>
                      </w:fldSimple>
                      <w:r>
                        <w:t>- property Registration Report</w:t>
                      </w:r>
                      <w:bookmarkEnd w:id="511"/>
                      <w:bookmarkEnd w:id="512"/>
                      <w:bookmarkEnd w:id="5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D061F1" w:rsidRDefault="00D73A8B" w:rsidP="00D061F1"/>
    <w:p w14:paraId="59E07D6D" w14:textId="15B93EF0" w:rsidR="001F5BD3" w:rsidRPr="00EF758D" w:rsidRDefault="001F5BD3" w:rsidP="00700637">
      <w:pPr>
        <w:pStyle w:val="ListParagraph"/>
        <w:numPr>
          <w:ilvl w:val="0"/>
          <w:numId w:val="14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EF758D">
        <w:rPr>
          <w:rFonts w:asciiTheme="minorHAnsi" w:eastAsia="Times New Roman" w:hAnsiTheme="minorHAnsi" w:cstheme="minorHAnsi"/>
        </w:rPr>
        <w:t xml:space="preserve">time </w:t>
      </w:r>
      <w:r w:rsidRPr="00EF758D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EF758D" w:rsidRDefault="001F5BD3" w:rsidP="00700637">
      <w:pPr>
        <w:pStyle w:val="ListParagraph"/>
        <w:numPr>
          <w:ilvl w:val="0"/>
          <w:numId w:val="14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EF758D" w:rsidRDefault="00D061F1" w:rsidP="004B688F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14" w:name="_Toc129685072"/>
      <w:r w:rsidRPr="00360745">
        <w:rPr>
          <w:b/>
          <w:sz w:val="24"/>
          <w:szCs w:val="24"/>
        </w:rPr>
        <w:t>View Register of rate Tax</w:t>
      </w:r>
      <w:bookmarkEnd w:id="514"/>
    </w:p>
    <w:p w14:paraId="0F448458" w14:textId="28F36CF3" w:rsidR="00D061F1" w:rsidRDefault="00685513" w:rsidP="00D061F1">
      <w:r>
        <w:rPr>
          <w:noProof/>
          <w:lang w:bidi="ar-SA"/>
        </w:rPr>
        <w:drawing>
          <wp:anchor distT="0" distB="0" distL="114300" distR="114300" simplePos="0" relativeHeight="251929600" behindDoc="0" locked="0" layoutInCell="1" allowOverlap="1" wp14:anchorId="06A5DEB5" wp14:editId="29F54766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Default="00D061F1" w:rsidP="00D061F1"/>
    <w:p w14:paraId="5CB2DCD7" w14:textId="77777777" w:rsidR="00D061F1" w:rsidRDefault="00D061F1" w:rsidP="00D061F1"/>
    <w:p w14:paraId="54CEFFE4" w14:textId="77777777" w:rsidR="00D061F1" w:rsidRDefault="00D061F1" w:rsidP="00D061F1"/>
    <w:p w14:paraId="243BBB3A" w14:textId="77777777" w:rsidR="00D061F1" w:rsidRDefault="00D061F1" w:rsidP="00D061F1"/>
    <w:p w14:paraId="228A5B0A" w14:textId="77777777" w:rsidR="00D061F1" w:rsidRDefault="00D061F1" w:rsidP="00D061F1"/>
    <w:p w14:paraId="30D3669A" w14:textId="77777777" w:rsidR="00D061F1" w:rsidRDefault="00D061F1" w:rsidP="00D061F1"/>
    <w:p w14:paraId="3913DEDD" w14:textId="77777777" w:rsidR="00D061F1" w:rsidRDefault="00D061F1" w:rsidP="00D061F1"/>
    <w:p w14:paraId="4A59919C" w14:textId="77777777" w:rsidR="00D061F1" w:rsidRDefault="00D061F1" w:rsidP="00D061F1"/>
    <w:p w14:paraId="6933F8E4" w14:textId="77A906E1" w:rsidR="00D061F1" w:rsidRDefault="00685513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0700C94" wp14:editId="41C0D851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2B2AF021" w:rsidR="00A055D5" w:rsidRPr="001073D8" w:rsidRDefault="00A055D5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15" w:name="_Toc129613381"/>
                            <w:bookmarkStart w:id="516" w:name="_Toc129683373"/>
                            <w:bookmarkStart w:id="517" w:name="_Toc12970246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- Register of Rate Tax</w:t>
                            </w:r>
                            <w:bookmarkEnd w:id="515"/>
                            <w:bookmarkEnd w:id="516"/>
                            <w:bookmarkEnd w:id="5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2" type="#_x0000_t202" style="position:absolute;margin-left:59.55pt;margin-top:20.95pt;width:324pt;height:.0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" stroked="f">
                <v:textbox style="mso-fit-shape-to-text:t" inset="0,0,0,0">
                  <w:txbxContent>
                    <w:p w14:paraId="04BB42E3" w14:textId="2B2AF021" w:rsidR="00A055D5" w:rsidRPr="001073D8" w:rsidRDefault="00A055D5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18" w:name="_Toc129613381"/>
                      <w:bookmarkStart w:id="519" w:name="_Toc129683373"/>
                      <w:bookmarkStart w:id="520" w:name="_Toc12970246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71</w:t>
                        </w:r>
                      </w:fldSimple>
                      <w:r>
                        <w:t>- Register of Rate Tax</w:t>
                      </w:r>
                      <w:bookmarkEnd w:id="518"/>
                      <w:bookmarkEnd w:id="519"/>
                      <w:bookmarkEnd w:id="52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D061F1" w:rsidRDefault="00D061F1" w:rsidP="00D061F1"/>
    <w:p w14:paraId="48F8B24B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>Year</w:t>
      </w:r>
    </w:p>
    <w:p w14:paraId="5825CAED" w14:textId="77777777" w:rsidR="001F5BD3" w:rsidRPr="00EF758D" w:rsidRDefault="001F5BD3" w:rsidP="005239AE">
      <w:pPr>
        <w:pStyle w:val="ListParagraph"/>
        <w:numPr>
          <w:ilvl w:val="1"/>
          <w:numId w:val="4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EF758D" w:rsidRDefault="001F5BD3" w:rsidP="005239AE">
      <w:pPr>
        <w:pStyle w:val="ListParagraph"/>
        <w:numPr>
          <w:ilvl w:val="1"/>
          <w:numId w:val="4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EF758D" w:rsidRDefault="001F5BD3" w:rsidP="005239AE">
      <w:pPr>
        <w:pStyle w:val="ListParagraph"/>
        <w:numPr>
          <w:ilvl w:val="1"/>
          <w:numId w:val="81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R</w:t>
      </w:r>
      <w:r w:rsidR="00667EA7" w:rsidRPr="00EF758D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2C045C" w:rsidRDefault="001F5BD3" w:rsidP="002C045C">
      <w:pPr>
        <w:pStyle w:val="ListParagraph"/>
        <w:numPr>
          <w:ilvl w:val="1"/>
          <w:numId w:val="15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Default="009733CA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21" w:name="_Toc129685073"/>
      <w:r>
        <w:rPr>
          <w:noProof/>
          <w:lang w:bidi="ar-SA"/>
        </w:rPr>
        <w:drawing>
          <wp:anchor distT="0" distB="0" distL="114300" distR="114300" simplePos="0" relativeHeight="251926528" behindDoc="0" locked="0" layoutInCell="1" allowOverlap="1" wp14:anchorId="743A8400" wp14:editId="1E37611D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b/>
          <w:sz w:val="24"/>
          <w:szCs w:val="24"/>
        </w:rPr>
        <w:t>Register of rate Tax Street summary</w:t>
      </w:r>
      <w:bookmarkEnd w:id="521"/>
    </w:p>
    <w:p w14:paraId="391BA29F" w14:textId="77E9456B" w:rsidR="00D061F1" w:rsidRDefault="00D061F1" w:rsidP="00D061F1">
      <w:pPr>
        <w:rPr>
          <w:noProof/>
          <w:lang w:bidi="ar-SA"/>
        </w:rPr>
      </w:pPr>
    </w:p>
    <w:p w14:paraId="714A0FDD" w14:textId="07E5324E" w:rsidR="00D061F1" w:rsidRDefault="00D061F1" w:rsidP="00D061F1"/>
    <w:p w14:paraId="414F7E02" w14:textId="77777777" w:rsidR="00D061F1" w:rsidRDefault="00D061F1" w:rsidP="00D061F1"/>
    <w:p w14:paraId="21A1DBC9" w14:textId="77777777" w:rsidR="00D061F1" w:rsidRDefault="00D061F1" w:rsidP="00D061F1"/>
    <w:p w14:paraId="59796551" w14:textId="77777777" w:rsidR="00D061F1" w:rsidRDefault="00D061F1" w:rsidP="00D061F1"/>
    <w:p w14:paraId="2130B037" w14:textId="77777777" w:rsidR="00D061F1" w:rsidRDefault="00D061F1" w:rsidP="00D061F1"/>
    <w:p w14:paraId="63E4F503" w14:textId="77777777" w:rsidR="00D061F1" w:rsidRDefault="00D061F1" w:rsidP="00D061F1"/>
    <w:p w14:paraId="6198556C" w14:textId="77777777" w:rsidR="00D061F1" w:rsidRDefault="00D061F1" w:rsidP="00D061F1"/>
    <w:p w14:paraId="229354DD" w14:textId="77777777" w:rsidR="009733CA" w:rsidRDefault="009733CA" w:rsidP="00D061F1"/>
    <w:p w14:paraId="092B5457" w14:textId="53DDE481" w:rsidR="009733CA" w:rsidRDefault="009733CA" w:rsidP="00D061F1"/>
    <w:p w14:paraId="5E4F4DF8" w14:textId="1CF46205" w:rsidR="009733CA" w:rsidRDefault="009733CA" w:rsidP="00D061F1"/>
    <w:p w14:paraId="236EFE0F" w14:textId="72A7AE06" w:rsidR="009733CA" w:rsidRDefault="009733CA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208C3EA" wp14:editId="4D95462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20BD4433" w:rsidR="00A055D5" w:rsidRPr="004148E7" w:rsidRDefault="00A055D5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22" w:name="_Toc129613382"/>
                            <w:bookmarkStart w:id="523" w:name="_Toc129683374"/>
                            <w:bookmarkStart w:id="524" w:name="_Toc12970246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-Rate Tax street summary</w:t>
                            </w:r>
                            <w:bookmarkEnd w:id="522"/>
                            <w:bookmarkEnd w:id="523"/>
                            <w:bookmarkEnd w:id="5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3" type="#_x0000_t202" style="position:absolute;margin-left:51.2pt;margin-top:16.25pt;width:335.25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" stroked="f">
                <v:textbox style="mso-fit-shape-to-text:t" inset="0,0,0,0">
                  <w:txbxContent>
                    <w:p w14:paraId="77D35794" w14:textId="20BD4433" w:rsidR="00A055D5" w:rsidRPr="004148E7" w:rsidRDefault="00A055D5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25" w:name="_Toc129613382"/>
                      <w:bookmarkStart w:id="526" w:name="_Toc129683374"/>
                      <w:bookmarkStart w:id="527" w:name="_Toc12970246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72</w:t>
                        </w:r>
                      </w:fldSimple>
                      <w:r>
                        <w:t>-Rate Tax street summary</w:t>
                      </w:r>
                      <w:bookmarkEnd w:id="525"/>
                      <w:bookmarkEnd w:id="526"/>
                      <w:bookmarkEnd w:id="52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4154C8E" w14:textId="4C765500" w:rsidR="009733CA" w:rsidRDefault="009733CA" w:rsidP="00D061F1"/>
    <w:p w14:paraId="429A903D" w14:textId="77777777" w:rsidR="00D061F1" w:rsidRPr="00D061F1" w:rsidRDefault="00D061F1" w:rsidP="00D061F1"/>
    <w:p w14:paraId="2A26C285" w14:textId="501AF929" w:rsidR="001F5BD3" w:rsidRPr="00EF758D" w:rsidRDefault="00DA44DF" w:rsidP="00700637">
      <w:pPr>
        <w:pStyle w:val="ListParagraph"/>
        <w:numPr>
          <w:ilvl w:val="0"/>
          <w:numId w:val="16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to user to get details of Rate Tax Street summary report</w:t>
      </w:r>
      <w:r w:rsidR="001F5BD3" w:rsidRPr="00EF758D">
        <w:rPr>
          <w:rFonts w:asciiTheme="minorHAnsi" w:eastAsia="Times New Roman" w:hAnsiTheme="minorHAnsi" w:cstheme="minorHAnsi"/>
        </w:rPr>
        <w:t xml:space="preserve"> by </w:t>
      </w:r>
      <w:r w:rsidRPr="00EF758D">
        <w:rPr>
          <w:rFonts w:asciiTheme="minorHAnsi" w:eastAsia="Times New Roman" w:hAnsiTheme="minorHAnsi" w:cstheme="minorHAnsi"/>
        </w:rPr>
        <w:t xml:space="preserve">searching </w:t>
      </w:r>
      <w:r w:rsidR="001F5BD3" w:rsidRPr="00EF758D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2C045C" w:rsidRDefault="001F5BD3" w:rsidP="002C045C">
      <w:pPr>
        <w:pStyle w:val="ListParagraph"/>
        <w:numPr>
          <w:ilvl w:val="0"/>
          <w:numId w:val="16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28" w:name="_Toc129685074"/>
      <w:r w:rsidRPr="00360745">
        <w:rPr>
          <w:b/>
          <w:sz w:val="24"/>
          <w:szCs w:val="24"/>
        </w:rPr>
        <w:lastRenderedPageBreak/>
        <w:t xml:space="preserve">View </w:t>
      </w:r>
      <w:r w:rsidR="001F5BD3" w:rsidRPr="00360745">
        <w:rPr>
          <w:b/>
          <w:sz w:val="24"/>
          <w:szCs w:val="24"/>
        </w:rPr>
        <w:t>Property Change Report</w:t>
      </w:r>
      <w:bookmarkEnd w:id="528"/>
    </w:p>
    <w:p w14:paraId="10F82C7C" w14:textId="790AC417" w:rsidR="00D061F1" w:rsidRDefault="00D061F1" w:rsidP="00D061F1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32672" behindDoc="0" locked="0" layoutInCell="1" allowOverlap="1" wp14:anchorId="1BDC8390" wp14:editId="72B18EAC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Default="00D061F1" w:rsidP="00D061F1"/>
    <w:p w14:paraId="7D77ACBF" w14:textId="77777777" w:rsidR="00D061F1" w:rsidRDefault="00D061F1" w:rsidP="00D061F1"/>
    <w:p w14:paraId="732B1598" w14:textId="77777777" w:rsidR="00D061F1" w:rsidRDefault="00D061F1" w:rsidP="00D061F1"/>
    <w:p w14:paraId="56E84BF2" w14:textId="77777777" w:rsidR="00D061F1" w:rsidRDefault="00D061F1" w:rsidP="00D061F1"/>
    <w:p w14:paraId="28B67A20" w14:textId="77777777" w:rsidR="00D061F1" w:rsidRDefault="00D061F1" w:rsidP="00D061F1"/>
    <w:p w14:paraId="7B77F716" w14:textId="77777777" w:rsidR="00D061F1" w:rsidRDefault="00D061F1" w:rsidP="00D061F1"/>
    <w:p w14:paraId="444F028D" w14:textId="77777777" w:rsidR="00D061F1" w:rsidRDefault="00D061F1" w:rsidP="00D061F1"/>
    <w:p w14:paraId="2621A2EE" w14:textId="77777777" w:rsidR="00D061F1" w:rsidRDefault="00D061F1" w:rsidP="00D061F1"/>
    <w:p w14:paraId="09C3E5B7" w14:textId="465D2E5C" w:rsidR="00D061F1" w:rsidRDefault="005D6F12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5371263" wp14:editId="20BB5F63">
                <wp:simplePos x="0" y="0"/>
                <wp:positionH relativeFrom="column">
                  <wp:posOffset>748030</wp:posOffset>
                </wp:positionH>
                <wp:positionV relativeFrom="paragraph">
                  <wp:posOffset>264160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4A3D8874" w:rsidR="00A055D5" w:rsidRPr="00B04895" w:rsidRDefault="00A055D5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29" w:name="_Toc129613383"/>
                            <w:bookmarkStart w:id="530" w:name="_Toc129683375"/>
                            <w:bookmarkStart w:id="531" w:name="_Toc12970246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- Property change report</w:t>
                            </w:r>
                            <w:bookmarkEnd w:id="529"/>
                            <w:bookmarkEnd w:id="530"/>
                            <w:bookmarkEnd w:id="5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4" type="#_x0000_t202" style="position:absolute;margin-left:58.9pt;margin-top:20.8pt;width:332.25pt;height: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" stroked="f">
                <v:textbox style="mso-fit-shape-to-text:t" inset="0,0,0,0">
                  <w:txbxContent>
                    <w:p w14:paraId="1F38B42B" w14:textId="4A3D8874" w:rsidR="00A055D5" w:rsidRPr="00B04895" w:rsidRDefault="00A055D5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2" w:name="_Toc129613383"/>
                      <w:bookmarkStart w:id="533" w:name="_Toc129683375"/>
                      <w:bookmarkStart w:id="534" w:name="_Toc12970246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73</w:t>
                        </w:r>
                      </w:fldSimple>
                      <w:r>
                        <w:t>- Property change report</w:t>
                      </w:r>
                      <w:bookmarkEnd w:id="532"/>
                      <w:bookmarkEnd w:id="533"/>
                      <w:bookmarkEnd w:id="53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CC4913D" w14:textId="348DFE2F" w:rsidR="00D061F1" w:rsidRPr="00D061F1" w:rsidRDefault="00D061F1" w:rsidP="00D061F1"/>
    <w:p w14:paraId="6639644C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Property change report by searching the date duration and Division; also, the user can select the change types.</w:t>
      </w:r>
    </w:p>
    <w:p w14:paraId="42C99D36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EF758D" w:rsidRDefault="00311850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Default="001F5BD3" w:rsidP="002C045C">
      <w:pPr>
        <w:pStyle w:val="ListParagraph"/>
        <w:numPr>
          <w:ilvl w:val="0"/>
          <w:numId w:val="17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2C045C" w:rsidRDefault="005D6F12" w:rsidP="005D6F12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35" w:name="_Toc129685075"/>
      <w:r w:rsidRPr="00360745">
        <w:rPr>
          <w:b/>
          <w:sz w:val="24"/>
          <w:szCs w:val="24"/>
        </w:rPr>
        <w:t>Make payment</w:t>
      </w:r>
      <w:bookmarkEnd w:id="535"/>
    </w:p>
    <w:p w14:paraId="707A24A0" w14:textId="01838B95" w:rsidR="001F5BD3" w:rsidRDefault="001F5BD3" w:rsidP="00700637">
      <w:pPr>
        <w:pStyle w:val="ListParagraph"/>
        <w:numPr>
          <w:ilvl w:val="0"/>
          <w:numId w:val="18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w:drawing>
          <wp:anchor distT="0" distB="0" distL="114300" distR="114300" simplePos="0" relativeHeight="251923456" behindDoc="0" locked="0" layoutInCell="1" allowOverlap="1" wp14:anchorId="6D94D36B" wp14:editId="4F471907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Default="00640D0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Default="00DC5C5C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Default="00542B67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C8E3BA1" wp14:editId="759806FE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6456A535" w:rsidR="00A055D5" w:rsidRPr="00AE1E46" w:rsidRDefault="00A055D5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36" w:name="_Toc129613384"/>
                            <w:bookmarkStart w:id="537" w:name="_Toc129683376"/>
                            <w:bookmarkStart w:id="538" w:name="_Toc129702468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-Do Pavement</w:t>
                            </w:r>
                            <w:bookmarkEnd w:id="536"/>
                            <w:bookmarkEnd w:id="537"/>
                            <w:bookmarkEnd w:id="5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35" type="#_x0000_t202" style="position:absolute;left:0;text-align:left;margin-left:183.75pt;margin-top:-7.05pt;width:157.3pt;height:39.1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" stroked="f">
                <v:textbox style="mso-fit-shape-to-text:t" inset="0,0,0,0">
                  <w:txbxContent>
                    <w:p w14:paraId="4FD9AED5" w14:textId="6456A535" w:rsidR="00A055D5" w:rsidRPr="00AE1E46" w:rsidRDefault="00A055D5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539" w:name="_Toc129613384"/>
                      <w:bookmarkStart w:id="540" w:name="_Toc129683376"/>
                      <w:bookmarkStart w:id="541" w:name="_Toc129702468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74</w:t>
                        </w:r>
                      </w:fldSimple>
                      <w:r>
                        <w:t>-Do Pavement</w:t>
                      </w:r>
                      <w:bookmarkEnd w:id="539"/>
                      <w:bookmarkEnd w:id="540"/>
                      <w:bookmarkEnd w:id="54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79F7960" w14:textId="0BAECC49" w:rsidR="00DC5C5C" w:rsidRDefault="00DC5C5C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3F6C611" w14:textId="31C0BA4B" w:rsidR="00DA44DF" w:rsidRPr="006B5D30" w:rsidRDefault="00DA44DF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6B5D30" w:rsidRDefault="00DC5C5C" w:rsidP="006B5D30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Make payments for the </w:t>
      </w:r>
      <w:r w:rsidR="001F5BD3" w:rsidRPr="006B5D30">
        <w:rPr>
          <w:b/>
          <w:color w:val="000000" w:themeColor="text1"/>
          <w:sz w:val="24"/>
          <w:szCs w:val="24"/>
        </w:rPr>
        <w:t>duration</w:t>
      </w:r>
    </w:p>
    <w:p w14:paraId="3CD1BD73" w14:textId="710E8CAE" w:rsidR="002C045C" w:rsidRDefault="00DC5C5C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20384" behindDoc="0" locked="0" layoutInCell="1" allowOverlap="1" wp14:anchorId="555DA717" wp14:editId="64513C3A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Default="002C045C" w:rsidP="002C045C"/>
    <w:p w14:paraId="2D61A07B" w14:textId="77777777" w:rsidR="002C045C" w:rsidRDefault="002C045C" w:rsidP="002C045C"/>
    <w:p w14:paraId="15565FC2" w14:textId="77777777" w:rsidR="002C045C" w:rsidRDefault="002C045C" w:rsidP="002C045C"/>
    <w:p w14:paraId="2DA45D7C" w14:textId="77777777" w:rsidR="002C045C" w:rsidRDefault="002C045C" w:rsidP="002C045C"/>
    <w:p w14:paraId="7C6B83BD" w14:textId="77777777" w:rsidR="002C045C" w:rsidRDefault="002C045C" w:rsidP="002C045C"/>
    <w:p w14:paraId="43A9ED02" w14:textId="77777777" w:rsidR="002C045C" w:rsidRDefault="002C045C" w:rsidP="002C045C"/>
    <w:p w14:paraId="68F64F99" w14:textId="77777777" w:rsidR="002C045C" w:rsidRDefault="002C045C" w:rsidP="002C045C"/>
    <w:p w14:paraId="4C5893AC" w14:textId="2F122C53" w:rsidR="002C045C" w:rsidRDefault="005D6F12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31272BE" wp14:editId="1B8063F3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441AD97A" w:rsidR="00A055D5" w:rsidRPr="004F2B26" w:rsidRDefault="00A055D5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42" w:name="_Toc129613385"/>
                            <w:bookmarkStart w:id="543" w:name="_Toc129683377"/>
                            <w:bookmarkStart w:id="544" w:name="_Toc129702469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>- Do payment report</w:t>
                            </w:r>
                            <w:bookmarkEnd w:id="542"/>
                            <w:bookmarkEnd w:id="543"/>
                            <w:bookmarkEnd w:id="5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36" type="#_x0000_t202" style="position:absolute;margin-left:79pt;margin-top:21.6pt;width:303.7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W8LOQIAAHg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" stroked="f">
                <v:textbox style="mso-fit-shape-to-text:t" inset="0,0,0,0">
                  <w:txbxContent>
                    <w:p w14:paraId="14C65BF7" w14:textId="441AD97A" w:rsidR="00A055D5" w:rsidRPr="004F2B26" w:rsidRDefault="00A055D5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45" w:name="_Toc129613385"/>
                      <w:bookmarkStart w:id="546" w:name="_Toc129683377"/>
                      <w:bookmarkStart w:id="547" w:name="_Toc129702469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75</w:t>
                        </w:r>
                      </w:fldSimple>
                      <w:r>
                        <w:t>- Do payment report</w:t>
                      </w:r>
                      <w:bookmarkEnd w:id="545"/>
                      <w:bookmarkEnd w:id="546"/>
                      <w:bookmarkEnd w:id="54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2C045C" w:rsidRDefault="002C045C" w:rsidP="002C045C"/>
    <w:p w14:paraId="1DE84DA0" w14:textId="26463695" w:rsidR="00DA44DF" w:rsidRPr="00D061F1" w:rsidRDefault="001F5BD3" w:rsidP="00D061F1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Do payments report by searching the Field office ID and selecting the time duration.</w:t>
      </w:r>
    </w:p>
    <w:p w14:paraId="2076FD48" w14:textId="2D45ABBF" w:rsidR="002C045C" w:rsidRPr="00D061F1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48" w:name="_Toc129685076"/>
      <w:r w:rsidRPr="00360745">
        <w:rPr>
          <w:b/>
          <w:sz w:val="24"/>
          <w:szCs w:val="24"/>
        </w:rPr>
        <w:t>Do Summary report</w:t>
      </w:r>
      <w:bookmarkEnd w:id="548"/>
    </w:p>
    <w:p w14:paraId="0FDF849B" w14:textId="7E149513" w:rsidR="002C045C" w:rsidRDefault="00685513" w:rsidP="002C045C">
      <w:r>
        <w:rPr>
          <w:noProof/>
          <w:lang w:bidi="ar-SA"/>
        </w:rPr>
        <w:drawing>
          <wp:anchor distT="0" distB="0" distL="114300" distR="114300" simplePos="0" relativeHeight="251914240" behindDoc="0" locked="0" layoutInCell="1" allowOverlap="1" wp14:anchorId="2D18A83B" wp14:editId="278723D1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Default="002C045C" w:rsidP="002C045C"/>
    <w:p w14:paraId="45E53056" w14:textId="77777777" w:rsidR="002C045C" w:rsidRDefault="002C045C" w:rsidP="002C045C"/>
    <w:p w14:paraId="047C1DE0" w14:textId="77777777" w:rsidR="002C045C" w:rsidRDefault="002C045C" w:rsidP="002C045C"/>
    <w:p w14:paraId="2892CA8E" w14:textId="77777777" w:rsidR="002C045C" w:rsidRDefault="002C045C" w:rsidP="002C045C"/>
    <w:p w14:paraId="22717B8F" w14:textId="77777777" w:rsidR="002C045C" w:rsidRDefault="002C045C" w:rsidP="002C045C"/>
    <w:p w14:paraId="769DEBD9" w14:textId="77777777" w:rsidR="002C045C" w:rsidRDefault="002C045C" w:rsidP="002C045C"/>
    <w:p w14:paraId="236DC7F0" w14:textId="3F6C506D" w:rsidR="002C045C" w:rsidRDefault="002C045C" w:rsidP="002C045C"/>
    <w:p w14:paraId="069D90DF" w14:textId="30EBE81F" w:rsidR="00685513" w:rsidRDefault="00685513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32656FD" wp14:editId="0675C7CB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5247388E" w:rsidR="00A055D5" w:rsidRPr="00FF1618" w:rsidRDefault="00A055D5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49" w:name="_Toc129613386"/>
                            <w:bookmarkStart w:id="550" w:name="_Toc129683378"/>
                            <w:bookmarkStart w:id="551" w:name="_Toc129702470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>- Do payment summary report</w:t>
                            </w:r>
                            <w:bookmarkEnd w:id="549"/>
                            <w:bookmarkEnd w:id="550"/>
                            <w:bookmarkEnd w:id="5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37" type="#_x0000_t202" style="position:absolute;margin-left:71.6pt;margin-top:21.5pt;width:330.75pt;height: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" stroked="f">
                <v:textbox style="mso-fit-shape-to-text:t" inset="0,0,0,0">
                  <w:txbxContent>
                    <w:p w14:paraId="23965858" w14:textId="5247388E" w:rsidR="00A055D5" w:rsidRPr="00FF1618" w:rsidRDefault="00A055D5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52" w:name="_Toc129613386"/>
                      <w:bookmarkStart w:id="553" w:name="_Toc129683378"/>
                      <w:bookmarkStart w:id="554" w:name="_Toc129702470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76</w:t>
                        </w:r>
                      </w:fldSimple>
                      <w:r>
                        <w:t>- Do payment summary report</w:t>
                      </w:r>
                      <w:bookmarkEnd w:id="552"/>
                      <w:bookmarkEnd w:id="553"/>
                      <w:bookmarkEnd w:id="554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2C045C" w:rsidRDefault="002C045C" w:rsidP="002C045C"/>
    <w:p w14:paraId="2B1F4EC0" w14:textId="1AAD3F8A" w:rsidR="00AE5B92" w:rsidRPr="00EF758D" w:rsidRDefault="001F5BD3" w:rsidP="00700637">
      <w:pPr>
        <w:pStyle w:val="ListParagraph"/>
        <w:numPr>
          <w:ilvl w:val="0"/>
          <w:numId w:val="18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get payment details summary report by searching the Field office ID and selecting the time duration.</w:t>
      </w:r>
    </w:p>
    <w:p w14:paraId="736C543B" w14:textId="77777777" w:rsidR="00DA44DF" w:rsidRPr="00EF758D" w:rsidRDefault="00DA44DF" w:rsidP="00700637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55" w:name="_Toc129685077"/>
      <w:r w:rsidRPr="00360745">
        <w:rPr>
          <w:b/>
          <w:sz w:val="24"/>
          <w:szCs w:val="24"/>
        </w:rPr>
        <w:lastRenderedPageBreak/>
        <w:t>Do analyze the report</w:t>
      </w:r>
      <w:bookmarkEnd w:id="555"/>
    </w:p>
    <w:p w14:paraId="097CA3AC" w14:textId="07E02762" w:rsidR="002C045C" w:rsidRDefault="00685513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7312" behindDoc="0" locked="0" layoutInCell="1" allowOverlap="1" wp14:anchorId="7FEB596A" wp14:editId="6F7E796E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Default="002C045C" w:rsidP="002C045C"/>
    <w:p w14:paraId="7E589482" w14:textId="77777777" w:rsidR="002C045C" w:rsidRDefault="002C045C" w:rsidP="002C045C"/>
    <w:p w14:paraId="27462DE6" w14:textId="77777777" w:rsidR="002C045C" w:rsidRDefault="002C045C" w:rsidP="002C045C"/>
    <w:p w14:paraId="4A5B8EF8" w14:textId="77777777" w:rsidR="002C045C" w:rsidRDefault="002C045C" w:rsidP="002C045C"/>
    <w:p w14:paraId="3A990B0A" w14:textId="77777777" w:rsidR="002C045C" w:rsidRDefault="002C045C" w:rsidP="002C045C"/>
    <w:p w14:paraId="15912272" w14:textId="77777777" w:rsidR="002C045C" w:rsidRDefault="002C045C" w:rsidP="002C045C"/>
    <w:p w14:paraId="2AEF128A" w14:textId="77777777" w:rsidR="00685513" w:rsidRDefault="00685513" w:rsidP="002C045C"/>
    <w:p w14:paraId="7BE330C0" w14:textId="1E25F07A" w:rsidR="002C045C" w:rsidRDefault="002C045C" w:rsidP="002C045C"/>
    <w:p w14:paraId="55D21E93" w14:textId="30874127" w:rsidR="002C045C" w:rsidRDefault="00685513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BFCD9D1" wp14:editId="62056420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094627D1" w:rsidR="00A055D5" w:rsidRPr="00063EB7" w:rsidRDefault="00A055D5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56" w:name="_Toc129613387"/>
                            <w:bookmarkStart w:id="557" w:name="_Toc129683379"/>
                            <w:bookmarkStart w:id="558" w:name="_Toc129702471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>-Do analyze the report</w:t>
                            </w:r>
                            <w:bookmarkEnd w:id="556"/>
                            <w:bookmarkEnd w:id="557"/>
                            <w:bookmarkEnd w:id="5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38" type="#_x0000_t202" style="position:absolute;margin-left:62.95pt;margin-top:7.3pt;width:339.7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" stroked="f">
                <v:textbox style="mso-fit-shape-to-text:t" inset="0,0,0,0">
                  <w:txbxContent>
                    <w:p w14:paraId="6EE73CBB" w14:textId="094627D1" w:rsidR="00A055D5" w:rsidRPr="00063EB7" w:rsidRDefault="00A055D5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59" w:name="_Toc129613387"/>
                      <w:bookmarkStart w:id="560" w:name="_Toc129683379"/>
                      <w:bookmarkStart w:id="561" w:name="_Toc129702471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77</w:t>
                        </w:r>
                      </w:fldSimple>
                      <w:r>
                        <w:t>-Do analyze the report</w:t>
                      </w:r>
                      <w:bookmarkEnd w:id="559"/>
                      <w:bookmarkEnd w:id="560"/>
                      <w:bookmarkEnd w:id="56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2C045C" w:rsidRDefault="002C045C" w:rsidP="002C045C"/>
    <w:p w14:paraId="28442750" w14:textId="028DBCE2" w:rsidR="00543B06" w:rsidRPr="006B5D30" w:rsidRDefault="001F5BD3" w:rsidP="006B5D30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2C045C" w:rsidRDefault="00B61335" w:rsidP="005239AE">
      <w:pPr>
        <w:pStyle w:val="Heading2"/>
        <w:numPr>
          <w:ilvl w:val="1"/>
          <w:numId w:val="99"/>
        </w:numPr>
        <w:rPr>
          <w:rFonts w:eastAsia="Times New Roman"/>
          <w:b/>
          <w:color w:val="000000" w:themeColor="text1"/>
          <w:sz w:val="24"/>
          <w:szCs w:val="24"/>
        </w:rPr>
      </w:pPr>
      <w:bookmarkStart w:id="562" w:name="_Toc129685078"/>
      <w:r w:rsidRPr="00360745">
        <w:rPr>
          <w:rFonts w:eastAsia="Times New Roman"/>
          <w:b/>
          <w:color w:val="000000" w:themeColor="text1"/>
          <w:sz w:val="24"/>
          <w:szCs w:val="24"/>
        </w:rPr>
        <w:t xml:space="preserve">View </w:t>
      </w:r>
      <w:r w:rsidR="001F5BD3" w:rsidRPr="00360745">
        <w:rPr>
          <w:rFonts w:eastAsia="Times New Roman"/>
          <w:b/>
          <w:color w:val="000000" w:themeColor="text1"/>
          <w:sz w:val="24"/>
          <w:szCs w:val="24"/>
        </w:rPr>
        <w:t>Notice of assessment</w:t>
      </w:r>
      <w:bookmarkEnd w:id="562"/>
    </w:p>
    <w:p w14:paraId="7CEC654C" w14:textId="2557F0B7" w:rsidR="002C045C" w:rsidRDefault="002C045C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1168" behindDoc="0" locked="0" layoutInCell="1" allowOverlap="1" wp14:anchorId="22E5785F" wp14:editId="03DF0083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Default="002C045C" w:rsidP="002C045C"/>
    <w:p w14:paraId="0A4D5269" w14:textId="77777777" w:rsidR="002C045C" w:rsidRDefault="002C045C" w:rsidP="002C045C"/>
    <w:p w14:paraId="535F4E00" w14:textId="77777777" w:rsidR="002C045C" w:rsidRDefault="002C045C" w:rsidP="002C045C"/>
    <w:p w14:paraId="0A403743" w14:textId="77777777" w:rsidR="002C045C" w:rsidRDefault="002C045C" w:rsidP="002C045C"/>
    <w:p w14:paraId="5C94AFF9" w14:textId="77777777" w:rsidR="002C045C" w:rsidRDefault="002C045C" w:rsidP="002C045C"/>
    <w:p w14:paraId="4F2FCADC" w14:textId="77777777" w:rsidR="002C045C" w:rsidRDefault="002C045C" w:rsidP="002C045C"/>
    <w:p w14:paraId="778626DF" w14:textId="77777777" w:rsidR="002C045C" w:rsidRDefault="002C045C" w:rsidP="002C045C"/>
    <w:p w14:paraId="5DE7959E" w14:textId="77777777" w:rsidR="00685513" w:rsidRDefault="00685513" w:rsidP="002C045C"/>
    <w:p w14:paraId="1863B846" w14:textId="3221FF52" w:rsidR="00685513" w:rsidRDefault="005D6F12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1CE1A1A" wp14:editId="1D234FC0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1AFC404" w:rsidR="00A055D5" w:rsidRPr="006949D1" w:rsidRDefault="00A055D5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63" w:name="_Toc129613388"/>
                            <w:bookmarkStart w:id="564" w:name="_Toc129683380"/>
                            <w:bookmarkStart w:id="565" w:name="_Toc129702472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>-Notice of Assessment manager</w:t>
                            </w:r>
                            <w:bookmarkEnd w:id="563"/>
                            <w:bookmarkEnd w:id="564"/>
                            <w:bookmarkEnd w:id="5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39" type="#_x0000_t202" style="position:absolute;margin-left:72.55pt;margin-top:17.65pt;width:330pt;height: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" stroked="f">
                <v:textbox style="mso-fit-shape-to-text:t" inset="0,0,0,0">
                  <w:txbxContent>
                    <w:p w14:paraId="57CF93BA" w14:textId="61AFC404" w:rsidR="00A055D5" w:rsidRPr="006949D1" w:rsidRDefault="00A055D5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66" w:name="_Toc129613388"/>
                      <w:bookmarkStart w:id="567" w:name="_Toc129683380"/>
                      <w:bookmarkStart w:id="568" w:name="_Toc129702472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78</w:t>
                        </w:r>
                      </w:fldSimple>
                      <w:r>
                        <w:t>-Notice of Assessment manager</w:t>
                      </w:r>
                      <w:bookmarkEnd w:id="566"/>
                      <w:bookmarkEnd w:id="567"/>
                      <w:bookmarkEnd w:id="56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0E380D" w14:textId="20EFFF4D" w:rsidR="002C045C" w:rsidRDefault="002C045C" w:rsidP="002C045C"/>
    <w:p w14:paraId="2EFFA558" w14:textId="77777777" w:rsidR="002C045C" w:rsidRPr="002C045C" w:rsidRDefault="002C045C" w:rsidP="002C045C"/>
    <w:p w14:paraId="2B82D580" w14:textId="77777777" w:rsidR="001F5BD3" w:rsidRPr="00EF758D" w:rsidRDefault="001F5BD3" w:rsidP="00700637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2C045C" w:rsidRDefault="001F5BD3" w:rsidP="00360745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EF758D" w:rsidRDefault="001F5BD3" w:rsidP="00700637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34FC8CBF" w:rsidR="001F5BD3" w:rsidRPr="00360745" w:rsidRDefault="008753AB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69" w:name="_Toc129685079"/>
      <w:r w:rsidRPr="00360745">
        <w:rPr>
          <w:b/>
          <w:sz w:val="24"/>
          <w:szCs w:val="24"/>
        </w:rPr>
        <w:lastRenderedPageBreak/>
        <w:t xml:space="preserve">Get </w:t>
      </w:r>
      <w:r w:rsidR="001F5BD3" w:rsidRPr="00360745">
        <w:rPr>
          <w:b/>
          <w:sz w:val="24"/>
          <w:szCs w:val="24"/>
        </w:rPr>
        <w:t>Daily Receipt Summary report</w:t>
      </w:r>
      <w:bookmarkEnd w:id="569"/>
    </w:p>
    <w:p w14:paraId="52F9CE5B" w14:textId="0875E9C3" w:rsidR="00B96C29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8896" behindDoc="0" locked="0" layoutInCell="1" allowOverlap="1" wp14:anchorId="546E4E07" wp14:editId="6EB72807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Default="00B96C29" w:rsidP="00700637">
      <w:pPr>
        <w:spacing w:line="276" w:lineRule="auto"/>
        <w:jc w:val="both"/>
        <w:rPr>
          <w:noProof/>
          <w:lang w:bidi="ar-SA"/>
        </w:rPr>
      </w:pPr>
    </w:p>
    <w:p w14:paraId="1F1A4461" w14:textId="46EE2295" w:rsidR="00B96C29" w:rsidRDefault="00B96C29" w:rsidP="00700637">
      <w:pPr>
        <w:spacing w:line="276" w:lineRule="auto"/>
        <w:jc w:val="both"/>
      </w:pPr>
    </w:p>
    <w:p w14:paraId="4DBE0073" w14:textId="24FA2ED7" w:rsidR="00B96C29" w:rsidRDefault="00B96C29" w:rsidP="00700637">
      <w:pPr>
        <w:spacing w:line="276" w:lineRule="auto"/>
        <w:jc w:val="both"/>
      </w:pPr>
    </w:p>
    <w:p w14:paraId="0D2412FF" w14:textId="1B594722" w:rsidR="00B96C29" w:rsidRDefault="00B96C29" w:rsidP="00700637">
      <w:pPr>
        <w:spacing w:line="276" w:lineRule="auto"/>
        <w:jc w:val="both"/>
      </w:pPr>
    </w:p>
    <w:p w14:paraId="397A5CEA" w14:textId="3E0B44BD" w:rsidR="00B96C29" w:rsidRDefault="00B96C29" w:rsidP="00700637">
      <w:pPr>
        <w:spacing w:line="276" w:lineRule="auto"/>
        <w:jc w:val="both"/>
      </w:pPr>
    </w:p>
    <w:p w14:paraId="3D86FDC6" w14:textId="00CEC41D" w:rsidR="00B96C29" w:rsidRDefault="00B96C29" w:rsidP="00700637">
      <w:pPr>
        <w:spacing w:line="276" w:lineRule="auto"/>
        <w:jc w:val="both"/>
      </w:pPr>
    </w:p>
    <w:p w14:paraId="3824341F" w14:textId="77777777" w:rsidR="00B96C29" w:rsidRDefault="00B96C29" w:rsidP="00700637">
      <w:pPr>
        <w:spacing w:line="276" w:lineRule="auto"/>
        <w:jc w:val="both"/>
      </w:pPr>
    </w:p>
    <w:p w14:paraId="53714238" w14:textId="38BDBF64" w:rsidR="00F55360" w:rsidRDefault="00F55360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48285BE" wp14:editId="038785FD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48339C66" w:rsidR="00A055D5" w:rsidRPr="00335F5C" w:rsidRDefault="00A055D5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70" w:name="_Toc129613389"/>
                            <w:bookmarkStart w:id="571" w:name="_Toc129683381"/>
                            <w:bookmarkStart w:id="572" w:name="_Toc129702473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>- Daily receipt summary</w:t>
                            </w:r>
                            <w:bookmarkEnd w:id="570"/>
                            <w:bookmarkEnd w:id="571"/>
                            <w:bookmarkEnd w:id="5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0" type="#_x0000_t202" style="position:absolute;left:0;text-align:left;margin-left:33.35pt;margin-top:20.6pt;width:382.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" stroked="f">
                <v:textbox style="mso-fit-shape-to-text:t" inset="0,0,0,0">
                  <w:txbxContent>
                    <w:p w14:paraId="4ADC8FDB" w14:textId="48339C66" w:rsidR="00A055D5" w:rsidRPr="00335F5C" w:rsidRDefault="00A055D5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73" w:name="_Toc129613389"/>
                      <w:bookmarkStart w:id="574" w:name="_Toc129683381"/>
                      <w:bookmarkStart w:id="575" w:name="_Toc129702473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79</w:t>
                        </w:r>
                      </w:fldSimple>
                      <w:r>
                        <w:t>- Daily receipt summary</w:t>
                      </w:r>
                      <w:bookmarkEnd w:id="573"/>
                      <w:bookmarkEnd w:id="574"/>
                      <w:bookmarkEnd w:id="57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B96C29" w:rsidRDefault="00B96C29" w:rsidP="00700637">
      <w:pPr>
        <w:spacing w:line="276" w:lineRule="auto"/>
        <w:jc w:val="both"/>
      </w:pPr>
    </w:p>
    <w:p w14:paraId="625AA43F" w14:textId="640CD2F2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F55360" w:rsidRDefault="00DC5C5C" w:rsidP="00F55360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Default="00B61335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76" w:name="_Toc129685080"/>
      <w:r w:rsidRPr="00360745">
        <w:rPr>
          <w:b/>
          <w:sz w:val="24"/>
          <w:szCs w:val="24"/>
        </w:rPr>
        <w:t xml:space="preserve">View </w:t>
      </w:r>
      <w:r w:rsidR="001F5BD3" w:rsidRPr="00360745">
        <w:rPr>
          <w:b/>
          <w:sz w:val="24"/>
          <w:szCs w:val="24"/>
        </w:rPr>
        <w:t>Receipt details overview</w:t>
      </w:r>
      <w:bookmarkEnd w:id="576"/>
    </w:p>
    <w:p w14:paraId="1140852F" w14:textId="53F5E349" w:rsidR="00661673" w:rsidRDefault="00661673" w:rsidP="00661673">
      <w:r>
        <w:rPr>
          <w:noProof/>
          <w:lang w:bidi="ar-SA"/>
        </w:rPr>
        <w:drawing>
          <wp:anchor distT="0" distB="0" distL="114300" distR="114300" simplePos="0" relativeHeight="251985920" behindDoc="0" locked="0" layoutInCell="1" allowOverlap="1" wp14:anchorId="5B8C7705" wp14:editId="012BEEB1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Default="00661673" w:rsidP="00661673">
      <w:pPr>
        <w:rPr>
          <w:noProof/>
          <w:lang w:bidi="ar-SA"/>
        </w:rPr>
      </w:pPr>
    </w:p>
    <w:p w14:paraId="2CAED062" w14:textId="2D21165F" w:rsidR="00661673" w:rsidRDefault="00661673" w:rsidP="00661673">
      <w:pPr>
        <w:keepNext/>
      </w:pPr>
    </w:p>
    <w:p w14:paraId="35C70A3E" w14:textId="77777777" w:rsidR="00661673" w:rsidRDefault="00661673" w:rsidP="00661673">
      <w:pPr>
        <w:keepNext/>
      </w:pPr>
    </w:p>
    <w:p w14:paraId="1508A977" w14:textId="77777777" w:rsidR="00661673" w:rsidRDefault="00661673" w:rsidP="00661673">
      <w:pPr>
        <w:keepNext/>
      </w:pPr>
    </w:p>
    <w:p w14:paraId="0859FC65" w14:textId="77777777" w:rsidR="00661673" w:rsidRDefault="00661673" w:rsidP="00661673">
      <w:pPr>
        <w:keepNext/>
      </w:pPr>
    </w:p>
    <w:p w14:paraId="7F347113" w14:textId="77777777" w:rsidR="00661673" w:rsidRDefault="00661673" w:rsidP="00661673">
      <w:pPr>
        <w:keepNext/>
      </w:pPr>
    </w:p>
    <w:p w14:paraId="19E2E38F" w14:textId="77777777" w:rsidR="00661673" w:rsidRDefault="00661673" w:rsidP="00661673">
      <w:pPr>
        <w:keepNext/>
      </w:pPr>
    </w:p>
    <w:p w14:paraId="3040AFF4" w14:textId="77777777" w:rsidR="00661673" w:rsidRDefault="00661673" w:rsidP="00661673">
      <w:pPr>
        <w:keepNext/>
      </w:pPr>
    </w:p>
    <w:p w14:paraId="27E8BD91" w14:textId="09FF553C" w:rsidR="00661673" w:rsidRPr="00661673" w:rsidRDefault="00661673" w:rsidP="00542B67">
      <w:pPr>
        <w:pStyle w:val="Caption"/>
        <w:jc w:val="center"/>
      </w:pPr>
      <w:bookmarkStart w:id="577" w:name="_Toc129683382"/>
      <w:bookmarkStart w:id="578" w:name="_Toc129702474"/>
      <w:r>
        <w:t xml:space="preserve">Figure </w:t>
      </w:r>
      <w:fldSimple w:instr=" SEQ Figure \* ARABIC ">
        <w:r w:rsidR="00347151">
          <w:rPr>
            <w:noProof/>
          </w:rPr>
          <w:t>80</w:t>
        </w:r>
      </w:fldSimple>
      <w:r>
        <w:t>- Daily Receipt Summary</w:t>
      </w:r>
      <w:r w:rsidR="007212F0">
        <w:t xml:space="preserve"> overview</w:t>
      </w:r>
      <w:bookmarkEnd w:id="577"/>
      <w:bookmarkEnd w:id="578"/>
    </w:p>
    <w:p w14:paraId="64616545" w14:textId="77777777" w:rsidR="001F5BD3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System facilitates users to get paid Receipts, Cancel Receipts, and Receipt summary reports.</w:t>
      </w:r>
    </w:p>
    <w:p w14:paraId="0776E6DB" w14:textId="77777777" w:rsidR="001F5BD3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has to select the time duration, Account Year, User, and Recipe Order (Ascending, Descending).</w:t>
      </w:r>
    </w:p>
    <w:p w14:paraId="75E56436" w14:textId="678BE541" w:rsidR="00DA44DF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can Save, Print, and View the Summary Report.</w:t>
      </w:r>
    </w:p>
    <w:p w14:paraId="3AB7EB0A" w14:textId="77777777" w:rsidR="00543B06" w:rsidRPr="00EF758D" w:rsidRDefault="00543B06" w:rsidP="00700637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Default="00B61335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79" w:name="_Toc129685081"/>
      <w:r w:rsidRPr="00360745">
        <w:rPr>
          <w:b/>
          <w:sz w:val="24"/>
          <w:szCs w:val="24"/>
        </w:rPr>
        <w:lastRenderedPageBreak/>
        <w:t xml:space="preserve">View </w:t>
      </w:r>
      <w:r w:rsidR="001F5BD3" w:rsidRPr="00360745">
        <w:rPr>
          <w:b/>
          <w:sz w:val="24"/>
          <w:szCs w:val="24"/>
        </w:rPr>
        <w:t>Daily receipt overview summary</w:t>
      </w:r>
      <w:bookmarkEnd w:id="579"/>
    </w:p>
    <w:p w14:paraId="4E378D82" w14:textId="625983EB" w:rsidR="007212F0" w:rsidRDefault="007212F0" w:rsidP="007212F0">
      <w:r>
        <w:rPr>
          <w:noProof/>
          <w:lang w:bidi="ar-SA"/>
        </w:rPr>
        <w:drawing>
          <wp:anchor distT="0" distB="0" distL="114300" distR="114300" simplePos="0" relativeHeight="251998208" behindDoc="0" locked="0" layoutInCell="1" allowOverlap="1" wp14:anchorId="3BA25173" wp14:editId="0D709D1F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Default="007212F0" w:rsidP="007212F0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ACF2888" wp14:editId="3448772B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2E2FA492" w:rsidR="00A055D5" w:rsidRPr="007108EB" w:rsidRDefault="00A055D5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80" w:name="_Toc129683383"/>
                            <w:bookmarkStart w:id="581" w:name="_Toc129702475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81</w:t>
                              </w:r>
                            </w:fldSimple>
                            <w:r>
                              <w:t>- Daily receipt over view summary</w:t>
                            </w:r>
                            <w:bookmarkEnd w:id="580"/>
                            <w:bookmarkEnd w:id="5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1" type="#_x0000_t202" style="position:absolute;margin-left:32.05pt;margin-top:261.45pt;width:435.75pt;height:.0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" stroked="f">
                <v:textbox style="mso-fit-shape-to-text:t" inset="0,0,0,0">
                  <w:txbxContent>
                    <w:p w14:paraId="52007D91" w14:textId="2E2FA492" w:rsidR="00A055D5" w:rsidRPr="007108EB" w:rsidRDefault="00A055D5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82" w:name="_Toc129683383"/>
                      <w:bookmarkStart w:id="583" w:name="_Toc129702475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81</w:t>
                        </w:r>
                      </w:fldSimple>
                      <w:r>
                        <w:t>- Daily receipt over view summary</w:t>
                      </w:r>
                      <w:bookmarkEnd w:id="582"/>
                      <w:bookmarkEnd w:id="58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542B67" w:rsidRDefault="00542B67" w:rsidP="00542B67"/>
    <w:p w14:paraId="013AA504" w14:textId="77777777" w:rsidR="00542B67" w:rsidRPr="00542B67" w:rsidRDefault="00542B67" w:rsidP="00542B67"/>
    <w:p w14:paraId="464C2395" w14:textId="77777777" w:rsidR="00542B67" w:rsidRPr="00542B67" w:rsidRDefault="00542B67" w:rsidP="00542B67"/>
    <w:p w14:paraId="3442EFE5" w14:textId="77777777" w:rsidR="00542B67" w:rsidRPr="00542B67" w:rsidRDefault="00542B67" w:rsidP="00542B67"/>
    <w:p w14:paraId="4023041D" w14:textId="77777777" w:rsidR="00542B67" w:rsidRPr="00542B67" w:rsidRDefault="00542B67" w:rsidP="00542B67"/>
    <w:p w14:paraId="2D051BE5" w14:textId="77777777" w:rsidR="00542B67" w:rsidRPr="00542B67" w:rsidRDefault="00542B67" w:rsidP="00542B67"/>
    <w:p w14:paraId="7153CF45" w14:textId="380BFBAE" w:rsidR="00542B67" w:rsidRDefault="00542B67" w:rsidP="00542B67"/>
    <w:p w14:paraId="3EC313BC" w14:textId="5CD8DEC0" w:rsidR="00542B67" w:rsidRDefault="00542B67" w:rsidP="00542B67"/>
    <w:p w14:paraId="06E64239" w14:textId="77777777" w:rsidR="007212F0" w:rsidRDefault="007212F0" w:rsidP="00542B67"/>
    <w:p w14:paraId="4A872959" w14:textId="77777777" w:rsidR="00542B67" w:rsidRPr="00542B67" w:rsidRDefault="00542B67" w:rsidP="00542B67"/>
    <w:p w14:paraId="47E19297" w14:textId="417A54D7" w:rsidR="007212F0" w:rsidRPr="00EF758D" w:rsidRDefault="007212F0" w:rsidP="007212F0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</w:rPr>
        <w:t>User can view</w:t>
      </w:r>
      <w:r w:rsidR="001F5BD3" w:rsidRPr="00EF758D">
        <w:rPr>
          <w:rFonts w:asciiTheme="minorHAnsi" w:eastAsia="Times New Roman" w:hAnsiTheme="minorHAnsi" w:cstheme="minorHAnsi"/>
        </w:rPr>
        <w:t xml:space="preserve"> the daily Receipt summary </w:t>
      </w:r>
      <w:r>
        <w:rPr>
          <w:rFonts w:asciiTheme="minorHAnsi" w:eastAsia="Times New Roman" w:hAnsiTheme="minorHAnsi" w:cstheme="minorHAnsi"/>
        </w:rPr>
        <w:t>overview by clicking the “Summary” tab using this interface.</w:t>
      </w:r>
    </w:p>
    <w:p w14:paraId="2BA1B68F" w14:textId="1184510F" w:rsidR="00DA44DF" w:rsidRPr="00EF758D" w:rsidRDefault="00DA44DF" w:rsidP="007212F0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EF758D" w:rsidRDefault="00543B06" w:rsidP="00700637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360745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84" w:name="_Toc129685082"/>
      <w:r w:rsidRPr="00360745">
        <w:rPr>
          <w:b/>
          <w:sz w:val="24"/>
          <w:szCs w:val="24"/>
        </w:rPr>
        <w:t>View Red</w:t>
      </w:r>
      <w:r w:rsidR="001F5BD3" w:rsidRPr="00360745">
        <w:rPr>
          <w:b/>
          <w:sz w:val="24"/>
          <w:szCs w:val="24"/>
        </w:rPr>
        <w:t xml:space="preserve"> note</w:t>
      </w:r>
      <w:bookmarkEnd w:id="584"/>
    </w:p>
    <w:p w14:paraId="68AB2A11" w14:textId="39FDCC18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6048" behindDoc="0" locked="0" layoutInCell="1" allowOverlap="1" wp14:anchorId="7D6FAD1B" wp14:editId="5B1087D8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Default="00640D0C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26992D3" wp14:editId="24385C26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2151A7A4" w:rsidR="00A055D5" w:rsidRDefault="00A055D5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85" w:name="_Toc129613390"/>
                            <w:bookmarkStart w:id="586" w:name="_Toc129683384"/>
                            <w:bookmarkStart w:id="587" w:name="_Toc129702476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t>- View red note</w:t>
                            </w:r>
                            <w:bookmarkEnd w:id="585"/>
                            <w:bookmarkEnd w:id="586"/>
                            <w:bookmarkEnd w:id="5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2" type="#_x0000_t202" style="position:absolute;left:0;text-align:left;margin-left:-13.1pt;margin-top:14.85pt;width:468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WWQZvD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2151A7A4" w:rsidR="00A055D5" w:rsidRDefault="00A055D5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88" w:name="_Toc129613390"/>
                      <w:bookmarkStart w:id="589" w:name="_Toc129683384"/>
                      <w:bookmarkStart w:id="590" w:name="_Toc129702476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82</w:t>
                        </w:r>
                      </w:fldSimple>
                      <w:r>
                        <w:t>- View red note</w:t>
                      </w:r>
                      <w:bookmarkEnd w:id="588"/>
                      <w:bookmarkEnd w:id="589"/>
                      <w:bookmarkEnd w:id="5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Default="00640D0C" w:rsidP="00640D0C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77777777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change the property type.</w:t>
      </w:r>
    </w:p>
    <w:p w14:paraId="5E89DA19" w14:textId="0A8B3E76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direct into print </w:t>
      </w:r>
      <w:r w:rsidR="001D26E4" w:rsidRPr="00EF758D">
        <w:rPr>
          <w:rFonts w:asciiTheme="minorHAnsi" w:eastAsia="Times New Roman" w:hAnsiTheme="minorHAnsi" w:cstheme="minorHAnsi"/>
        </w:rPr>
        <w:t>setting by</w:t>
      </w:r>
      <w:r w:rsidRPr="00EF758D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91" w:name="_Toc129685083"/>
      <w:r w:rsidRPr="00360745">
        <w:rPr>
          <w:b/>
          <w:sz w:val="24"/>
          <w:szCs w:val="24"/>
        </w:rPr>
        <w:t>Get   Credit/Debit details</w:t>
      </w:r>
      <w:bookmarkEnd w:id="591"/>
      <w:r w:rsidRPr="00360745">
        <w:rPr>
          <w:b/>
          <w:sz w:val="24"/>
          <w:szCs w:val="24"/>
        </w:rPr>
        <w:t xml:space="preserve"> </w:t>
      </w:r>
    </w:p>
    <w:p w14:paraId="2FF360D6" w14:textId="2C51913C" w:rsidR="00994221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6848" behindDoc="0" locked="0" layoutInCell="1" allowOverlap="1" wp14:anchorId="13C2CE06" wp14:editId="2133E48A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16788565" w14:textId="050F120D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28A2296B" w14:textId="0E5C5D48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01BAA69" w14:textId="4C1AEE1A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065755A" w14:textId="386BA5B9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F53FD98" w14:textId="2EFAA277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5434B2D1" w14:textId="28F7BB50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13425A8E" w14:textId="60AB8EDD" w:rsidR="00E50FF8" w:rsidRPr="005834FD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F80347D" wp14:editId="5ED34797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63F6EF2C" w:rsidR="00A055D5" w:rsidRPr="002210F3" w:rsidRDefault="00A055D5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92" w:name="_Toc129613391"/>
                            <w:bookmarkStart w:id="593" w:name="_Toc129683385"/>
                            <w:bookmarkStart w:id="594" w:name="_Toc129702477"/>
                            <w:r>
                              <w:t xml:space="preserve">Figure </w:t>
                            </w:r>
                            <w:fldSimple w:instr=" SEQ Figure \* ARABIC ">
                              <w:r w:rsidR="00347151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t>- Credit/ Debit Details</w:t>
                            </w:r>
                            <w:bookmarkEnd w:id="592"/>
                            <w:bookmarkEnd w:id="593"/>
                            <w:bookmarkEnd w:id="5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3" type="#_x0000_t202" style="position:absolute;left:0;text-align:left;margin-left:17.25pt;margin-top:19.1pt;width:468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" stroked="f">
                <v:textbox style="mso-fit-shape-to-text:t" inset="0,0,0,0">
                  <w:txbxContent>
                    <w:p w14:paraId="0B38C6F9" w14:textId="63F6EF2C" w:rsidR="00A055D5" w:rsidRPr="002210F3" w:rsidRDefault="00A055D5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95" w:name="_Toc129613391"/>
                      <w:bookmarkStart w:id="596" w:name="_Toc129683385"/>
                      <w:bookmarkStart w:id="597" w:name="_Toc129702477"/>
                      <w:r>
                        <w:t xml:space="preserve">Figure </w:t>
                      </w:r>
                      <w:fldSimple w:instr=" SEQ Figure \* ARABIC ">
                        <w:r w:rsidR="00347151">
                          <w:rPr>
                            <w:noProof/>
                          </w:rPr>
                          <w:t>83</w:t>
                        </w:r>
                      </w:fldSimple>
                      <w:r>
                        <w:t>- Credit/ Debit Details</w:t>
                      </w:r>
                      <w:bookmarkEnd w:id="595"/>
                      <w:bookmarkEnd w:id="596"/>
                      <w:bookmarkEnd w:id="59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3E46AFAA" w:rsidR="001F5BD3" w:rsidRPr="00EF758D" w:rsidRDefault="001F5BD3" w:rsidP="00700637">
      <w:pPr>
        <w:pStyle w:val="ListParagraph"/>
        <w:numPr>
          <w:ilvl w:val="0"/>
          <w:numId w:val="20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to user get details of credit and debit</w:t>
      </w:r>
      <w:r w:rsidR="00383545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EF758D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EF758D" w:rsidRDefault="008753AB" w:rsidP="005239AE">
      <w:pPr>
        <w:pStyle w:val="ListParagraph"/>
        <w:numPr>
          <w:ilvl w:val="0"/>
          <w:numId w:val="9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EF758D" w:rsidRDefault="008753AB" w:rsidP="00700637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77777777" w:rsidR="001F5BD3" w:rsidRPr="00EF758D" w:rsidRDefault="001F5BD3" w:rsidP="00700637">
      <w:pPr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788035B7" w14:textId="77777777" w:rsidR="001F5BD3" w:rsidRPr="00EF758D" w:rsidRDefault="001F5BD3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102A1B2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D020BBE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4E0074F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2E461465" w14:textId="77777777" w:rsidR="00142B66" w:rsidRPr="00EF758D" w:rsidRDefault="00142B66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A3246CF" w14:textId="77777777" w:rsidR="00C7451B" w:rsidRPr="00EF758D" w:rsidRDefault="00C7451B" w:rsidP="00700637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p w14:paraId="339F9F3C" w14:textId="77777777" w:rsidR="006F5B29" w:rsidRPr="00EF758D" w:rsidRDefault="006F5B29" w:rsidP="00700637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sectPr w:rsidR="006F5B29" w:rsidRPr="00EF758D" w:rsidSect="000038A2">
      <w:headerReference w:type="default" r:id="rId188"/>
      <w:footerReference w:type="default" r:id="rId189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F6554D" w14:textId="77777777" w:rsidR="00A01891" w:rsidRDefault="00A01891" w:rsidP="00FD596C">
      <w:pPr>
        <w:spacing w:after="0" w:line="240" w:lineRule="auto"/>
      </w:pPr>
      <w:r>
        <w:separator/>
      </w:r>
    </w:p>
  </w:endnote>
  <w:endnote w:type="continuationSeparator" w:id="0">
    <w:p w14:paraId="2934DBA8" w14:textId="77777777" w:rsidR="00A01891" w:rsidRDefault="00A01891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94161" w14:textId="77777777" w:rsidR="00A055D5" w:rsidRDefault="00A055D5" w:rsidP="002E74FD">
    <w:pPr>
      <w:tabs>
        <w:tab w:val="center" w:pos="4550"/>
        <w:tab w:val="left" w:pos="5818"/>
      </w:tabs>
      <w:ind w:right="-1080"/>
      <w:jc w:val="center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 xml:space="preserve">                                                                 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4567A7">
      <w:rPr>
        <w:noProof/>
        <w:color w:val="323E4F" w:themeColor="text2" w:themeShade="BF"/>
        <w:sz w:val="24"/>
        <w:szCs w:val="24"/>
      </w:rPr>
      <w:t>21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4567A7">
      <w:rPr>
        <w:noProof/>
        <w:color w:val="323E4F" w:themeColor="text2" w:themeShade="BF"/>
        <w:sz w:val="24"/>
        <w:szCs w:val="24"/>
      </w:rPr>
      <w:t>61</w:t>
    </w:r>
    <w:r>
      <w:rPr>
        <w:color w:val="323E4F" w:themeColor="text2" w:themeShade="BF"/>
        <w:sz w:val="24"/>
        <w:szCs w:val="24"/>
      </w:rPr>
      <w:fldChar w:fldCharType="end"/>
    </w:r>
  </w:p>
  <w:p w14:paraId="4B7E2A30" w14:textId="77777777" w:rsidR="00A055D5" w:rsidRDefault="00A055D5">
    <w:pPr>
      <w:pStyle w:val="Footer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1C87075" wp14:editId="40BFBE3C">
              <wp:simplePos x="0" y="0"/>
              <wp:positionH relativeFrom="column">
                <wp:posOffset>219075</wp:posOffset>
              </wp:positionH>
              <wp:positionV relativeFrom="paragraph">
                <wp:posOffset>37465</wp:posOffset>
              </wp:positionV>
              <wp:extent cx="5238750" cy="0"/>
              <wp:effectExtent l="0" t="0" r="1905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387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AAC7C98" id="Straight Connector 7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2.95pt" to="429.7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" strokecolor="#70ad47 [3209]" strokeweight="1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1F904D" w14:textId="77777777" w:rsidR="00A01891" w:rsidRDefault="00A01891" w:rsidP="00FD596C">
      <w:pPr>
        <w:spacing w:after="0" w:line="240" w:lineRule="auto"/>
      </w:pPr>
      <w:r>
        <w:separator/>
      </w:r>
    </w:p>
  </w:footnote>
  <w:footnote w:type="continuationSeparator" w:id="0">
    <w:p w14:paraId="14879E9F" w14:textId="77777777" w:rsidR="00A01891" w:rsidRDefault="00A01891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A055D5" w:rsidRPr="00765E3A" w:rsidRDefault="00A055D5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10D6B95"/>
    <w:multiLevelType w:val="hybridMultilevel"/>
    <w:tmpl w:val="FFC0194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14A333C"/>
    <w:multiLevelType w:val="hybridMultilevel"/>
    <w:tmpl w:val="A6382C1C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3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97687"/>
    <w:multiLevelType w:val="hybridMultilevel"/>
    <w:tmpl w:val="E6C0089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>
    <w:nsid w:val="05CE4E2A"/>
    <w:multiLevelType w:val="hybridMultilevel"/>
    <w:tmpl w:val="E8E41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8">
    <w:nsid w:val="075A2B98"/>
    <w:multiLevelType w:val="hybridMultilevel"/>
    <w:tmpl w:val="735C1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D7034A"/>
    <w:multiLevelType w:val="hybridMultilevel"/>
    <w:tmpl w:val="C59209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83453F8"/>
    <w:multiLevelType w:val="hybridMultilevel"/>
    <w:tmpl w:val="22661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8805163"/>
    <w:multiLevelType w:val="hybridMultilevel"/>
    <w:tmpl w:val="F2ECFBB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>
    <w:nsid w:val="0A285F6C"/>
    <w:multiLevelType w:val="hybridMultilevel"/>
    <w:tmpl w:val="505EBB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0C640720"/>
    <w:multiLevelType w:val="hybridMultilevel"/>
    <w:tmpl w:val="C64CE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C931EC2"/>
    <w:multiLevelType w:val="hybridMultilevel"/>
    <w:tmpl w:val="6F5489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7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2550798"/>
    <w:multiLevelType w:val="hybridMultilevel"/>
    <w:tmpl w:val="F8546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2840B72"/>
    <w:multiLevelType w:val="hybridMultilevel"/>
    <w:tmpl w:val="86CA5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4146D00"/>
    <w:multiLevelType w:val="hybridMultilevel"/>
    <w:tmpl w:val="AFD8695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1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613054A"/>
    <w:multiLevelType w:val="multilevel"/>
    <w:tmpl w:val="22D6EF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6742058"/>
    <w:multiLevelType w:val="hybridMultilevel"/>
    <w:tmpl w:val="3BF46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7ED19E7"/>
    <w:multiLevelType w:val="hybridMultilevel"/>
    <w:tmpl w:val="DD6056F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6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7">
    <w:nsid w:val="18E25533"/>
    <w:multiLevelType w:val="hybridMultilevel"/>
    <w:tmpl w:val="9BEACCAE"/>
    <w:lvl w:ilvl="0" w:tplc="C07E11E0">
      <w:start w:val="1"/>
      <w:numFmt w:val="bullet"/>
      <w:lvlText w:val=""/>
      <w:lvlJc w:val="left"/>
      <w:pPr>
        <w:ind w:left="405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3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8" w:hanging="360"/>
      </w:pPr>
      <w:rPr>
        <w:rFonts w:ascii="Wingdings" w:hAnsi="Wingdings" w:hint="default"/>
      </w:rPr>
    </w:lvl>
  </w:abstractNum>
  <w:abstractNum w:abstractNumId="28">
    <w:nsid w:val="1A32302E"/>
    <w:multiLevelType w:val="hybridMultilevel"/>
    <w:tmpl w:val="3C1AFF72"/>
    <w:lvl w:ilvl="0" w:tplc="0409000B">
      <w:start w:val="1"/>
      <w:numFmt w:val="bullet"/>
      <w:lvlText w:val=""/>
      <w:lvlJc w:val="left"/>
      <w:pPr>
        <w:ind w:left="28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29">
    <w:nsid w:val="1A880C18"/>
    <w:multiLevelType w:val="hybridMultilevel"/>
    <w:tmpl w:val="4C1E8AF4"/>
    <w:lvl w:ilvl="0" w:tplc="0409000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0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31">
    <w:nsid w:val="1C1B6C05"/>
    <w:multiLevelType w:val="hybridMultilevel"/>
    <w:tmpl w:val="A3209F3C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2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>
    <w:nsid w:val="1CEE1B5C"/>
    <w:multiLevelType w:val="hybridMultilevel"/>
    <w:tmpl w:val="77A69FF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4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202737AE"/>
    <w:multiLevelType w:val="hybridMultilevel"/>
    <w:tmpl w:val="8716EC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39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1">
    <w:nsid w:val="2279440D"/>
    <w:multiLevelType w:val="hybridMultilevel"/>
    <w:tmpl w:val="AAAC1526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2">
    <w:nsid w:val="22960093"/>
    <w:multiLevelType w:val="hybridMultilevel"/>
    <w:tmpl w:val="9124AC8A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2B53C86"/>
    <w:multiLevelType w:val="hybridMultilevel"/>
    <w:tmpl w:val="2FA6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44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5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>
    <w:nsid w:val="23D257AA"/>
    <w:multiLevelType w:val="hybridMultilevel"/>
    <w:tmpl w:val="C1124CA4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47">
    <w:nsid w:val="27175667"/>
    <w:multiLevelType w:val="hybridMultilevel"/>
    <w:tmpl w:val="F65AA3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>
    <w:nsid w:val="27D43383"/>
    <w:multiLevelType w:val="hybridMultilevel"/>
    <w:tmpl w:val="B4107E7C"/>
    <w:lvl w:ilvl="0" w:tplc="04090001">
      <w:start w:val="1"/>
      <w:numFmt w:val="bullet"/>
      <w:lvlText w:val=""/>
      <w:lvlJc w:val="left"/>
      <w:pPr>
        <w:ind w:left="180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49">
    <w:nsid w:val="28BB4D4F"/>
    <w:multiLevelType w:val="hybridMultilevel"/>
    <w:tmpl w:val="A23EC09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50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1">
    <w:nsid w:val="2BC54D27"/>
    <w:multiLevelType w:val="hybridMultilevel"/>
    <w:tmpl w:val="16E6BF84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2">
    <w:nsid w:val="2C7A128C"/>
    <w:multiLevelType w:val="hybridMultilevel"/>
    <w:tmpl w:val="94EA52C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3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5">
    <w:nsid w:val="2EE71765"/>
    <w:multiLevelType w:val="multilevel"/>
    <w:tmpl w:val="50A419D8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56">
    <w:nsid w:val="2F0059A7"/>
    <w:multiLevelType w:val="hybridMultilevel"/>
    <w:tmpl w:val="0E8A41CC"/>
    <w:lvl w:ilvl="0" w:tplc="A91ACAD6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7">
    <w:nsid w:val="2FA0425B"/>
    <w:multiLevelType w:val="hybridMultilevel"/>
    <w:tmpl w:val="D14AC4B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8">
    <w:nsid w:val="30D923A5"/>
    <w:multiLevelType w:val="hybridMultilevel"/>
    <w:tmpl w:val="F8601F76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9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2">
    <w:nsid w:val="33E45DF3"/>
    <w:multiLevelType w:val="hybridMultilevel"/>
    <w:tmpl w:val="F1CE12E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4">
    <w:nsid w:val="34E279BE"/>
    <w:multiLevelType w:val="hybridMultilevel"/>
    <w:tmpl w:val="FD461AC4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5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6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36A22DA3"/>
    <w:multiLevelType w:val="hybridMultilevel"/>
    <w:tmpl w:val="2EA01C5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70">
    <w:nsid w:val="38FC67AA"/>
    <w:multiLevelType w:val="hybridMultilevel"/>
    <w:tmpl w:val="3F12EECA"/>
    <w:lvl w:ilvl="0" w:tplc="C07E11E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1">
    <w:nsid w:val="392A44C6"/>
    <w:multiLevelType w:val="hybridMultilevel"/>
    <w:tmpl w:val="4B6C0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3AEE0453"/>
    <w:multiLevelType w:val="hybridMultilevel"/>
    <w:tmpl w:val="165ADD5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74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3CC75389"/>
    <w:multiLevelType w:val="hybridMultilevel"/>
    <w:tmpl w:val="D2EC3EEE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EF92175"/>
    <w:multiLevelType w:val="hybridMultilevel"/>
    <w:tmpl w:val="7DEC5ED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>
    <w:nsid w:val="447C1954"/>
    <w:multiLevelType w:val="hybridMultilevel"/>
    <w:tmpl w:val="D5744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>
    <w:nsid w:val="461A21B0"/>
    <w:multiLevelType w:val="hybridMultilevel"/>
    <w:tmpl w:val="DBA61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46B24E54"/>
    <w:multiLevelType w:val="hybridMultilevel"/>
    <w:tmpl w:val="E97E408C"/>
    <w:lvl w:ilvl="0" w:tplc="C07E11E0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81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3">
    <w:nsid w:val="48761ABE"/>
    <w:multiLevelType w:val="hybridMultilevel"/>
    <w:tmpl w:val="5A58762C"/>
    <w:lvl w:ilvl="0" w:tplc="0409000F">
      <w:start w:val="1"/>
      <w:numFmt w:val="decimal"/>
      <w:lvlText w:val="%1."/>
      <w:lvlJc w:val="left"/>
      <w:pPr>
        <w:ind w:left="1712" w:hanging="360"/>
      </w:pPr>
    </w:lvl>
    <w:lvl w:ilvl="1" w:tplc="04090019" w:tentative="1">
      <w:start w:val="1"/>
      <w:numFmt w:val="lowerLetter"/>
      <w:lvlText w:val="%2."/>
      <w:lvlJc w:val="left"/>
      <w:pPr>
        <w:ind w:left="2432" w:hanging="360"/>
      </w:pPr>
    </w:lvl>
    <w:lvl w:ilvl="2" w:tplc="0409001B" w:tentative="1">
      <w:start w:val="1"/>
      <w:numFmt w:val="lowerRoman"/>
      <w:lvlText w:val="%3."/>
      <w:lvlJc w:val="right"/>
      <w:pPr>
        <w:ind w:left="3152" w:hanging="180"/>
      </w:pPr>
    </w:lvl>
    <w:lvl w:ilvl="3" w:tplc="0409000F" w:tentative="1">
      <w:start w:val="1"/>
      <w:numFmt w:val="decimal"/>
      <w:lvlText w:val="%4."/>
      <w:lvlJc w:val="left"/>
      <w:pPr>
        <w:ind w:left="3872" w:hanging="360"/>
      </w:pPr>
    </w:lvl>
    <w:lvl w:ilvl="4" w:tplc="04090019" w:tentative="1">
      <w:start w:val="1"/>
      <w:numFmt w:val="lowerLetter"/>
      <w:lvlText w:val="%5."/>
      <w:lvlJc w:val="left"/>
      <w:pPr>
        <w:ind w:left="4592" w:hanging="360"/>
      </w:pPr>
    </w:lvl>
    <w:lvl w:ilvl="5" w:tplc="0409001B" w:tentative="1">
      <w:start w:val="1"/>
      <w:numFmt w:val="lowerRoman"/>
      <w:lvlText w:val="%6."/>
      <w:lvlJc w:val="right"/>
      <w:pPr>
        <w:ind w:left="5312" w:hanging="180"/>
      </w:pPr>
    </w:lvl>
    <w:lvl w:ilvl="6" w:tplc="0409000F" w:tentative="1">
      <w:start w:val="1"/>
      <w:numFmt w:val="decimal"/>
      <w:lvlText w:val="%7."/>
      <w:lvlJc w:val="left"/>
      <w:pPr>
        <w:ind w:left="6032" w:hanging="360"/>
      </w:pPr>
    </w:lvl>
    <w:lvl w:ilvl="7" w:tplc="04090019" w:tentative="1">
      <w:start w:val="1"/>
      <w:numFmt w:val="lowerLetter"/>
      <w:lvlText w:val="%8."/>
      <w:lvlJc w:val="left"/>
      <w:pPr>
        <w:ind w:left="6752" w:hanging="360"/>
      </w:pPr>
    </w:lvl>
    <w:lvl w:ilvl="8" w:tplc="040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84">
    <w:nsid w:val="48D13A38"/>
    <w:multiLevelType w:val="hybridMultilevel"/>
    <w:tmpl w:val="4CEA0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4ADF2456"/>
    <w:multiLevelType w:val="hybridMultilevel"/>
    <w:tmpl w:val="4C8AA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4B136B58"/>
    <w:multiLevelType w:val="hybridMultilevel"/>
    <w:tmpl w:val="B556406E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87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8">
    <w:nsid w:val="4C372FB0"/>
    <w:multiLevelType w:val="hybridMultilevel"/>
    <w:tmpl w:val="7E08A108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89">
    <w:nsid w:val="4FF93CD3"/>
    <w:multiLevelType w:val="hybridMultilevel"/>
    <w:tmpl w:val="6BFE8488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0">
    <w:nsid w:val="50AD5574"/>
    <w:multiLevelType w:val="multilevel"/>
    <w:tmpl w:val="F27414F0"/>
    <w:lvl w:ilvl="0">
      <w:start w:val="1"/>
      <w:numFmt w:val="decimal"/>
      <w:lvlText w:val="%1."/>
      <w:lvlJc w:val="left"/>
      <w:pPr>
        <w:ind w:left="225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color w:val="000000" w:themeColor="text1"/>
        <w:sz w:val="24"/>
      </w:rPr>
    </w:lvl>
    <w:lvl w:ilvl="2">
      <w:start w:val="2"/>
      <w:numFmt w:val="decimal"/>
      <w:lvlText w:val="%1.%2.%3."/>
      <w:lvlJc w:val="left"/>
      <w:pPr>
        <w:ind w:left="207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91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>
    <w:nsid w:val="528905CA"/>
    <w:multiLevelType w:val="hybridMultilevel"/>
    <w:tmpl w:val="A30C84CA"/>
    <w:lvl w:ilvl="0" w:tplc="0409000F">
      <w:start w:val="1"/>
      <w:numFmt w:val="decimal"/>
      <w:lvlText w:val="%1."/>
      <w:lvlJc w:val="left"/>
      <w:pPr>
        <w:ind w:left="1531" w:hanging="360"/>
      </w:pPr>
    </w:lvl>
    <w:lvl w:ilvl="1" w:tplc="04090019" w:tentative="1">
      <w:start w:val="1"/>
      <w:numFmt w:val="lowerLetter"/>
      <w:lvlText w:val="%2."/>
      <w:lvlJc w:val="left"/>
      <w:pPr>
        <w:ind w:left="2251" w:hanging="360"/>
      </w:pPr>
    </w:lvl>
    <w:lvl w:ilvl="2" w:tplc="0409001B" w:tentative="1">
      <w:start w:val="1"/>
      <w:numFmt w:val="lowerRoman"/>
      <w:lvlText w:val="%3."/>
      <w:lvlJc w:val="right"/>
      <w:pPr>
        <w:ind w:left="2971" w:hanging="180"/>
      </w:pPr>
    </w:lvl>
    <w:lvl w:ilvl="3" w:tplc="0409000F" w:tentative="1">
      <w:start w:val="1"/>
      <w:numFmt w:val="decimal"/>
      <w:lvlText w:val="%4."/>
      <w:lvlJc w:val="left"/>
      <w:pPr>
        <w:ind w:left="3691" w:hanging="360"/>
      </w:pPr>
    </w:lvl>
    <w:lvl w:ilvl="4" w:tplc="04090019" w:tentative="1">
      <w:start w:val="1"/>
      <w:numFmt w:val="lowerLetter"/>
      <w:lvlText w:val="%5."/>
      <w:lvlJc w:val="left"/>
      <w:pPr>
        <w:ind w:left="4411" w:hanging="360"/>
      </w:pPr>
    </w:lvl>
    <w:lvl w:ilvl="5" w:tplc="0409001B" w:tentative="1">
      <w:start w:val="1"/>
      <w:numFmt w:val="lowerRoman"/>
      <w:lvlText w:val="%6."/>
      <w:lvlJc w:val="right"/>
      <w:pPr>
        <w:ind w:left="5131" w:hanging="180"/>
      </w:pPr>
    </w:lvl>
    <w:lvl w:ilvl="6" w:tplc="0409000F" w:tentative="1">
      <w:start w:val="1"/>
      <w:numFmt w:val="decimal"/>
      <w:lvlText w:val="%7."/>
      <w:lvlJc w:val="left"/>
      <w:pPr>
        <w:ind w:left="5851" w:hanging="360"/>
      </w:pPr>
    </w:lvl>
    <w:lvl w:ilvl="7" w:tplc="04090019" w:tentative="1">
      <w:start w:val="1"/>
      <w:numFmt w:val="lowerLetter"/>
      <w:lvlText w:val="%8."/>
      <w:lvlJc w:val="left"/>
      <w:pPr>
        <w:ind w:left="6571" w:hanging="360"/>
      </w:pPr>
    </w:lvl>
    <w:lvl w:ilvl="8" w:tplc="0409001B" w:tentative="1">
      <w:start w:val="1"/>
      <w:numFmt w:val="lowerRoman"/>
      <w:lvlText w:val="%9."/>
      <w:lvlJc w:val="right"/>
      <w:pPr>
        <w:ind w:left="7291" w:hanging="180"/>
      </w:pPr>
    </w:lvl>
  </w:abstractNum>
  <w:abstractNum w:abstractNumId="93">
    <w:nsid w:val="532758CE"/>
    <w:multiLevelType w:val="multilevel"/>
    <w:tmpl w:val="2ECC9D24"/>
    <w:lvl w:ilvl="0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8"/>
      <w:numFmt w:val="decimal"/>
      <w:lvlText w:val="%1.%2."/>
      <w:lvlJc w:val="left"/>
      <w:pPr>
        <w:ind w:left="540" w:hanging="540"/>
      </w:pPr>
      <w:rPr>
        <w:rFonts w:hint="default"/>
        <w:sz w:val="24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94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5">
    <w:nsid w:val="545471CC"/>
    <w:multiLevelType w:val="multilevel"/>
    <w:tmpl w:val="61CAE04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  <w:sz w:val="24"/>
      </w:rPr>
    </w:lvl>
    <w:lvl w:ilvl="2">
      <w:start w:val="1"/>
      <w:numFmt w:val="bullet"/>
      <w:lvlText w:val=""/>
      <w:lvlJc w:val="left"/>
      <w:pPr>
        <w:ind w:left="2086" w:hanging="720"/>
      </w:pPr>
      <w:rPr>
        <w:rFonts w:ascii="Symbol" w:hAnsi="Symbol" w:hint="default"/>
        <w:sz w:val="24"/>
      </w:rPr>
    </w:lvl>
    <w:lvl w:ilvl="3">
      <w:start w:val="1"/>
      <w:numFmt w:val="decimal"/>
      <w:lvlText w:val="%1.%2.%3.%4."/>
      <w:lvlJc w:val="left"/>
      <w:pPr>
        <w:ind w:left="2769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812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4495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5538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221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264" w:hanging="1800"/>
      </w:pPr>
      <w:rPr>
        <w:rFonts w:hint="default"/>
        <w:sz w:val="24"/>
      </w:rPr>
    </w:lvl>
  </w:abstractNum>
  <w:abstractNum w:abstractNumId="96">
    <w:nsid w:val="5547527E"/>
    <w:multiLevelType w:val="hybridMultilevel"/>
    <w:tmpl w:val="D642193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7">
    <w:nsid w:val="569D7DE0"/>
    <w:multiLevelType w:val="multilevel"/>
    <w:tmpl w:val="9C8885E2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98">
    <w:nsid w:val="575B11A1"/>
    <w:multiLevelType w:val="hybridMultilevel"/>
    <w:tmpl w:val="10D058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101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2">
    <w:nsid w:val="5A89747B"/>
    <w:multiLevelType w:val="hybridMultilevel"/>
    <w:tmpl w:val="AE86E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C737CC3"/>
    <w:multiLevelType w:val="hybridMultilevel"/>
    <w:tmpl w:val="10B090B6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04">
    <w:nsid w:val="5D694417"/>
    <w:multiLevelType w:val="hybridMultilevel"/>
    <w:tmpl w:val="22AA52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38247A9"/>
    <w:multiLevelType w:val="hybridMultilevel"/>
    <w:tmpl w:val="E136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5250317"/>
    <w:multiLevelType w:val="hybridMultilevel"/>
    <w:tmpl w:val="68E6D73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9">
    <w:nsid w:val="658B46B1"/>
    <w:multiLevelType w:val="hybridMultilevel"/>
    <w:tmpl w:val="66E04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89A3887"/>
    <w:multiLevelType w:val="hybridMultilevel"/>
    <w:tmpl w:val="29C02D44"/>
    <w:lvl w:ilvl="0" w:tplc="D4C8B3B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6A021B3C"/>
    <w:multiLevelType w:val="hybridMultilevel"/>
    <w:tmpl w:val="F24E4416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D1928594">
      <w:start w:val="1"/>
      <w:numFmt w:val="bullet"/>
      <w:lvlText w:val="•"/>
      <w:lvlJc w:val="left"/>
      <w:pPr>
        <w:ind w:left="285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13">
    <w:nsid w:val="6AE522A8"/>
    <w:multiLevelType w:val="multilevel"/>
    <w:tmpl w:val="80FA6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14">
    <w:nsid w:val="6B9E52B9"/>
    <w:multiLevelType w:val="hybridMultilevel"/>
    <w:tmpl w:val="A956BEB4"/>
    <w:lvl w:ilvl="0" w:tplc="0409000B">
      <w:start w:val="1"/>
      <w:numFmt w:val="bullet"/>
      <w:lvlText w:val=""/>
      <w:lvlJc w:val="left"/>
      <w:pPr>
        <w:ind w:left="9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115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6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6DBA3FA6"/>
    <w:multiLevelType w:val="hybridMultilevel"/>
    <w:tmpl w:val="C382D9E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18">
    <w:nsid w:val="73303F8C"/>
    <w:multiLevelType w:val="hybridMultilevel"/>
    <w:tmpl w:val="20A0F17E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31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>
    <w:nsid w:val="734445D0"/>
    <w:multiLevelType w:val="hybridMultilevel"/>
    <w:tmpl w:val="E99EE3C0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0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1">
    <w:nsid w:val="749A0D50"/>
    <w:multiLevelType w:val="hybridMultilevel"/>
    <w:tmpl w:val="D38E974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122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3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4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26">
    <w:nsid w:val="788B4499"/>
    <w:multiLevelType w:val="hybridMultilevel"/>
    <w:tmpl w:val="46CA24A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29">
    <w:nsid w:val="7B3B6041"/>
    <w:multiLevelType w:val="hybridMultilevel"/>
    <w:tmpl w:val="EBD60D86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31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BA40567"/>
    <w:multiLevelType w:val="hybridMultilevel"/>
    <w:tmpl w:val="56043C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72" w:hanging="360"/>
      </w:pPr>
      <w:rPr>
        <w:rFonts w:ascii="Wingdings" w:hAnsi="Wingdings" w:hint="default"/>
      </w:rPr>
    </w:lvl>
  </w:abstractNum>
  <w:abstractNum w:abstractNumId="133">
    <w:nsid w:val="7EE73951"/>
    <w:multiLevelType w:val="hybridMultilevel"/>
    <w:tmpl w:val="4022AE4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05"/>
  </w:num>
  <w:num w:numId="3">
    <w:abstractNumId w:val="82"/>
  </w:num>
  <w:num w:numId="4">
    <w:abstractNumId w:val="132"/>
  </w:num>
  <w:num w:numId="5">
    <w:abstractNumId w:val="41"/>
  </w:num>
  <w:num w:numId="6">
    <w:abstractNumId w:val="101"/>
  </w:num>
  <w:num w:numId="7">
    <w:abstractNumId w:val="95"/>
  </w:num>
  <w:num w:numId="8">
    <w:abstractNumId w:val="64"/>
  </w:num>
  <w:num w:numId="9">
    <w:abstractNumId w:val="81"/>
  </w:num>
  <w:num w:numId="10">
    <w:abstractNumId w:val="69"/>
  </w:num>
  <w:num w:numId="11">
    <w:abstractNumId w:val="23"/>
  </w:num>
  <w:num w:numId="12">
    <w:abstractNumId w:val="123"/>
  </w:num>
  <w:num w:numId="13">
    <w:abstractNumId w:val="17"/>
  </w:num>
  <w:num w:numId="14">
    <w:abstractNumId w:val="44"/>
  </w:num>
  <w:num w:numId="15">
    <w:abstractNumId w:val="45"/>
  </w:num>
  <w:num w:numId="16">
    <w:abstractNumId w:val="87"/>
  </w:num>
  <w:num w:numId="17">
    <w:abstractNumId w:val="6"/>
  </w:num>
  <w:num w:numId="18">
    <w:abstractNumId w:val="74"/>
  </w:num>
  <w:num w:numId="19">
    <w:abstractNumId w:val="54"/>
  </w:num>
  <w:num w:numId="20">
    <w:abstractNumId w:val="7"/>
  </w:num>
  <w:num w:numId="21">
    <w:abstractNumId w:val="53"/>
  </w:num>
  <w:num w:numId="22">
    <w:abstractNumId w:val="108"/>
  </w:num>
  <w:num w:numId="23">
    <w:abstractNumId w:val="110"/>
  </w:num>
  <w:num w:numId="24">
    <w:abstractNumId w:val="117"/>
  </w:num>
  <w:num w:numId="25">
    <w:abstractNumId w:val="29"/>
  </w:num>
  <w:num w:numId="26">
    <w:abstractNumId w:val="56"/>
  </w:num>
  <w:num w:numId="27">
    <w:abstractNumId w:val="73"/>
  </w:num>
  <w:num w:numId="28">
    <w:abstractNumId w:val="12"/>
  </w:num>
  <w:num w:numId="29">
    <w:abstractNumId w:val="57"/>
  </w:num>
  <w:num w:numId="30">
    <w:abstractNumId w:val="50"/>
  </w:num>
  <w:num w:numId="31">
    <w:abstractNumId w:val="80"/>
  </w:num>
  <w:num w:numId="32">
    <w:abstractNumId w:val="58"/>
  </w:num>
  <w:num w:numId="33">
    <w:abstractNumId w:val="70"/>
  </w:num>
  <w:num w:numId="34">
    <w:abstractNumId w:val="90"/>
  </w:num>
  <w:num w:numId="35">
    <w:abstractNumId w:val="38"/>
  </w:num>
  <w:num w:numId="36">
    <w:abstractNumId w:val="94"/>
  </w:num>
  <w:num w:numId="37">
    <w:abstractNumId w:val="96"/>
  </w:num>
  <w:num w:numId="38">
    <w:abstractNumId w:val="28"/>
  </w:num>
  <w:num w:numId="39">
    <w:abstractNumId w:val="68"/>
  </w:num>
  <w:num w:numId="40">
    <w:abstractNumId w:val="42"/>
  </w:num>
  <w:num w:numId="41">
    <w:abstractNumId w:val="9"/>
  </w:num>
  <w:num w:numId="42">
    <w:abstractNumId w:val="75"/>
  </w:num>
  <w:num w:numId="43">
    <w:abstractNumId w:val="98"/>
  </w:num>
  <w:num w:numId="44">
    <w:abstractNumId w:val="122"/>
  </w:num>
  <w:num w:numId="45">
    <w:abstractNumId w:val="85"/>
  </w:num>
  <w:num w:numId="46">
    <w:abstractNumId w:val="31"/>
  </w:num>
  <w:num w:numId="47">
    <w:abstractNumId w:val="35"/>
  </w:num>
  <w:num w:numId="48">
    <w:abstractNumId w:val="66"/>
  </w:num>
  <w:num w:numId="49">
    <w:abstractNumId w:val="49"/>
  </w:num>
  <w:num w:numId="50">
    <w:abstractNumId w:val="78"/>
  </w:num>
  <w:num w:numId="51">
    <w:abstractNumId w:val="0"/>
  </w:num>
  <w:num w:numId="52">
    <w:abstractNumId w:val="91"/>
  </w:num>
  <w:num w:numId="53">
    <w:abstractNumId w:val="61"/>
  </w:num>
  <w:num w:numId="54">
    <w:abstractNumId w:val="60"/>
  </w:num>
  <w:num w:numId="55">
    <w:abstractNumId w:val="115"/>
  </w:num>
  <w:num w:numId="56">
    <w:abstractNumId w:val="63"/>
  </w:num>
  <w:num w:numId="57">
    <w:abstractNumId w:val="36"/>
  </w:num>
  <w:num w:numId="58">
    <w:abstractNumId w:val="100"/>
  </w:num>
  <w:num w:numId="59">
    <w:abstractNumId w:val="40"/>
  </w:num>
  <w:num w:numId="60">
    <w:abstractNumId w:val="130"/>
  </w:num>
  <w:num w:numId="61">
    <w:abstractNumId w:val="88"/>
  </w:num>
  <w:num w:numId="62">
    <w:abstractNumId w:val="2"/>
  </w:num>
  <w:num w:numId="63">
    <w:abstractNumId w:val="97"/>
  </w:num>
  <w:num w:numId="64">
    <w:abstractNumId w:val="55"/>
  </w:num>
  <w:num w:numId="65">
    <w:abstractNumId w:val="32"/>
  </w:num>
  <w:num w:numId="66">
    <w:abstractNumId w:val="118"/>
  </w:num>
  <w:num w:numId="67">
    <w:abstractNumId w:val="129"/>
  </w:num>
  <w:num w:numId="68">
    <w:abstractNumId w:val="65"/>
  </w:num>
  <w:num w:numId="69">
    <w:abstractNumId w:val="27"/>
  </w:num>
  <w:num w:numId="70">
    <w:abstractNumId w:val="76"/>
  </w:num>
  <w:num w:numId="71">
    <w:abstractNumId w:val="126"/>
  </w:num>
  <w:num w:numId="72">
    <w:abstractNumId w:val="113"/>
  </w:num>
  <w:num w:numId="73">
    <w:abstractNumId w:val="125"/>
  </w:num>
  <w:num w:numId="74">
    <w:abstractNumId w:val="112"/>
  </w:num>
  <w:num w:numId="75">
    <w:abstractNumId w:val="93"/>
  </w:num>
  <w:num w:numId="76">
    <w:abstractNumId w:val="48"/>
  </w:num>
  <w:num w:numId="77">
    <w:abstractNumId w:val="10"/>
  </w:num>
  <w:num w:numId="78">
    <w:abstractNumId w:val="8"/>
  </w:num>
  <w:num w:numId="79">
    <w:abstractNumId w:val="5"/>
  </w:num>
  <w:num w:numId="80">
    <w:abstractNumId w:val="37"/>
  </w:num>
  <w:num w:numId="81">
    <w:abstractNumId w:val="120"/>
  </w:num>
  <w:num w:numId="82">
    <w:abstractNumId w:val="114"/>
  </w:num>
  <w:num w:numId="83">
    <w:abstractNumId w:val="111"/>
  </w:num>
  <w:num w:numId="84">
    <w:abstractNumId w:val="51"/>
  </w:num>
  <w:num w:numId="85">
    <w:abstractNumId w:val="89"/>
  </w:num>
  <w:num w:numId="86">
    <w:abstractNumId w:val="86"/>
  </w:num>
  <w:num w:numId="87">
    <w:abstractNumId w:val="103"/>
  </w:num>
  <w:num w:numId="88">
    <w:abstractNumId w:val="43"/>
  </w:num>
  <w:num w:numId="89">
    <w:abstractNumId w:val="15"/>
  </w:num>
  <w:num w:numId="90">
    <w:abstractNumId w:val="25"/>
  </w:num>
  <w:num w:numId="91">
    <w:abstractNumId w:val="128"/>
  </w:num>
  <w:num w:numId="92">
    <w:abstractNumId w:val="79"/>
  </w:num>
  <w:num w:numId="93">
    <w:abstractNumId w:val="11"/>
  </w:num>
  <w:num w:numId="94">
    <w:abstractNumId w:val="26"/>
  </w:num>
  <w:num w:numId="95">
    <w:abstractNumId w:val="62"/>
  </w:num>
  <w:num w:numId="96">
    <w:abstractNumId w:val="1"/>
  </w:num>
  <w:num w:numId="97">
    <w:abstractNumId w:val="104"/>
  </w:num>
  <w:num w:numId="98">
    <w:abstractNumId w:val="34"/>
  </w:num>
  <w:num w:numId="99">
    <w:abstractNumId w:val="22"/>
  </w:num>
  <w:num w:numId="100">
    <w:abstractNumId w:val="116"/>
  </w:num>
  <w:num w:numId="101">
    <w:abstractNumId w:val="33"/>
  </w:num>
  <w:num w:numId="102">
    <w:abstractNumId w:val="121"/>
  </w:num>
  <w:num w:numId="103">
    <w:abstractNumId w:val="20"/>
  </w:num>
  <w:num w:numId="104">
    <w:abstractNumId w:val="52"/>
  </w:num>
  <w:num w:numId="105">
    <w:abstractNumId w:val="72"/>
  </w:num>
  <w:num w:numId="106">
    <w:abstractNumId w:val="127"/>
  </w:num>
  <w:num w:numId="107">
    <w:abstractNumId w:val="99"/>
  </w:num>
  <w:num w:numId="108">
    <w:abstractNumId w:val="102"/>
  </w:num>
  <w:num w:numId="109">
    <w:abstractNumId w:val="77"/>
  </w:num>
  <w:num w:numId="110">
    <w:abstractNumId w:val="107"/>
  </w:num>
  <w:num w:numId="111">
    <w:abstractNumId w:val="59"/>
  </w:num>
  <w:num w:numId="112">
    <w:abstractNumId w:val="19"/>
  </w:num>
  <w:num w:numId="113">
    <w:abstractNumId w:val="13"/>
  </w:num>
  <w:num w:numId="114">
    <w:abstractNumId w:val="24"/>
  </w:num>
  <w:num w:numId="115">
    <w:abstractNumId w:val="4"/>
  </w:num>
  <w:num w:numId="116">
    <w:abstractNumId w:val="131"/>
  </w:num>
  <w:num w:numId="117">
    <w:abstractNumId w:val="18"/>
  </w:num>
  <w:num w:numId="118">
    <w:abstractNumId w:val="84"/>
  </w:num>
  <w:num w:numId="119">
    <w:abstractNumId w:val="133"/>
  </w:num>
  <w:num w:numId="120">
    <w:abstractNumId w:val="47"/>
  </w:num>
  <w:num w:numId="121">
    <w:abstractNumId w:val="14"/>
  </w:num>
  <w:num w:numId="122">
    <w:abstractNumId w:val="71"/>
  </w:num>
  <w:num w:numId="123">
    <w:abstractNumId w:val="67"/>
  </w:num>
  <w:num w:numId="124">
    <w:abstractNumId w:val="16"/>
  </w:num>
  <w:num w:numId="125">
    <w:abstractNumId w:val="124"/>
  </w:num>
  <w:num w:numId="126">
    <w:abstractNumId w:val="119"/>
  </w:num>
  <w:num w:numId="127">
    <w:abstractNumId w:val="46"/>
  </w:num>
  <w:num w:numId="128">
    <w:abstractNumId w:val="3"/>
  </w:num>
  <w:num w:numId="129">
    <w:abstractNumId w:val="21"/>
  </w:num>
  <w:num w:numId="130">
    <w:abstractNumId w:val="106"/>
  </w:num>
  <w:num w:numId="131">
    <w:abstractNumId w:val="39"/>
  </w:num>
  <w:num w:numId="132">
    <w:abstractNumId w:val="92"/>
  </w:num>
  <w:num w:numId="133">
    <w:abstractNumId w:val="109"/>
  </w:num>
  <w:num w:numId="134">
    <w:abstractNumId w:val="83"/>
  </w:num>
  <w:numIdMacAtCleanup w:val="1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711A"/>
    <w:rsid w:val="0000733E"/>
    <w:rsid w:val="0001019A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FAB"/>
    <w:rsid w:val="00096104"/>
    <w:rsid w:val="00096B11"/>
    <w:rsid w:val="000A07A0"/>
    <w:rsid w:val="000A2041"/>
    <w:rsid w:val="000B1CD1"/>
    <w:rsid w:val="000C62DB"/>
    <w:rsid w:val="000D45C2"/>
    <w:rsid w:val="000D4ADF"/>
    <w:rsid w:val="000D7407"/>
    <w:rsid w:val="000F15EC"/>
    <w:rsid w:val="00104675"/>
    <w:rsid w:val="001169C6"/>
    <w:rsid w:val="00121AE3"/>
    <w:rsid w:val="001222C5"/>
    <w:rsid w:val="00123E7A"/>
    <w:rsid w:val="00135D5D"/>
    <w:rsid w:val="00142B66"/>
    <w:rsid w:val="001511EB"/>
    <w:rsid w:val="0015124C"/>
    <w:rsid w:val="00152B02"/>
    <w:rsid w:val="00163933"/>
    <w:rsid w:val="001665D4"/>
    <w:rsid w:val="001673F6"/>
    <w:rsid w:val="0017134B"/>
    <w:rsid w:val="001841D6"/>
    <w:rsid w:val="00184850"/>
    <w:rsid w:val="001861F1"/>
    <w:rsid w:val="001A1B9F"/>
    <w:rsid w:val="001A6558"/>
    <w:rsid w:val="001B172D"/>
    <w:rsid w:val="001D26E4"/>
    <w:rsid w:val="001D32D3"/>
    <w:rsid w:val="001D3462"/>
    <w:rsid w:val="001E22CF"/>
    <w:rsid w:val="001F0587"/>
    <w:rsid w:val="001F5BD3"/>
    <w:rsid w:val="001F7156"/>
    <w:rsid w:val="00211FF3"/>
    <w:rsid w:val="00216630"/>
    <w:rsid w:val="002246DB"/>
    <w:rsid w:val="00226CEC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87EC7"/>
    <w:rsid w:val="00291B8A"/>
    <w:rsid w:val="00291C1C"/>
    <w:rsid w:val="002A02C5"/>
    <w:rsid w:val="002A1048"/>
    <w:rsid w:val="002A1623"/>
    <w:rsid w:val="002A573C"/>
    <w:rsid w:val="002A5A7A"/>
    <w:rsid w:val="002B356C"/>
    <w:rsid w:val="002C045C"/>
    <w:rsid w:val="002C08E7"/>
    <w:rsid w:val="002C1D2A"/>
    <w:rsid w:val="002D0CC2"/>
    <w:rsid w:val="002D3D4B"/>
    <w:rsid w:val="002D4382"/>
    <w:rsid w:val="002D65D2"/>
    <w:rsid w:val="002E0561"/>
    <w:rsid w:val="002E1AE0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A206F"/>
    <w:rsid w:val="003A2C46"/>
    <w:rsid w:val="003A2D1D"/>
    <w:rsid w:val="003A66AA"/>
    <w:rsid w:val="003A7149"/>
    <w:rsid w:val="003B3FF3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15192"/>
    <w:rsid w:val="004165BF"/>
    <w:rsid w:val="0042535A"/>
    <w:rsid w:val="00443DAE"/>
    <w:rsid w:val="00445B89"/>
    <w:rsid w:val="0045043A"/>
    <w:rsid w:val="0045082B"/>
    <w:rsid w:val="00450AF1"/>
    <w:rsid w:val="004567A7"/>
    <w:rsid w:val="0045763A"/>
    <w:rsid w:val="00460C52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74E8"/>
    <w:rsid w:val="00510F26"/>
    <w:rsid w:val="00520ABD"/>
    <w:rsid w:val="0052243A"/>
    <w:rsid w:val="005239AE"/>
    <w:rsid w:val="005260C3"/>
    <w:rsid w:val="00536822"/>
    <w:rsid w:val="00542B67"/>
    <w:rsid w:val="00543B06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C7220"/>
    <w:rsid w:val="005C7726"/>
    <w:rsid w:val="005D220F"/>
    <w:rsid w:val="005D2656"/>
    <w:rsid w:val="005D6F12"/>
    <w:rsid w:val="005D7650"/>
    <w:rsid w:val="005E331F"/>
    <w:rsid w:val="005E405C"/>
    <w:rsid w:val="005E55ED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D00A9"/>
    <w:rsid w:val="006E1840"/>
    <w:rsid w:val="006E3DAF"/>
    <w:rsid w:val="006E4854"/>
    <w:rsid w:val="006E67DF"/>
    <w:rsid w:val="006E72FB"/>
    <w:rsid w:val="006F5B29"/>
    <w:rsid w:val="00700637"/>
    <w:rsid w:val="00701265"/>
    <w:rsid w:val="007123EA"/>
    <w:rsid w:val="00712EC4"/>
    <w:rsid w:val="00714FC9"/>
    <w:rsid w:val="007153BE"/>
    <w:rsid w:val="00716CC2"/>
    <w:rsid w:val="00717347"/>
    <w:rsid w:val="00720822"/>
    <w:rsid w:val="00720A85"/>
    <w:rsid w:val="007212F0"/>
    <w:rsid w:val="00725CD6"/>
    <w:rsid w:val="00734530"/>
    <w:rsid w:val="00735983"/>
    <w:rsid w:val="00740B6E"/>
    <w:rsid w:val="007462D3"/>
    <w:rsid w:val="007474D4"/>
    <w:rsid w:val="00750EDF"/>
    <w:rsid w:val="00753A80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3EA9"/>
    <w:rsid w:val="007C42E4"/>
    <w:rsid w:val="007E645F"/>
    <w:rsid w:val="007F6C38"/>
    <w:rsid w:val="008215DF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7C72"/>
    <w:rsid w:val="008A7FC9"/>
    <w:rsid w:val="008B032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ECB"/>
    <w:rsid w:val="009865E7"/>
    <w:rsid w:val="00994221"/>
    <w:rsid w:val="00995BBB"/>
    <w:rsid w:val="009A2DC0"/>
    <w:rsid w:val="009B04C8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DAD"/>
    <w:rsid w:val="009E16E5"/>
    <w:rsid w:val="009F7B81"/>
    <w:rsid w:val="00A01891"/>
    <w:rsid w:val="00A02F5A"/>
    <w:rsid w:val="00A055D5"/>
    <w:rsid w:val="00A0562F"/>
    <w:rsid w:val="00A1155D"/>
    <w:rsid w:val="00A13CE4"/>
    <w:rsid w:val="00A35BB2"/>
    <w:rsid w:val="00A432EE"/>
    <w:rsid w:val="00A466A1"/>
    <w:rsid w:val="00A46DC9"/>
    <w:rsid w:val="00A46F16"/>
    <w:rsid w:val="00A50DA5"/>
    <w:rsid w:val="00A5375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36A2"/>
    <w:rsid w:val="00AB75A9"/>
    <w:rsid w:val="00AC08F5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434DD"/>
    <w:rsid w:val="00B45ABE"/>
    <w:rsid w:val="00B55C2E"/>
    <w:rsid w:val="00B61335"/>
    <w:rsid w:val="00B84A25"/>
    <w:rsid w:val="00B87860"/>
    <w:rsid w:val="00B87FC6"/>
    <w:rsid w:val="00B96C29"/>
    <w:rsid w:val="00B9772F"/>
    <w:rsid w:val="00BA5D76"/>
    <w:rsid w:val="00BA667E"/>
    <w:rsid w:val="00BB0AF3"/>
    <w:rsid w:val="00BB5553"/>
    <w:rsid w:val="00BC2AB7"/>
    <w:rsid w:val="00BD5B09"/>
    <w:rsid w:val="00BD69A2"/>
    <w:rsid w:val="00C0676C"/>
    <w:rsid w:val="00C07B65"/>
    <w:rsid w:val="00C167C9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53840"/>
    <w:rsid w:val="00D56968"/>
    <w:rsid w:val="00D571CD"/>
    <w:rsid w:val="00D62086"/>
    <w:rsid w:val="00D65A03"/>
    <w:rsid w:val="00D6628D"/>
    <w:rsid w:val="00D7052A"/>
    <w:rsid w:val="00D73A8B"/>
    <w:rsid w:val="00D80570"/>
    <w:rsid w:val="00D811A7"/>
    <w:rsid w:val="00D8233E"/>
    <w:rsid w:val="00D83419"/>
    <w:rsid w:val="00DA20A8"/>
    <w:rsid w:val="00DA44DF"/>
    <w:rsid w:val="00DA7F05"/>
    <w:rsid w:val="00DB62EA"/>
    <w:rsid w:val="00DC18B3"/>
    <w:rsid w:val="00DC417A"/>
    <w:rsid w:val="00DC43CB"/>
    <w:rsid w:val="00DC5157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FD0"/>
    <w:rsid w:val="00E43105"/>
    <w:rsid w:val="00E50FF8"/>
    <w:rsid w:val="00E5190D"/>
    <w:rsid w:val="00E5357F"/>
    <w:rsid w:val="00E56058"/>
    <w:rsid w:val="00E56990"/>
    <w:rsid w:val="00E63F56"/>
    <w:rsid w:val="00E736E9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42F9"/>
    <w:rsid w:val="00FD07EE"/>
    <w:rsid w:val="00FD193A"/>
    <w:rsid w:val="00FD596C"/>
    <w:rsid w:val="00FE2245"/>
    <w:rsid w:val="00FF0140"/>
    <w:rsid w:val="00FF1A45"/>
    <w:rsid w:val="00FF2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png"/><Relationship Id="rId21" Type="http://schemas.openxmlformats.org/officeDocument/2006/relationships/hyperlink" Target="file:///C:\Users\Nekfa\Desktop\srs\Kandy%20MC%20Rate\Kandy%20MC%20-%20Rate%20v3.docx" TargetMode="External"/><Relationship Id="rId42" Type="http://schemas.openxmlformats.org/officeDocument/2006/relationships/hyperlink" Target="file:///C:\Users\Nekfa\Desktop\srs\Kandy%20MC%20Rate\Kandy%20MC%20-%20Rate%20v3.docx" TargetMode="External"/><Relationship Id="rId63" Type="http://schemas.openxmlformats.org/officeDocument/2006/relationships/hyperlink" Target="file:///C:\Users\Nekfa\Desktop\srs\Kandy%20MC%20Rate\Kandy%20MC%20-%20Rate%20v3.docx" TargetMode="External"/><Relationship Id="rId84" Type="http://schemas.openxmlformats.org/officeDocument/2006/relationships/image" Target="media/image1.png"/><Relationship Id="rId138" Type="http://schemas.openxmlformats.org/officeDocument/2006/relationships/image" Target="media/image55.PNG"/><Relationship Id="rId159" Type="http://schemas.openxmlformats.org/officeDocument/2006/relationships/image" Target="media/image76.png"/><Relationship Id="rId170" Type="http://schemas.openxmlformats.org/officeDocument/2006/relationships/image" Target="media/image87.png"/><Relationship Id="rId191" Type="http://schemas.openxmlformats.org/officeDocument/2006/relationships/theme" Target="theme/theme1.xml"/><Relationship Id="rId107" Type="http://schemas.openxmlformats.org/officeDocument/2006/relationships/image" Target="media/image24.png"/><Relationship Id="rId11" Type="http://schemas.openxmlformats.org/officeDocument/2006/relationships/hyperlink" Target="file:///C:\Users\Nekfa\Desktop\srs\Kandy%20MC%20Rate\Kandy%20MC%20-%20Rate%20v3.docx" TargetMode="External"/><Relationship Id="rId32" Type="http://schemas.openxmlformats.org/officeDocument/2006/relationships/hyperlink" Target="file:///C:\Users\Nekfa\Desktop\srs\Kandy%20MC%20Rate\Kandy%20MC%20-%20Rate%20v3.docx" TargetMode="External"/><Relationship Id="rId53" Type="http://schemas.openxmlformats.org/officeDocument/2006/relationships/hyperlink" Target="file:///C:\Users\Nekfa\Desktop\srs\Kandy%20MC%20Rate\Kandy%20MC%20-%20Rate%20v3.docx" TargetMode="External"/><Relationship Id="rId74" Type="http://schemas.openxmlformats.org/officeDocument/2006/relationships/hyperlink" Target="file:///C:\Users\Nekfa\Desktop\srs\Kandy%20MC%20Rate\Kandy%20MC%20-%20Rate%20v3.docx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image" Target="media/image12.png"/><Relationship Id="rId160" Type="http://schemas.openxmlformats.org/officeDocument/2006/relationships/image" Target="media/image77.png"/><Relationship Id="rId181" Type="http://schemas.openxmlformats.org/officeDocument/2006/relationships/image" Target="media/image98.png"/><Relationship Id="rId22" Type="http://schemas.openxmlformats.org/officeDocument/2006/relationships/hyperlink" Target="file:///C:\Users\Nekfa\Desktop\srs\Kandy%20MC%20Rate\Kandy%20MC%20-%20Rate%20v3.docx" TargetMode="External"/><Relationship Id="rId43" Type="http://schemas.openxmlformats.org/officeDocument/2006/relationships/hyperlink" Target="file:///C:\Users\Nekfa\Desktop\srs\Kandy%20MC%20Rate\Kandy%20MC%20-%20Rate%20v3.docx" TargetMode="External"/><Relationship Id="rId64" Type="http://schemas.openxmlformats.org/officeDocument/2006/relationships/hyperlink" Target="file:///C:\Users\Nekfa\Desktop\srs\Kandy%20MC%20Rate\Kandy%20MC%20-%20Rate%20v3.docx" TargetMode="External"/><Relationship Id="rId118" Type="http://schemas.openxmlformats.org/officeDocument/2006/relationships/image" Target="media/image35.png"/><Relationship Id="rId139" Type="http://schemas.openxmlformats.org/officeDocument/2006/relationships/image" Target="media/image56.png"/><Relationship Id="rId85" Type="http://schemas.openxmlformats.org/officeDocument/2006/relationships/image" Target="media/image2.png"/><Relationship Id="rId150" Type="http://schemas.openxmlformats.org/officeDocument/2006/relationships/image" Target="media/image67.png"/><Relationship Id="rId171" Type="http://schemas.openxmlformats.org/officeDocument/2006/relationships/image" Target="media/image88.png"/><Relationship Id="rId12" Type="http://schemas.openxmlformats.org/officeDocument/2006/relationships/hyperlink" Target="file:///C:\Users\Nekfa\Desktop\srs\Kandy%20MC%20Rate\Kandy%20MC%20-%20Rate%20v3.docx" TargetMode="External"/><Relationship Id="rId33" Type="http://schemas.openxmlformats.org/officeDocument/2006/relationships/hyperlink" Target="file:///C:\Users\Nekfa\Desktop\srs\Kandy%20MC%20Rate\Kandy%20MC%20-%20Rate%20v3.docx" TargetMode="External"/><Relationship Id="rId108" Type="http://schemas.openxmlformats.org/officeDocument/2006/relationships/image" Target="media/image25.png"/><Relationship Id="rId129" Type="http://schemas.openxmlformats.org/officeDocument/2006/relationships/image" Target="media/image46.png"/><Relationship Id="rId54" Type="http://schemas.openxmlformats.org/officeDocument/2006/relationships/hyperlink" Target="file:///C:\Users\Nekfa\Desktop\srs\Kandy%20MC%20Rate\Kandy%20MC%20-%20Rate%20v3.docx" TargetMode="External"/><Relationship Id="rId75" Type="http://schemas.openxmlformats.org/officeDocument/2006/relationships/hyperlink" Target="file:///C:\Users\Nekfa\Desktop\srs\Kandy%20MC%20Rate\Kandy%20MC%20-%20Rate%20v3.docx" TargetMode="External"/><Relationship Id="rId96" Type="http://schemas.openxmlformats.org/officeDocument/2006/relationships/image" Target="media/image13.png"/><Relationship Id="rId140" Type="http://schemas.openxmlformats.org/officeDocument/2006/relationships/image" Target="media/image57.PNG"/><Relationship Id="rId161" Type="http://schemas.openxmlformats.org/officeDocument/2006/relationships/image" Target="media/image78.png"/><Relationship Id="rId182" Type="http://schemas.openxmlformats.org/officeDocument/2006/relationships/image" Target="media/image99.png"/><Relationship Id="rId6" Type="http://schemas.openxmlformats.org/officeDocument/2006/relationships/footnotes" Target="footnotes.xml"/><Relationship Id="rId23" Type="http://schemas.openxmlformats.org/officeDocument/2006/relationships/hyperlink" Target="file:///C:\Users\Nekfa\Desktop\srs\Kandy%20MC%20Rate\Kandy%20MC%20-%20Rate%20v3.docx" TargetMode="External"/><Relationship Id="rId119" Type="http://schemas.openxmlformats.org/officeDocument/2006/relationships/image" Target="media/image36.png"/><Relationship Id="rId44" Type="http://schemas.openxmlformats.org/officeDocument/2006/relationships/hyperlink" Target="file:///C:\Users\Nekfa\Desktop\srs\Kandy%20MC%20Rate\Kandy%20MC%20-%20Rate%20v3.docx" TargetMode="External"/><Relationship Id="rId65" Type="http://schemas.openxmlformats.org/officeDocument/2006/relationships/hyperlink" Target="file:///C:\Users\Nekfa\Desktop\srs\Kandy%20MC%20Rate\Kandy%20MC%20-%20Rate%20v3.docx" TargetMode="External"/><Relationship Id="rId86" Type="http://schemas.openxmlformats.org/officeDocument/2006/relationships/image" Target="media/image3.png"/><Relationship Id="rId130" Type="http://schemas.openxmlformats.org/officeDocument/2006/relationships/image" Target="media/image47.png"/><Relationship Id="rId151" Type="http://schemas.openxmlformats.org/officeDocument/2006/relationships/image" Target="media/image68.png"/><Relationship Id="rId172" Type="http://schemas.openxmlformats.org/officeDocument/2006/relationships/image" Target="media/image89.png"/><Relationship Id="rId13" Type="http://schemas.openxmlformats.org/officeDocument/2006/relationships/hyperlink" Target="file:///C:\Users\Nekfa\Desktop\srs\Kandy%20MC%20Rate\Kandy%20MC%20-%20Rate%20v3.docx" TargetMode="External"/><Relationship Id="rId18" Type="http://schemas.openxmlformats.org/officeDocument/2006/relationships/hyperlink" Target="file:///C:\Users\Nekfa\Desktop\srs\Kandy%20MC%20Rate\Kandy%20MC%20-%20Rate%20v3.docx" TargetMode="External"/><Relationship Id="rId39" Type="http://schemas.openxmlformats.org/officeDocument/2006/relationships/hyperlink" Target="file:///C:\Users\Nekfa\Desktop\srs\Kandy%20MC%20Rate\Kandy%20MC%20-%20Rate%20v3.docx" TargetMode="External"/><Relationship Id="rId109" Type="http://schemas.openxmlformats.org/officeDocument/2006/relationships/image" Target="media/image26.png"/><Relationship Id="rId34" Type="http://schemas.openxmlformats.org/officeDocument/2006/relationships/hyperlink" Target="file:///C:\Users\Nekfa\Desktop\srs\Kandy%20MC%20Rate\Kandy%20MC%20-%20Rate%20v3.docx" TargetMode="External"/><Relationship Id="rId50" Type="http://schemas.openxmlformats.org/officeDocument/2006/relationships/hyperlink" Target="file:///C:\Users\Nekfa\Desktop\srs\Kandy%20MC%20Rate\Kandy%20MC%20-%20Rate%20v3.docx" TargetMode="External"/><Relationship Id="rId55" Type="http://schemas.openxmlformats.org/officeDocument/2006/relationships/hyperlink" Target="file:///C:\Users\Nekfa\Desktop\srs\Kandy%20MC%20Rate\Kandy%20MC%20-%20Rate%20v3.docx" TargetMode="External"/><Relationship Id="rId76" Type="http://schemas.openxmlformats.org/officeDocument/2006/relationships/hyperlink" Target="file:///C:\Users\Nekfa\Desktop\srs\Kandy%20MC%20Rate\Kandy%20MC%20-%20Rate%20v3.docx" TargetMode="External"/><Relationship Id="rId97" Type="http://schemas.openxmlformats.org/officeDocument/2006/relationships/image" Target="media/image14.png"/><Relationship Id="rId104" Type="http://schemas.openxmlformats.org/officeDocument/2006/relationships/image" Target="media/image21.png"/><Relationship Id="rId120" Type="http://schemas.openxmlformats.org/officeDocument/2006/relationships/image" Target="media/image37.png"/><Relationship Id="rId125" Type="http://schemas.openxmlformats.org/officeDocument/2006/relationships/image" Target="media/image42.png"/><Relationship Id="rId141" Type="http://schemas.openxmlformats.org/officeDocument/2006/relationships/image" Target="media/image58.png"/><Relationship Id="rId146" Type="http://schemas.openxmlformats.org/officeDocument/2006/relationships/image" Target="media/image63.png"/><Relationship Id="rId167" Type="http://schemas.openxmlformats.org/officeDocument/2006/relationships/image" Target="media/image84.png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file:///C:\Users\Nekfa\Desktop\srs\Kandy%20MC%20Rate\Kandy%20MC%20-%20Rate%20v3.docx" TargetMode="External"/><Relationship Id="rId92" Type="http://schemas.openxmlformats.org/officeDocument/2006/relationships/image" Target="media/image9.png"/><Relationship Id="rId162" Type="http://schemas.openxmlformats.org/officeDocument/2006/relationships/image" Target="media/image79.png"/><Relationship Id="rId183" Type="http://schemas.openxmlformats.org/officeDocument/2006/relationships/image" Target="media/image100.png"/><Relationship Id="rId2" Type="http://schemas.openxmlformats.org/officeDocument/2006/relationships/numbering" Target="numbering.xml"/><Relationship Id="rId29" Type="http://schemas.openxmlformats.org/officeDocument/2006/relationships/hyperlink" Target="file:///C:\Users\Nekfa\Desktop\srs\Kandy%20MC%20Rate\Kandy%20MC%20-%20Rate%20v3.docx" TargetMode="External"/><Relationship Id="rId24" Type="http://schemas.openxmlformats.org/officeDocument/2006/relationships/hyperlink" Target="file:///C:\Users\Nekfa\Desktop\srs\Kandy%20MC%20Rate\Kandy%20MC%20-%20Rate%20v3.docx" TargetMode="External"/><Relationship Id="rId40" Type="http://schemas.openxmlformats.org/officeDocument/2006/relationships/hyperlink" Target="file:///C:\Users\Nekfa\Desktop\srs\Kandy%20MC%20Rate\Kandy%20MC%20-%20Rate%20v3.docx" TargetMode="External"/><Relationship Id="rId45" Type="http://schemas.openxmlformats.org/officeDocument/2006/relationships/hyperlink" Target="file:///C:\Users\Nekfa\Desktop\srs\Kandy%20MC%20Rate\Kandy%20MC%20-%20Rate%20v3.docx" TargetMode="External"/><Relationship Id="rId66" Type="http://schemas.openxmlformats.org/officeDocument/2006/relationships/hyperlink" Target="file:///C:\Users\Nekfa\Desktop\srs\Kandy%20MC%20Rate\Kandy%20MC%20-%20Rate%20v3.docx" TargetMode="External"/><Relationship Id="rId87" Type="http://schemas.openxmlformats.org/officeDocument/2006/relationships/image" Target="media/image4.png"/><Relationship Id="rId110" Type="http://schemas.openxmlformats.org/officeDocument/2006/relationships/image" Target="media/image27.png"/><Relationship Id="rId115" Type="http://schemas.openxmlformats.org/officeDocument/2006/relationships/image" Target="media/image32.png"/><Relationship Id="rId131" Type="http://schemas.openxmlformats.org/officeDocument/2006/relationships/image" Target="media/image48.PNG"/><Relationship Id="rId136" Type="http://schemas.openxmlformats.org/officeDocument/2006/relationships/image" Target="media/image53.png"/><Relationship Id="rId157" Type="http://schemas.openxmlformats.org/officeDocument/2006/relationships/image" Target="media/image74.PNG"/><Relationship Id="rId178" Type="http://schemas.openxmlformats.org/officeDocument/2006/relationships/image" Target="media/image95.png"/><Relationship Id="rId61" Type="http://schemas.openxmlformats.org/officeDocument/2006/relationships/hyperlink" Target="file:///C:\Users\Nekfa\Desktop\srs\Kandy%20MC%20Rate\Kandy%20MC%20-%20Rate%20v3.docx" TargetMode="External"/><Relationship Id="rId82" Type="http://schemas.openxmlformats.org/officeDocument/2006/relationships/hyperlink" Target="file:///C:\Users\Nekfa\Desktop\srs\Kandy%20MC%20Rate\Kandy%20MC%20-%20Rate%20v3.docx" TargetMode="External"/><Relationship Id="rId152" Type="http://schemas.openxmlformats.org/officeDocument/2006/relationships/image" Target="media/image69.png"/><Relationship Id="rId173" Type="http://schemas.openxmlformats.org/officeDocument/2006/relationships/image" Target="media/image90.png"/><Relationship Id="rId19" Type="http://schemas.openxmlformats.org/officeDocument/2006/relationships/hyperlink" Target="file:///C:\Users\Nekfa\Desktop\srs\Kandy%20MC%20Rate\Kandy%20MC%20-%20Rate%20v3.docx" TargetMode="External"/><Relationship Id="rId14" Type="http://schemas.openxmlformats.org/officeDocument/2006/relationships/hyperlink" Target="file:///C:\Users\Nekfa\Desktop\srs\Kandy%20MC%20Rate\Kandy%20MC%20-%20Rate%20v3.docx" TargetMode="External"/><Relationship Id="rId30" Type="http://schemas.openxmlformats.org/officeDocument/2006/relationships/hyperlink" Target="file:///C:\Users\Nekfa\Desktop\srs\Kandy%20MC%20Rate\Kandy%20MC%20-%20Rate%20v3.docx" TargetMode="External"/><Relationship Id="rId35" Type="http://schemas.openxmlformats.org/officeDocument/2006/relationships/hyperlink" Target="file:///C:\Users\Nekfa\Desktop\srs\Kandy%20MC%20Rate\Kandy%20MC%20-%20Rate%20v3.docx" TargetMode="External"/><Relationship Id="rId56" Type="http://schemas.openxmlformats.org/officeDocument/2006/relationships/hyperlink" Target="file:///C:\Users\Nekfa\Desktop\srs\Kandy%20MC%20Rate\Kandy%20MC%20-%20Rate%20v3.docx" TargetMode="External"/><Relationship Id="rId77" Type="http://schemas.openxmlformats.org/officeDocument/2006/relationships/hyperlink" Target="file:///C:\Users\Nekfa\Desktop\srs\Kandy%20MC%20Rate\Kandy%20MC%20-%20Rate%20v3.docx" TargetMode="External"/><Relationship Id="rId100" Type="http://schemas.openxmlformats.org/officeDocument/2006/relationships/image" Target="media/image17.png"/><Relationship Id="rId105" Type="http://schemas.openxmlformats.org/officeDocument/2006/relationships/image" Target="media/image22.png"/><Relationship Id="rId126" Type="http://schemas.openxmlformats.org/officeDocument/2006/relationships/image" Target="media/image43.png"/><Relationship Id="rId147" Type="http://schemas.openxmlformats.org/officeDocument/2006/relationships/image" Target="media/image64.PNG"/><Relationship Id="rId168" Type="http://schemas.openxmlformats.org/officeDocument/2006/relationships/image" Target="media/image85.png"/><Relationship Id="rId8" Type="http://schemas.openxmlformats.org/officeDocument/2006/relationships/hyperlink" Target="file:///C:\Users\Nekfa\Desktop\srs\Kandy%20MC%20Rate\Kandy%20MC%20-%20Rate%20v3.docx" TargetMode="External"/><Relationship Id="rId51" Type="http://schemas.openxmlformats.org/officeDocument/2006/relationships/hyperlink" Target="file:///C:\Users\Nekfa\Desktop\srs\Kandy%20MC%20Rate\Kandy%20MC%20-%20Rate%20v3.docx" TargetMode="External"/><Relationship Id="rId72" Type="http://schemas.openxmlformats.org/officeDocument/2006/relationships/hyperlink" Target="file:///C:\Users\Nekfa\Desktop\srs\Kandy%20MC%20Rate\Kandy%20MC%20-%20Rate%20v3.docx" TargetMode="External"/><Relationship Id="rId93" Type="http://schemas.openxmlformats.org/officeDocument/2006/relationships/image" Target="media/image10.png"/><Relationship Id="rId98" Type="http://schemas.openxmlformats.org/officeDocument/2006/relationships/image" Target="media/image15.png"/><Relationship Id="rId121" Type="http://schemas.openxmlformats.org/officeDocument/2006/relationships/image" Target="media/image38.png"/><Relationship Id="rId142" Type="http://schemas.openxmlformats.org/officeDocument/2006/relationships/image" Target="media/image59.PNG"/><Relationship Id="rId163" Type="http://schemas.openxmlformats.org/officeDocument/2006/relationships/image" Target="media/image80.png"/><Relationship Id="rId184" Type="http://schemas.openxmlformats.org/officeDocument/2006/relationships/image" Target="media/image101.png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hyperlink" Target="file:///C:\Users\Nekfa\Desktop\srs\Kandy%20MC%20Rate\Kandy%20MC%20-%20Rate%20v3.docx" TargetMode="External"/><Relationship Id="rId46" Type="http://schemas.openxmlformats.org/officeDocument/2006/relationships/hyperlink" Target="file:///C:\Users\Nekfa\Desktop\srs\Kandy%20MC%20Rate\Kandy%20MC%20-%20Rate%20v3.docx" TargetMode="External"/><Relationship Id="rId67" Type="http://schemas.openxmlformats.org/officeDocument/2006/relationships/hyperlink" Target="file:///C:\Users\Nekfa\Desktop\srs\Kandy%20MC%20Rate\Kandy%20MC%20-%20Rate%20v3.docx" TargetMode="External"/><Relationship Id="rId116" Type="http://schemas.openxmlformats.org/officeDocument/2006/relationships/image" Target="media/image33.png"/><Relationship Id="rId137" Type="http://schemas.openxmlformats.org/officeDocument/2006/relationships/image" Target="media/image54.png"/><Relationship Id="rId158" Type="http://schemas.openxmlformats.org/officeDocument/2006/relationships/image" Target="media/image75.png"/><Relationship Id="rId20" Type="http://schemas.openxmlformats.org/officeDocument/2006/relationships/hyperlink" Target="file:///C:\Users\Nekfa\Desktop\srs\Kandy%20MC%20Rate\Kandy%20MC%20-%20Rate%20v3.docx" TargetMode="External"/><Relationship Id="rId41" Type="http://schemas.openxmlformats.org/officeDocument/2006/relationships/hyperlink" Target="file:///C:\Users\Nekfa\Desktop\srs\Kandy%20MC%20Rate\Kandy%20MC%20-%20Rate%20v3.docx" TargetMode="External"/><Relationship Id="rId62" Type="http://schemas.openxmlformats.org/officeDocument/2006/relationships/hyperlink" Target="file:///C:\Users\Nekfa\Desktop\srs\Kandy%20MC%20Rate\Kandy%20MC%20-%20Rate%20v3.docx" TargetMode="External"/><Relationship Id="rId83" Type="http://schemas.openxmlformats.org/officeDocument/2006/relationships/hyperlink" Target="file:///C:\Users\Nekfa\Desktop\srs\Kandy%20MC%20Rate\Kandy%20MC%20-%20Rate%20v3.docx" TargetMode="External"/><Relationship Id="rId88" Type="http://schemas.openxmlformats.org/officeDocument/2006/relationships/image" Target="media/image5.png"/><Relationship Id="rId111" Type="http://schemas.openxmlformats.org/officeDocument/2006/relationships/image" Target="media/image28.png"/><Relationship Id="rId132" Type="http://schemas.openxmlformats.org/officeDocument/2006/relationships/image" Target="media/image49.png"/><Relationship Id="rId153" Type="http://schemas.openxmlformats.org/officeDocument/2006/relationships/image" Target="media/image70.PNG"/><Relationship Id="rId174" Type="http://schemas.openxmlformats.org/officeDocument/2006/relationships/image" Target="media/image91.png"/><Relationship Id="rId179" Type="http://schemas.openxmlformats.org/officeDocument/2006/relationships/image" Target="media/image96.png"/><Relationship Id="rId190" Type="http://schemas.openxmlformats.org/officeDocument/2006/relationships/fontTable" Target="fontTable.xml"/><Relationship Id="rId15" Type="http://schemas.openxmlformats.org/officeDocument/2006/relationships/hyperlink" Target="file:///C:\Users\Nekfa\Desktop\srs\Kandy%20MC%20Rate\Kandy%20MC%20-%20Rate%20v3.docx" TargetMode="External"/><Relationship Id="rId36" Type="http://schemas.openxmlformats.org/officeDocument/2006/relationships/hyperlink" Target="file:///C:\Users\Nekfa\Desktop\srs\Kandy%20MC%20Rate\Kandy%20MC%20-%20Rate%20v3.docx" TargetMode="External"/><Relationship Id="rId57" Type="http://schemas.openxmlformats.org/officeDocument/2006/relationships/hyperlink" Target="file:///C:\Users\Nekfa\Desktop\srs\Kandy%20MC%20Rate\Kandy%20MC%20-%20Rate%20v3.docx" TargetMode="External"/><Relationship Id="rId106" Type="http://schemas.openxmlformats.org/officeDocument/2006/relationships/image" Target="media/image23.png"/><Relationship Id="rId127" Type="http://schemas.openxmlformats.org/officeDocument/2006/relationships/image" Target="media/image44.png"/><Relationship Id="rId10" Type="http://schemas.openxmlformats.org/officeDocument/2006/relationships/hyperlink" Target="file:///C:\Users\Nekfa\Desktop\srs\Kandy%20MC%20Rate\Kandy%20MC%20-%20Rate%20v3.docx" TargetMode="External"/><Relationship Id="rId31" Type="http://schemas.openxmlformats.org/officeDocument/2006/relationships/hyperlink" Target="file:///C:\Users\Nekfa\Desktop\srs\Kandy%20MC%20Rate\Kandy%20MC%20-%20Rate%20v3.docx" TargetMode="External"/><Relationship Id="rId52" Type="http://schemas.openxmlformats.org/officeDocument/2006/relationships/hyperlink" Target="file:///C:\Users\Nekfa\Desktop\srs\Kandy%20MC%20Rate\Kandy%20MC%20-%20Rate%20v3.docx" TargetMode="External"/><Relationship Id="rId73" Type="http://schemas.openxmlformats.org/officeDocument/2006/relationships/hyperlink" Target="file:///C:\Users\Nekfa\Desktop\srs\Kandy%20MC%20Rate\Kandy%20MC%20-%20Rate%20v3.docx" TargetMode="External"/><Relationship Id="rId78" Type="http://schemas.openxmlformats.org/officeDocument/2006/relationships/hyperlink" Target="file:///C:\Users\Nekfa\Desktop\srs\Kandy%20MC%20Rate\Kandy%20MC%20-%20Rate%20v3.docx" TargetMode="External"/><Relationship Id="rId94" Type="http://schemas.openxmlformats.org/officeDocument/2006/relationships/image" Target="media/image11.png"/><Relationship Id="rId99" Type="http://schemas.openxmlformats.org/officeDocument/2006/relationships/image" Target="media/image16.png"/><Relationship Id="rId101" Type="http://schemas.openxmlformats.org/officeDocument/2006/relationships/image" Target="media/image18.png"/><Relationship Id="rId122" Type="http://schemas.openxmlformats.org/officeDocument/2006/relationships/image" Target="media/image39.png"/><Relationship Id="rId143" Type="http://schemas.openxmlformats.org/officeDocument/2006/relationships/image" Target="media/image60.png"/><Relationship Id="rId148" Type="http://schemas.openxmlformats.org/officeDocument/2006/relationships/image" Target="media/image65.png"/><Relationship Id="rId164" Type="http://schemas.openxmlformats.org/officeDocument/2006/relationships/image" Target="media/image81.png"/><Relationship Id="rId169" Type="http://schemas.openxmlformats.org/officeDocument/2006/relationships/image" Target="media/image86.png"/><Relationship Id="rId185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hyperlink" Target="file:///C:\Users\Nekfa\Desktop\srs\Kandy%20MC%20Rate\Kandy%20MC%20-%20Rate%20v3.docx" TargetMode="External"/><Relationship Id="rId180" Type="http://schemas.openxmlformats.org/officeDocument/2006/relationships/image" Target="media/image97.png"/><Relationship Id="rId26" Type="http://schemas.openxmlformats.org/officeDocument/2006/relationships/hyperlink" Target="file:///C:\Users\Nekfa\Desktop\srs\Kandy%20MC%20Rate\Kandy%20MC%20-%20Rate%20v3.docx" TargetMode="External"/><Relationship Id="rId47" Type="http://schemas.openxmlformats.org/officeDocument/2006/relationships/hyperlink" Target="file:///C:\Users\Nekfa\Desktop\srs\Kandy%20MC%20Rate\Kandy%20MC%20-%20Rate%20v3.docx" TargetMode="External"/><Relationship Id="rId68" Type="http://schemas.openxmlformats.org/officeDocument/2006/relationships/hyperlink" Target="file:///C:\Users\Nekfa\Desktop\srs\Kandy%20MC%20Rate\Kandy%20MC%20-%20Rate%20v3.docx" TargetMode="External"/><Relationship Id="rId89" Type="http://schemas.openxmlformats.org/officeDocument/2006/relationships/image" Target="media/image6.png"/><Relationship Id="rId112" Type="http://schemas.openxmlformats.org/officeDocument/2006/relationships/image" Target="media/image29.png"/><Relationship Id="rId133" Type="http://schemas.openxmlformats.org/officeDocument/2006/relationships/image" Target="media/image50.png"/><Relationship Id="rId154" Type="http://schemas.openxmlformats.org/officeDocument/2006/relationships/image" Target="media/image71.png"/><Relationship Id="rId175" Type="http://schemas.openxmlformats.org/officeDocument/2006/relationships/image" Target="media/image92.png"/><Relationship Id="rId16" Type="http://schemas.openxmlformats.org/officeDocument/2006/relationships/hyperlink" Target="file:///C:\Users\Nekfa\Desktop\srs\Kandy%20MC%20Rate\Kandy%20MC%20-%20Rate%20v3.docx" TargetMode="External"/><Relationship Id="rId37" Type="http://schemas.openxmlformats.org/officeDocument/2006/relationships/hyperlink" Target="file:///C:\Users\Nekfa\Desktop\srs\Kandy%20MC%20Rate\Kandy%20MC%20-%20Rate%20v3.docx" TargetMode="External"/><Relationship Id="rId58" Type="http://schemas.openxmlformats.org/officeDocument/2006/relationships/hyperlink" Target="file:///C:\Users\Nekfa\Desktop\srs\Kandy%20MC%20Rate\Kandy%20MC%20-%20Rate%20v3.docx" TargetMode="External"/><Relationship Id="rId79" Type="http://schemas.openxmlformats.org/officeDocument/2006/relationships/hyperlink" Target="file:///C:\Users\Nekfa\Desktop\srs\Kandy%20MC%20Rate\Kandy%20MC%20-%20Rate%20v3.docx" TargetMode="External"/><Relationship Id="rId102" Type="http://schemas.openxmlformats.org/officeDocument/2006/relationships/image" Target="media/image19.png"/><Relationship Id="rId123" Type="http://schemas.openxmlformats.org/officeDocument/2006/relationships/image" Target="media/image40.png"/><Relationship Id="rId144" Type="http://schemas.openxmlformats.org/officeDocument/2006/relationships/image" Target="media/image61.png"/><Relationship Id="rId90" Type="http://schemas.openxmlformats.org/officeDocument/2006/relationships/image" Target="media/image7.png"/><Relationship Id="rId165" Type="http://schemas.openxmlformats.org/officeDocument/2006/relationships/image" Target="media/image82.png"/><Relationship Id="rId186" Type="http://schemas.openxmlformats.org/officeDocument/2006/relationships/image" Target="media/image103.png"/><Relationship Id="rId27" Type="http://schemas.openxmlformats.org/officeDocument/2006/relationships/hyperlink" Target="file:///C:\Users\Nekfa\Desktop\srs\Kandy%20MC%20Rate\Kandy%20MC%20-%20Rate%20v3.docx" TargetMode="External"/><Relationship Id="rId48" Type="http://schemas.openxmlformats.org/officeDocument/2006/relationships/hyperlink" Target="file:///C:\Users\Nekfa\Desktop\srs\Kandy%20MC%20Rate\Kandy%20MC%20-%20Rate%20v3.docx" TargetMode="External"/><Relationship Id="rId69" Type="http://schemas.openxmlformats.org/officeDocument/2006/relationships/hyperlink" Target="file:///C:\Users\Nekfa\Desktop\srs\Kandy%20MC%20Rate\Kandy%20MC%20-%20Rate%20v3.docx" TargetMode="External"/><Relationship Id="rId113" Type="http://schemas.openxmlformats.org/officeDocument/2006/relationships/image" Target="media/image30.png"/><Relationship Id="rId134" Type="http://schemas.openxmlformats.org/officeDocument/2006/relationships/image" Target="media/image51.png"/><Relationship Id="rId80" Type="http://schemas.openxmlformats.org/officeDocument/2006/relationships/hyperlink" Target="file:///C:\Users\Nekfa\Desktop\srs\Kandy%20MC%20Rate\Kandy%20MC%20-%20Rate%20v3.docx" TargetMode="External"/><Relationship Id="rId155" Type="http://schemas.openxmlformats.org/officeDocument/2006/relationships/image" Target="media/image72.png"/><Relationship Id="rId176" Type="http://schemas.openxmlformats.org/officeDocument/2006/relationships/image" Target="media/image93.png"/><Relationship Id="rId17" Type="http://schemas.openxmlformats.org/officeDocument/2006/relationships/hyperlink" Target="file:///C:\Users\Nekfa\Desktop\srs\Kandy%20MC%20Rate\Kandy%20MC%20-%20Rate%20v3.docx" TargetMode="External"/><Relationship Id="rId38" Type="http://schemas.openxmlformats.org/officeDocument/2006/relationships/hyperlink" Target="file:///C:\Users\Nekfa\Desktop\srs\Kandy%20MC%20Rate\Kandy%20MC%20-%20Rate%20v3.docx" TargetMode="External"/><Relationship Id="rId59" Type="http://schemas.openxmlformats.org/officeDocument/2006/relationships/hyperlink" Target="file:///C:\Users\Nekfa\Desktop\srs\Kandy%20MC%20Rate\Kandy%20MC%20-%20Rate%20v3.docx" TargetMode="External"/><Relationship Id="rId103" Type="http://schemas.openxmlformats.org/officeDocument/2006/relationships/image" Target="media/image20.png"/><Relationship Id="rId124" Type="http://schemas.openxmlformats.org/officeDocument/2006/relationships/image" Target="media/image41.png"/><Relationship Id="rId70" Type="http://schemas.openxmlformats.org/officeDocument/2006/relationships/hyperlink" Target="file:///C:\Users\Nekfa\Desktop\srs\Kandy%20MC%20Rate\Kandy%20MC%20-%20Rate%20v3.docx" TargetMode="External"/><Relationship Id="rId91" Type="http://schemas.openxmlformats.org/officeDocument/2006/relationships/image" Target="media/image8.png"/><Relationship Id="rId145" Type="http://schemas.openxmlformats.org/officeDocument/2006/relationships/image" Target="media/image62.PNG"/><Relationship Id="rId166" Type="http://schemas.openxmlformats.org/officeDocument/2006/relationships/image" Target="media/image83.png"/><Relationship Id="rId187" Type="http://schemas.openxmlformats.org/officeDocument/2006/relationships/image" Target="media/image104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Nekfa\Desktop\srs\Kandy%20MC%20Rate\Kandy%20MC%20-%20Rate%20v3.docx" TargetMode="External"/><Relationship Id="rId49" Type="http://schemas.openxmlformats.org/officeDocument/2006/relationships/hyperlink" Target="file:///C:\Users\Nekfa\Desktop\srs\Kandy%20MC%20Rate\Kandy%20MC%20-%20Rate%20v3.docx" TargetMode="External"/><Relationship Id="rId114" Type="http://schemas.openxmlformats.org/officeDocument/2006/relationships/image" Target="media/image31.png"/><Relationship Id="rId60" Type="http://schemas.openxmlformats.org/officeDocument/2006/relationships/hyperlink" Target="file:///C:\Users\Nekfa\Desktop\srs\Kandy%20MC%20Rate\Kandy%20MC%20-%20Rate%20v3.docx" TargetMode="External"/><Relationship Id="rId81" Type="http://schemas.openxmlformats.org/officeDocument/2006/relationships/hyperlink" Target="file:///C:\Users\Nekfa\Desktop\srs\Kandy%20MC%20Rate\Kandy%20MC%20-%20Rate%20v3.docx" TargetMode="External"/><Relationship Id="rId135" Type="http://schemas.openxmlformats.org/officeDocument/2006/relationships/image" Target="media/image52.png"/><Relationship Id="rId156" Type="http://schemas.openxmlformats.org/officeDocument/2006/relationships/image" Target="media/image73.png"/><Relationship Id="rId177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206A5-4DAF-4145-9060-088E3B71C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61</Pages>
  <Words>8517</Words>
  <Characters>48548</Characters>
  <Application>Microsoft Office Word</Application>
  <DocSecurity>0</DocSecurity>
  <Lines>404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41</cp:revision>
  <cp:lastPrinted>2023-03-15T06:54:00Z</cp:lastPrinted>
  <dcterms:created xsi:type="dcterms:W3CDTF">2023-03-13T10:42:00Z</dcterms:created>
  <dcterms:modified xsi:type="dcterms:W3CDTF">2023-03-20T08:42:00Z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